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Бессонные ночи всегда тянутся бесконечно. Накахара Яёи закончил еженедельный отчёт лишь к трём часам утра. Устало прибрав исписанные листы, он медленно опустился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давно привык спать урывами. В периоды напряжённой работы ему хватало каких-то четырёх часов в сутки, чтобы не чувствовать разбитости. Раньше он считал эту особенность своим неоспоримым преимуществом, но теперь она превратилась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около пяти утра он наконец погрузился в тяжёлое, полузабытое состояние. Спустя три часа Яёи проснулся с гудящей головой. Накануне он позабыл задёрнуть шторы, и теперь яркое утреннее солнце слепило его сквозь сомкнутые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уставился на солнечный блик, застывший на письменном столе, и с недоумением потянулся за телефоном. Прогноз обещал короткую передышку: солнце покажется всего на четыре часа, а после полудня небо вновь затянет дождевыми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разочарованно вздохнул. В общежитии Токийского магического колледжа не было осушителей воздуха, а затяжную сырость он терпеть не мог. Впрочем, благодаря утреннему теплу ноющая боль в раненой ноге немного утихла, и он почувствовал себя заметно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пенку для умывания и стакан с зубной щёткой, Яёи на ходу зевнул и направился к умывальникам. Вчерашний ливень залил коридор, и на полу поблёскивали лужицы. Опасаясь поскользнуться, он осторожно шаркал домашними тапками, стараясь скользить по сухому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он услышал шум льющейся воды. У раковины стоял Годжо Сатору и сосредоточенно чистил зубы. Заметив вошедшего Яёи, он резко поперхнулся мятной пеной и судорожно схватился за стакан, едва его не выронив.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только проснулся. Он ещё не успел надеть свои вечные тёмные очки и теперь сквозь зеркало неотрывно, во все глаза, разглядывал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Яёи больше не был тем неопытным игроком, у которого при одном виде Сатору заходилось сердце. Проигнорировав настойчивый взгляд, он подошёл к соседней раковине и спокойно принялся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помнил о своём вчерашнем плане: нужно проводить как можно больше времени с Гето Сугуру. Требовалось поскорее поднять шкалу привязанности до девяноста пяти пунктов, чтобы открыть зацепку к последней пасхалке.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Сугуру, Яёи заглянул в приоткрытую дверь — внутри никого не было. Наверное, ушёл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Гето? — как бы между прочим спросил Яёи 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Сатору, усердно орудующая зубной щёткой,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куда-то, — невнятно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Сатору замер окончательно, а его лицо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Яёи то и дело расспрашивал о Гето, задело Сатору за живое. Поддавшись порыву, он надулся и обиженно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Обо мне тебе спросить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NPC у Сатору было слишком развито самосознание. Впрочем, вчера этот самый персонаж здорово ему помог. Яёи всегда платил добром за добро, а потому решил проявить капельку терпения и снисходительно отнестись к чужим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 тонкостях светского общения Яёи разбирался из рук вон плохо. В его скудном арсенале вежливых фраз вопрос о качестве сна стоял сразу после дежурного «доброго утра» — и, по сути, оставался единственным доступным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«Овец» ютилась в заброшенном ангаре посреди района Сурибати. Коек на всех катастрофически не хватало, так что приходилось спать вповалку, и получить посреди ночи по лицу чьим-нибудь локтем от ворочающегося соседа было делом житейским. Из-за этого вопрос «Как спалось?» сделался для членов банды самым искренним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не подозревал, что этот невинный вопрос угодил Сатору прямо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спалось Сатору, откровенно говоря,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из прачечной высушенные вещи, он честно попытался уснуть, но перед глазами раз за разом всплывало смущённое лицо Яёи. Это воспоминание напрочь лишило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точно не было обманом зрения. Свет в прачечной горел вовсю, так что Сатору всё видел отчётливо: Яёи действительно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украдкой скосился на Яёи и, обнаружив, что тот тоже смотрит на него, мгновенно сбился с мыслей. Говорить он стал гораздо медленнее, неуверенно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Как обычно, в общем-то.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попытался поправить воображаемые очки и неловко ткнул себя пальцем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молча моргнул. Сатору совершенно не умел притворяться: все его неуклюжие попытки сохранить невозмутимый вид были шиты белыми нитками, крича крупным капслоком: «Я дико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истинной причины такого поведения, Яёи озадаченно склонил голову набок, отчего пряди у его виска мягко качнулись. Он с любопытством уставился на Сатору, напоминая в этот миг умного, но предельно настороженного дикого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Сатору снова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всерьёз заподозрил у себя аритмию, в коридоре послышались шаги, и на пороге показался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оказался прав: Гето действительно бегал в крытом спортзале. Снимая на ходу влажную повязку с головы, он тепло улыбнулся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проснулись?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Гето, —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цели для покорения Яёи самым естественным образом перевёл всё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 которого не укрылась эта мгновенная перемена, почувствовал, как внутри вскипает горькая ревность, смешанная с глухой, тревожной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зашёл в умывальную комнату и, включая воду, непринуждённо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отчёт по командировке в Иокогаму нужен всего один от нашего курса. Так что я сам его напишу,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только приоткрыл рот, как Сатору, спешно прополоскав рот,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ещё ночью закончил, — пробормотал он с полным ртом мыльной пены. — Позже занесу Кусакабэ.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удивлённо распахнул свои узкие лисьи глаза, с чистым недоумением воззрившись на Сатору. Поверить в услышанное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писал отчёт? — уточнил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ночью никак не мог ус... — Сатору вовремя прикусил язык, едва не ляпнув про бессонницу, и торопливо поправился: — В смысле, спать совсем не хотелось, делать было нечего, вот и набросал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упустил из виду эту оговорку. Сомнений не оставалось: Сатору нагло врёт. Он, как и сам Яёи, промучился без сна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Неужели здешние NPC тоже умеют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внимательно вгляделся в лицо Сатору. Чтобы цифровой персонаж так отчаянно берёг свою благопристойность — случай поистине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Сугуру повернулся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размышлений, Яёи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только-только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лило как из ведра, влажность сейчас зашкаливает под девяносто процентов, — Сугуру с беспокойством покосился на его ногу. — Давай я принесу тебе завтрак. Всё равно минут через десять собираюсь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собирался заверить, что боль утихла и он вполне может дойти сам, но Сатору бесцеремонно лишил его права голоса. Опережая одноклассника, он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принести? Говори быстрее, я слетаю в один миг! — И, не упустив возможности уколоть Сугуру, добавил: — Этот капуша пока соберётся, ты с голоду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безвинно получивший порцию шпилек, спорить не стал и просто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мне сообщениями, что будете.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они дерутся за право побегать у меня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напрепиравшись, они в конце концов отправились в столовую вместе. Яёи тем временем спустился в общую гостиную на первом этаже, купил в автомате три бутылки мангового сока и устроился на диване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оба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заказал порцию тамаго-яки и рис с натто. Погружённый в свои мысли, он ел неторопливо, почти лениво. Сразу после завтрака он планировал заглянуть в кабинет директора Яги, чтобы отдать деревянную шкатулку с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утаить это дело от Сугуру, но Сатору, едва усевшись за стол, во весь голос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Накахара, давай я сам отдам Яге кости Звёздного Сосуда? Мне всё равно нужно идти в административный корпус сдавать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тяжело,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удивлённо оторвался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Звёздного Сосуда? Это какой-то проклятый предмет? Вам дали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что-либо теперь бесполезно, Яёи нехотя выложил всё как есть, поведав о ночных поисках праха в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Сугуру изумился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ночью пробрался в Звёздный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пришлось признаться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призвала сама госпожа Тенген? Говорят, она связывается с директором какими-то своими тайными тропами и знает абсолютно обо всём, что творится за пределами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Сугуру это было лишь случайным предположением, но Сатору тут же насторожился и пристально посмотрел на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среди бушующей грозы, Сатору слишком волновался из-за чужой травмы и не стал устраивать допрос. Но на самом деле ему не давал покоя один вопрос: как именно Яёи сумел преодолеть бесчисленные барьеры Тенгена и просочиться в запечатанное Хранилище проклятых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Барьеры Тенгена задерживали любого, кто обладал хоть каплей проклятой энергии. Проникновение Яёи в Звёздный дворец никак не могло быть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Сатору, Яёи в замешательстве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правила я уже нарушил. Проще всего согласиться с версией Гето и сделать вид, будто меня перенесла туда сама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тщательно взвешивая каждое слово, соврал Яёи. — Когда я пришёл в себя, то уже лежал прямо посреди хранилища. — Он повернулся к Сатору: — Вчера ты спрашивал, как я миновал тысячу врат, но я, если честно, не заметил никаких барьеров. Меня никто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держался с такой убийственной серьёзностью, что Сатору, запутавшись в хитросплетениях этой лжи, послушно принял всё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правда, когда он меня увидел, то даже бровью не повёл. Тот, кто тайно пробрался на запретную территорию, вряд ли вёл бы себя настолько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отдать эту кость директору Яге? — спросил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лазарете колледжа нет оборудования для анализа ДНК, так что выбора особо нет, —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директор перешлёт её в одну из частных клиник, подконтрольных Главному совету магов... Всё-таки это человеческие останки. Если принести такое в обычную больницу, проблем с полицией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Главного совета Яёи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«подконтрольных Совету»? У старейшин есть свои частные клиники?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Яёи, — покачал головой Сугуру. — Помнишь, куда отвезли Хайбару, когда его ранили в Иокогаме?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это помнил. Стоило Кусакабэ сделать один звонок верхушке, как уже через пару минут к пристани с воем подлетел реанимобиль. Врачи действовали с пугающей слаженностью: без лишних вопросов, не проронив ни звука, они быстро погрузили истекающего кровью Хайбару в машину и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которому претило сидеть молча, поспешил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Стариканы из Совета держат крупные пакеты акций во многих элитных клиниках. Разумеется, со всем персоналом там подписаны строжайшие соглашения о неразглашении, так что врачи прекрасно осведомлены о существовании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Сугуру. — Так что учитель Яга наверняка передаст кость проверенным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мрачно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Тенген упоминала, что тот беглый кандидат в Сосуды оставил стезю мага ради научных исследований в Канагаве. Это значило, что он так или иначе сохранил связи с магическим миром — возможно, даже принадлежал к одному из влиятельных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подозревал, что покрывать беглеца и помогать ему заметать следы могли те самые люди, что стоят у руля Совета. А значит, давать им хоть малейшую зацепку было верной смертью для всего расследования — это спугнёт дичь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досадно вздохнул. Ситуация казалась тупиковой.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реальный мир, он бы просто набрал Озаки Коё, и проблема решилась бы в один щелчок. С влиянием Портовой мафии в Канто разыскать человека, пусть даже скрывающегося под чужим именем, не составило бы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внутри симуляции, он обычный школьник. Как ему провести экспертизу ДНК в обход всевидящего ока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осенило: перед ним сидел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у меня есть подозрения, что к исчезновению Звёздного Сосуда причастна верхушка Совета, — Яёи повернулся к Сатору и заговорил предельно серьёзно: — Им ни в коем случае нельзя знать об этой кости. Поможешь мне провести экспертизу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крайне редко просил о чём-то, и Сатору, разумеется, уцепился за этот шанс обеими руками. Клан Годжо владел целой сетью элитных медицинских центров, так что организовать тайный тест ДНК для него было делом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они прибрали за собой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со стола деревянную шкатулку, Яёи подошёл к двери соседа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потянул за ручку — дверь оказалась незаперта, и он тихо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сидел за столом, самозабвенно терзая кнопки PSP, — на экране вовсю шла партия в «Taiko no Tatsujin».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ритм-игра в своё время стала для самого Яёи главным спасением от стресса. Стоило мыслям превратиться в хаос, как он тут же доставал свою портативную консоль и устраивал получасовую сессию яростного стука по виртуальным барабанам.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вечной загруженности по работе и приближающихся экзаменов он уже несколько месяцев не притрагивался к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за собой дверь, Яёи молча застыл у него за спиной, наблюдая за мельканием нот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слышал шаги и стук, но оборачиваться не спешил, усиленно делая вид, будто полностью поглощён игровым процессом. На самом деле все его мысли витали очень далеко. Ужасно боясь показаться неряхой перед Яёи, Сатору судорожно косился по сторонам, оценивая степень бардака.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заправлена, на рабочем столе царил относительный порядок, да и на полках шкафа пыль в глаза не бросалась.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он пропустил семь ритмических ударов подряд, выдав худший результат за всю историю своих игровых сессий.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ценитель этой игры, Яёи невольно проникся к нему профессиональным сочувствием. Решив не мешать чужому фиаско, он дождался финального экрана и только тогда протянул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молча забрал коробку и тут же принялся строчить сообщение управляющему Амбэ, требуя немедленно прислать человека, чтобы забрать останки на экспертизу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шкатулку, Яёи тем не менее уходить не спешил. Задумчиво глядя на экран, он поймал себя на остром желании сыграть хотя бы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никогда не славился умением улавливать намёки, но за последнее время успел неплохо изучить повадки своего молчаливого соседа. Заметив, как тот гипнотизирует монитор своим фирменным бесстрастным взглядом, он мгновенно смекнул,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Яёи вдруг проявил интерес к видеоиграм, стало для него приятным сюрпризом. Он протянул ему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Яёи не стал — лучшего предложения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приоткрытую дверь снова постучали. На пороге показался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ваши голоса... О, рубитесь в «Taiko no Tatsujin»?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держал в руках консоль, и оба они, застыв перед экраном, выглядели как типичные школьники, собравшиеся устроить игровой баттл.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только что созвонился с госпожой Мэй Мэй и выяснил, что на первую половину дня никаких вызовов не планируется — они были абсолютно свободны. К тому же у него самого окончательно закончился гель для душа, так что он собирался выбраться в город за покупками. А если останется время — заглянуть в кинотеатр на «V — значит вендетта», которая вышла в прокат пару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последние дни только и делала, что не досыпала, так что она наотрез отказалась вылезать из постели, — Сугуру с надеждой перевёл взгляд на одноклассников. — Ну а вы? У этой картины шикарный рейтинг на «Томатах».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пас. Лень тащиться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Сатору Яёи едва заметно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Сёко и Сатору пас, мы с Гето останемся наедине. Округляя грубые углы, это можно считать полноценным первым свиданием. Идеальный шанс задрать шкалу привязанности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