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промолчал. Между ними повисла мертвая тишина, нарушаемая лишь далеким, едва различимым шумом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в колене по-прежнему ныла. Он перенес весь вес на левую ногу, небрежно привалился к каменной стене и поднял взгляд, встречаясь глазами с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резком луче фонаря лицо Яёи казалось мертвенно-бледным. Он молчал, буравя Сатору пристальным взглядом темно-зеленых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двадцать назад Сатору несколько раз звонил ему, но Яёи не брал трубку. Должно быть, уже тогда у Годжо закрались первые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Сатору давно перестал видеть в нем врага, происхождение Яёи оставалось занозой в сердце — болезненным напоминанием, которое он не мог просто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Яёи посреди ночи пробрался на закрытую территорию? И тот прошлый случай, когда Сатору поймал его с поличным... Неужели слова о простом любопытстве были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Годжо вновь всколыхнулись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клан Годжо одалживал Токийскому магическому колледжу фамильное проклятое оружие. Сатору лично спускался в Хранилище проклятых предметов и примерно представлял, как устроено подземелье. Он долго разглядывал Яёи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прошел сквозь ту тысячу врат?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спокойно, но это был прямой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Яёи лихорадочно сменяли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вылазка в закрытую зону сама по себе выглядела подозрительно. К тому же Сатору прекрасно знал, кто он такой. Если начать все отрицать, это лишь укрепит подозрения, выставив его незадачливым 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когда придет время сопровождать Звездный Сосуд в Звездный дворец, встречи с Тенген все равно не избежать. Любая ложь рано или поздно выплывет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был в Звездном дворце и Хранилище проклятых предметов, — взвешивая каждое слово, произнес Яёи. — Но я ничего оттуда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Сатору успел возразить, Яёи молча стянул форменную куртку, оставшись в легкой домашней футболке. Он широко развел руки, безмолвно доказывая, что прятать ему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он и не думал ни о чем подобном, отрицать глупо: когда Яёи только перевелся к ним, Сатору действительно подозревал его. Он полагал, что парень действует по указке верхушки магов и собирается обокрасть Хранилище проклятых предметов, прибрав к рукам ценные проклятые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Яёи в точности разгадал его давешние мысли, заставило Сатору густо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прекрасно понимал, в чем его подозревали, но даже не подумал разозлиться — его лицо оставалось абсолютно бесстрастным, и от этого Сатору стало еще больше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куртку, — смущенно кашлянул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сырой каменной лестнице царила могильная прохлада. Стоило скинуть верхнюю одежду, как по телу Яёи пробежала крупная дрожь. Возражать он не стал и быстро натянул куртку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по-прежнему сильно болела. Одевшись, Яёи остался стоять на месте, пережидая очередной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разглядывать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тот выскочил на улицу наспех, решив перекусить перед сном: поверх пижамы накинул длинный черный плащ, усыпанный блестящими каплями дождя. В руках он держал два зонта — один мокрый, с которого струилась вода, другой — совершенно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Сатору еще до похода в столовую планировал заглянуть за ним в читальный зал и предусмотрительно захватил запасной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Штанины Сатору ниже колен промокли насквозь, обувь была в грязи, а к мыску прилип потемневший лист лавра.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Лавровая роща росла только на заднем дворе школы, у подножия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Яёи наконец дошло: обнаружив, что в читальном зале пусто, Сатору бросился искать его под проливным дождем и в бесцельных поисках добежал аж до заднего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уколола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Накахара, не зависай, — Сатору качнул лучом фонарика, не заметив его пристального взгляда. — Поднимайся давай, внизу собачий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— легкое, но вполне осязаемое — заставило Яёи нехотя сдвинуться с места и сделать первый шаг вверх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нога разболелась? — Сатору нахмурился, заметив его неровную, скованную походку.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в правом колене не утихала. Каждый шаг отдавался внутри сотней мелких игл, вынуждая двигаться медленно, едва ли не ползком.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промолчал. Вокруг снова воцарилась тишина. У Яёи не оставалось сил разглядывать чужие лица, и он упрямо смотрел себе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сверху донеслись быстрые шаги. Сатору спустился обратно, поравнялся с ним и крепко перехватил его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удивленно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Сатору безапелляционно увлек его за собой. — Так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шел плечом к плечу, подсвечивая дорогу фонарем. В густом подземном мраке Яёи не мог различить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молча, и только гулкое эхо шагов металось по каменному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встретился с Тенген в Звездном дворце? — нарушил тишину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ровно ответил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молчания вполне хватило, чтобы разложить мысли по полочкам. Тщательно отбирая факты, он пересказал Сатору суть разговора с Тенген: ему необходимо раздобыть костный фрагмент, который поможет отыскать пропавший Звездный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краем уха слышал об этой истории и сразу понял, что Яёи не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подземного прохода, Яёи направился прямиком к вырубленным в стене нишам. Он наугад выбрал десять глиняных горшков и поставил их на пол, надеясь обнаружить ту самую квестовую реликвию.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 заглядывал в сосуды, но те были совершенно пусты — лишь на самом дне сизым слоем лежала вековая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воспринял это философски. С его феноменальным невезением в любых играх рассчитывать приходилось исключительно на гарантированный скрытый лимит — надежда вытянуть редкую вещь с первой попытки испарилась еще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голову, со скрытой тоской оглядывая сотни расставленных по полкам кувшинов. Похоже, придется перерыть их все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и ноющая боль в колене только усугубляли и без того мрачное расположение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Годжо-кун, ты можешь засечь проклятую энергию на этих костях? — спросил Яёи, поворачиваясь к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энергия подвластна разуму, — отозвался Сатору, лениво скользя взглядом по нишам. — Стоит любой части тела отделиться от человека, как энергия тут же испаряется. Остаются лишь едва заметные следы — тонкие, как паутинка, их почти невозможно уловить...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случайно переведя взгляд на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 снизу вверх с такой немой, отчаянной надеждой, словно Сатору был его единственным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Сатору что-то сладко екнуло, заставив вопреки всякой логике поддаться этому молчаливому призыву.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для меня это, разумеется, сущие пустяки, — тут же поправился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сдвинул темные очки на лоб и уставился на ряды глиняной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преувеличивал: кость пролежала здесь без малого двадцать лет, и шлейф оставленной на ней проклятой энергии истончился до предела. Обычный шаман не заметил бы ровным счетом ничего, но для Шести Глаз эта угасающая искра горела ярким маяком.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Сатору действительно уловил слабый, призрачный дымок, струящийся из горлышка одного из горшков.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 вниз, слева направо. Второй ряд, тридцать второй по счету, — скомандовал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— переспросил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 Я вижу след проклятой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сработано, — кивнул Яёи и на автомате похлопал Сатору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привычка дала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вечно холодного, отрешенного выражения лица подчиненные в мафии постоянно робели перед ним. Любое его доброе слово они умудрялись истолковать как завуалированный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Яёи всегда старался подкреплять слова дружелюбными жестами, хотя это мало помогало. Как-то раз он похвалил бойца из «Черной Ящерицы», а тот побелел от ужаса и, поговаривали, на следующий день слег с нервным срывом на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Сатору о мафиозных буднях понятия не имел, но в момент, когда ладонь Яёи опустилась на его плечо, он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Яёи, увлеченно перепроверявший расстановку горшков, этого мимолетного замешательства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Заветный сосуд стоял на высоте двенадцати метров. Дотянуться туда самому не представлялось возможным, поэтому Яёи призвал шикигами.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тени у подножия пагоды ожили, заколыхались, и из них стремительно соткался силуэт Громовой птицы. Взмахнув мощными крыльями, она взмыла к верхней полке, осторожно подхватила клювом кувшин и опустилась прямо перед 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издала негромкий, послушный клекот.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склонив голову, она аккуратно опустила ношу на каменный пол у ног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Яёи, свято веривший в пользу похвалы, ласково потрепал шикигами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отличная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Обрадованная столь щедрым признанием за сущий пустяк, Громовая птица издала довольный писк и растворилась в клубящейся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недовольно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мало того что похвалил его чисто автоматически, так еще и повторил слово в слово ту же самую фразу для своего призывного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невиданная наглость!»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внезапную кислую мину Сатору, Яёи стряхнул с кувшина вековую пыль и сорвал ветхую бумажную печать. На самом дне лежал скромный деревянный пенал.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выдвинул крышку: внутри покоилась пожелтевшая, но на удивление хорошо сохранившаяся человеческая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и есть останки Звездного Сосуда? — спросил Сатору, заглядывая ему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уклончиво отозвался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извлек кость из коробки. Едва подушечки его пальцев коснулись гладкой поверхности, как на ней проступили тусклые неоновые символы, светящиеся холодным лазурным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**[Поздравляем! Вы завершили секретное задание «Утраченные останки» и разблокировали пасхалку.]**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**[Получена награда: зацепка к третьей пасхалке.]**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мельком скосил глаза на Сатору и, убедившись, что тот отвлекся, незаметно ткнул пальцем в мерцающую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мгновенно всплыло системное диалоговое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**[Внимание: игрок пытается просмотреть подсказку к третьей пасхалке.]**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**[Ошибка доступа: недостаточно очков симпатии.]**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Яёи кликнул по уведомлению, чтобы открыть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**[Просмотр невозможен: уровень симпатии слишком мал.]**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**[*Требование: доступ к награде откроется только после того, как показатель симпатии выбранной цели достигнет 95 пунктов (стадия отношений: «Флирт/Романтика»).]**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все дороги вели к изначальной механике симулятора свиданий. Свернув оповещение,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главная задача на ближайшее время — поднять уровень симпатии Сугуру».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отметка перешагнула порог в двадцать пять пунктов, шкала стала заполняться ощутимо быстрее. Сейчас их отношения застыли на уровне пятидесяти четырех. Чтобы догнать заветные девяносто пять, придется выкраивать как можно больше времени на совместный досуг с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кость обратно в пенал, он сунул его глубоко в карман. Завтра утром нужно будет передать находку учителю Яге, чтобы тот отправил образец в лабораторию на экспертизу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возвращаемся в общежитие? — поинтересовался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коротко кивнул и, опираясь ладонью о шершавый камень, заковылял к выходу. Его старый складной зонт валялся в углу у входа, припорошенный слоем пыли — он бросил его там, когда пробирался внутрь двадцать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брошенный прозрачный купол, Яёи тихо вздохнул и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согнуться ему не дали — Сатору бесцеремонно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лезешь со своей ногой? Сама ведь отвалится по дороге, — Сатору легко поднял зонт с земли и вложил в его ладонь, окинув его сомневающимся взглядом. — И как ты только собрался идти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опыт подсказывал, что пешая прогулка обернется адскими муками, однако признавать поражение перед Сатору не хотелось, и Яёи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Сатору замялся лишь на мгновение. — Залезай на спину, донесу.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