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пробрался к запретной территории Токийского столичного магического технического колледжа и по густым плетям плюща взобрался на высокую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мешал двигаться быстро, путал ноги. Яёи не спеша взобрался на самый верх каменной ограды и, ухватившись за шершавые, жесткие стебли, соскользнул вниз, до крови ободрав ладони о сухую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Ссадины его не заботили. Набрав в горсть дождевой воды, он равнодушно смыл грязь и выступившую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ему помешал Годжо Сатору — из-за его внезапного появления Яёи так и не смог спуститься со стены. И вот теперь он наконец-то ступил на запретную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оказался на удивление холодным, точно в огромном леднике. Едва спрыгнув на землю, Яёи невольно вздрогнул от пробирающей до костей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шёл через старый лесок. Место это забросили много лет назад, под ногами густо переплелись дикие травы, и продираться вперёд сквозь колючий кустарник приходилось наугад, перешагивая через цепкие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 вязкую глину, он целенаправленно пробирался в самую глубь заброшенной рощи. Наконец среди переплетения ветвей показался темный силуэт буддийской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Пагода выглядела на удивление ухоженной — разительный контраст с диким, заросшим подлеском вокруг неё. Никаких замков на дверях не оказалось, и Яёи беспрепятственно скользнул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царило гулкое безмолвие. Стены от пола до потолка покрывали ровные квадратные ниши размером с ладонь, и в каждой темнел глиняный сосуд. Таких горшков здесь, должно быть, теснилось не меньше семи или восьми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каменного пола чернел тяжелый бронзовый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толстому слою патины и ржавчины на засове, к нему не прикасались много лет. Схватившись за заржавевшее кольцо, Яёи с усилием потянул створку на себя. Бронза отозвалась натужным, скрежещущим воем, и на плиты посыпалась мелкая рыжая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Вниз, в непроглядную подземную темь, уходил пологий и широкий лестничный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проема пахнуло затхлостью. Сквозь густую, вековую паутину клубилась потревоженная пыль, заставив Яёи сухо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телефона едва справлялась с мраком. Луч вяз в серой взвеси, выхватывая из темноты лишь кружащиеся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сияющие перья Громовой птицы. Будь она здесь, дело пошло бы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сосредоточился на призыве. Тень у его ног ожила, пошла зыбкой, глубокой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черного омута показалась пернатая голова. Громовая птица негромко, ласково свистнул и, взмахнув крыльями, завис рядом, доверчиво ткнувшись клювом в плечо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золотистое оперение мягко светилось во тьме, а стоило птице моргнуть, как вокруг рассыпался сноп крошечных электрических искр, заливая подземный ход ярким дневным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Яёи ласково провел ладонью по его теплой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**[Сохранение завершено. Файл: Ячейка 2]**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дворец оставался неисследованным белым пятном на карте, а здешняя летальность не прощала ошибок. Проявив осторожность, Яёи открыл игровое меню и быстро сохранился. Лишь зафиксировав прогресс в резервной ячейке, он в сопровождении Громовой птицы шагнул под своды ржавого бронзового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вел все глубже. В самом конце туннель резко расширялся, выведя их в исполинскую пещеру, напоминающую заброшенный карьер.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Громовая птица первая разглядел, что таится во мраке, и испуганно захлопал крыльями, издавая тревожный клекот.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направил свет экрана вперед, силясь рассмотреть очертания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циклопический лабиринт. Бесчисленные бронзовые двери, наглухо запертые, терялись в бесконечной анфиладе переходов. Сами стены и проходы не стояли на месте: каменные плиты бесшумно скользили, перестраиваясь и меняя направления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госпожи Тенгена в создании техники барьеров не знало равных. Должно быть, эта чехарда дверей служила хитроумной защитой от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одна-единственная дверь вела в глубины Звездного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ведут остальные, ложные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можно было получить только опытным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приблизился к ближайшей бронзовой створке. Но стоило ему коснуться холодной ручки, как за спиной раздался панический, яростный хлопот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позади Громовой птицы из ниоткуда соткался очередной портал. Створка распахнулась с голодным беззвучным зевом, всасывая Громовую птицу в непроглядную черноту, точно в сингулярность.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жалобно вскрикнул, и тяжелая плита захлопнулась с глухим стуком, после чего мгновенно растворилась в тенях, унося пленника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разблокировали скрытое задание: «Потерянные кости»]**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лишь безмолвно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какая хищная птица имелась в виду под пропавшей..."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системное окно, он попытался отыскать взглядом нужный проход. Бесполезно: коварная ловушка слилась с тысячами точно таких же дверей, затерявшись в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действовать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приоткрыть первую попавшуюся створку, как наружу хлынула удушливая, смердящая волна проклятой энергии. Яёи инстинктивно задержал дыхание. Из темного проема, почуяв живую плоть, с яростным воем ломанулись твари — не меньше десятка проклятых духов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осталось: каждый неверный шаг здесь карался смертью. Обычный человек, зашедший сюда без подготовки, мгновенно пошел бы на корм чудовищам.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 силой захлопнул створку прямо перед их клыкастыми пастями. Затем щелчком пальца оставил на тусклом металле глубокую вмятину размером с крупную сливу — чтобы не открывать эту дверь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открыть еще несколько створок, но результат оставался прежним: за ними выли и бились проклятые духи разных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Бессмысленная рутина начинала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подземный холод и сырость дали о себе знать: правое колено разнылось, отзываясь тупой, изнуряющей болью при каждом движении. Искать иголку в стоге сена, открывая вручную каждую из тысячи дверей,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Требулся другой, более изящный способ вернуть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«Техника теней» подчинялась законам тьмы. Во время призыва тени вокруг него превращались в вязкую смоляную жижу, из глубин которой и рождались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тень — это не просто декорация, а двусторонний мост между магом и его призывом.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работает ли этот портал в обратную сторону? Если птица способна выбраться из глубины теней в реальный мир, то сможет ли он сам нырнуть в эту бездну и отыскать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дерзкая мысль оформилась в голове, как в его сознании отозвался далекий птичий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пришел не извне — он миновал слуховые нервы и прозвучал прямо в разуме, чистый и отчетливый.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связь сработала мгновенно: Громовая птица почувствовал решимость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под его ногами всколыхнулась, забурлила дегтярным омутом и в мгновение ока поглотила юношу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абсолютном ничто — бездонном пространстве, лишенном света и силы притяжения. Ощущение было пугающим и противоестественным, словно его швырнули в вязкую пучину первородного хаоса. Яёи замер, сдерживая дыхание и заставляя себя перетерпеть эту мимолетную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переход занял всего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резко ушла из-под ног. Яёи покачнулся на самом краю отвесного обрыва и наверняка сорвался бы вниз, если бы мощный клюв Громовой птицы вовремя не ухватил его за воротник пальто, возвращая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во влажной мгле бездны, щетинился мертвый лес. Исполинские голые стволы тянули корявые сучья к небу, напоминая тянущиеся из могил иссохшие руки грешников.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живое тепло, мертвые деревья зашевелились, плавно раскачиваясь из стороны в сторону, словно глубоководные актинии, а их ветви хищно потянулись вверх. Сомнений не было: упади он туда — и эти деревянные тиски уже не выпустят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Кр-ра-а, — тихо позвал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склонил голову, предлагая хозяину взобраться на спину. Яёи крепко ухватился за густые золотистые перья и прижался к его теплому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могучими крыльями, Громовая птица легко взмыл в воздух, оставляя провал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пропасти раскинулась бескрайняя черная чаща, на опушке которой одиноко высилось приземистое каменное здание склада, выглядевшее на удивление крепким и ухоженным.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плавно опустился перед металлическими воротами. Стоило Яёи соскользнуть на землю, как он снова принялся ластиться, утыкаясь головой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благодарно потрепал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своенравные пространственные ловушки не затянули Громовую птицу обратно, Яёи легонько коснулся его груди. Птица понял команду без слов и мгновенно растаял в его собственной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подошел к запертому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закрывали тяжелые металлические жалюзи. Обычному человеку понадобился бы ключ, но Яёи, обладавший запредельными боевыми характеристиками взломанного аккаунта, не стал церемониться. Одним мощным ударом он смял стальные листы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Хранилище проклятых предметов. Вдоль стен тянулись стеллажи, заставленные редким оружием и громоздкими стеклянными банками с формалином. В мутной жидкости плавали жуткие, пожелтевшие ошметки плоти, напоминающие могильный воск, а горлышки сосудов были крест-накрест запечатаны ветхими бумажными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банок хранила в себе запечатанный проклятый объект особого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загадочные «кости» из задания — это один из этих экспонатов?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полкам и медленно провел пальцами по холодному стеклу сосудов, перебирая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меню безмолвствовало. Искомым артефактом проклятые объекты не 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вздохнул, стряхивая с ладоней пыль, и негромко скомандовал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Вывести описание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**[Скрытое задание: «Потерянные кости»]**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Цель: Найти человеческие останки (1 шт.) на доступной территории]**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Ограничение по времени: Отсутствует]**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«доступной территорией» могла пониматься любая из трех зон: верхний заброшенный лес, средний уровень с хранилищем или сам Звездный дворец, скрытый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 осмотрел каждый угол хранилища. Увы, ничего похожего на человеческие кости здесь не было — лишь стройные ряды проклятого оружия, разложенного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останков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расстроился, хладнокровно вычеркнув эту локацию из списка. Он уже развернулся к выходу, намереваясь спуститься ниже, как вдруг тишину нарушила резкая, бодрая трель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трубку из кармана. На светящемся экране высветилось имя абонента: «Годжо Сатору».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застыл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у него подскочило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нерешительно завис над сенсором. Нажатие... и из динамика донесся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вообще? — недовольно поинтересовался Сатору. — Проходил мимо твоей комнаты, а у тебя дверь настежь. Весь пол залило, ливень же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какого черта ты сам шляешься под дверями посреди ночи?" — мысленно выругался Яёи, беззвучно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нет в общежитии, — ровным, безучастным тоном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я и сам вижу! — в голосе Сатору прорезалось явное раздражение от столь откровенного равнодушия. Он повысил тон так резко, что Яёи пришлось сморщиться и отодвинуть трубку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откровенности не дождется, Сатору хмыкнул и сам же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заперся в читальном зале строчить свои бесконечные отчеты?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я создал у него ложный образ прилежного заучки", — вздохнул про себя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Хранилище располагалось на глубине в несколько десятков метров. Шкала сети на экране телефона сиротливо показывала всего два деления, из-за чего голос Сатору то и дело тонул в шуршащих помехах.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натолкнуло его на отличную мысль. Прижав ладонь к микрофону, он изобразил сильные помехи и заговорил с нарочитыми паузами: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Годжо?.. Алло! Ты меня... слышишь?..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Связь совсем паршивая, — недоуменно отозвался тот на другом конце провода. Послышался глухой стук — Сатору явно постучал пальцем по динамику. — Вообще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отвел трубку подальше от лица, продолжая ломать комедию: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тебя тоже плохо слышу... связь пропадает...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палец над красной кнопкой сброса, но сквозь треск статических помех до уха донеслись обрывки последних слов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Зонт-то хоть взял?.. Я только вышел... иду в столовую за перекусом... могу по пути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за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парень не успел. Экран погас, и в трубке воцарились короткие, монотонные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задумчиво уставился на темный дисплей. Несложно было догадаться, какая фраза осталась недосказанной: «...могу по пути зайти за тобой в читальный 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ошибся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Яёи спрятал телефон в карман и медленно выпустил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