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Яёи благополучно справился с кризисом, да еще и бонусом получил прибавку к уровню симпатии — целых пять процентов. Неожиданная и весьма приятная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Яёи внимательно наблюдал за реакцией Гето Сугуру, он упустил из виду, как менялось лицо Годжо Сатору. А зря: его слова не просто растопили лед в душе Сугуру, но и заставили Сатору всерьез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Яёи, Сатору застыл на месте как вкопанный. Так и остался стоять на углу улицы в обнимку с сейфом, даже не пытаясь догнать уходящих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Сатору отстал, Яёи и Сугуру недоуменно оглянулись. Высокий Годжо, возвышавшийся над толпой на углу улицы, приковывал к себе удивленные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чего застыл? Нам пора возвращаться, — окликнул его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простоял, тупо глядя на Яёи, добрые полминуты, Сатору резко отвернулся. Он неторопливо поплелся следом, бурча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тяжелый этот сейф,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было враньем. Для Сатору подобный вес был пустяком — он мог бы нести этот ящик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похищенный груз, троица вернулась к грузовику.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 активной помощи Хайбары Ю уже успел поменять пробитое колесо. Сейф водрузили на прежнее место, и колонна наконец двинулась дальше — к отелю Ройял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злоключения, задание было выполнено успешно, и теперь они могли вздохнуть с облегчением. Новых поручений пока не поступало, так что вся пятерка, изнывая от безделья, решила остаться и поглазеть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зная, чьими посланниками являются эти подростки, со всеми почестями препроводили их в вип-комнату.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кофе, изысканные десерты и свежую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глянул на часы — до начала оставался еще целый час. Он развалился перед телевизором, щелкнул пультом и безжалостно бросил в чашку с горячим кофе сразу четыре кусочка сахара. Хайбара Ю тут же втиснулся на диван поближе к Сугуру и Яёи, засыпая их расспросами о том, как им удалось так лихо нагнать грабителей. Нанами Кэнто, которого эта суета только раздражала, устроился на противоположной кушетке и углубился в чтение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зал стали подтягиваться первые покупатели. Поскольку Яёи со своими спутниками устроился прямо напротив входа, все прибывающие неизбежно проходили мимо них. Закинув ногу на ногу, Яёи лениво разглядывал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оказалось немало старейшин из Главного совета магов. С некоторыми из них Яёи пересекался еще вчера, так что лица их врезались ему в память. Впрочем, и они помнили дерзкого юношу. А те, кто не видел его лично, без труда узнали бунтаря по описанию: «тот самый парень, что бесцеремонно ворвался в Главный совет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Яёи, эти напыщенные господа испуганно косились в его сторону. Никто не решался ни выразить недовольство, ни завязать разговор — они лишь судорожно кивали и спешили поскорее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в толпе и фигура Гакуганджи Ёсинобу.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первым заметил Яёи и даже сделал шаг навстречу, словно собирался заговорить, но стоило ему наткнуться взглядом на Годжо Сатору — вечный источник головной боли, — как старик тут же развернулся и ушел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скользнул взглядом по залу. Одного из организаторов, Китакодзи Синсукэ, среди присутствующих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общем-то, неудивительно. Человек, столь тщательно скрывающий свое лицо, явно отличался крайней осторожностью и не стал бы соваться в столь 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прибывших гостей принадлежали к финансовой элите. До Яёи то и дело долетали обрывки разговоров, в которых то тонули, то всплывали титулы президентов компаний, генеральных директоров и председателей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Годжо уже много поколений успешно занимался коммерцией, поэтому обладал колоссальным весом не только среди магов, но и в деловом мире. Едва завидев Сатору, приглашенные тут же признавали в нем наследника великого клана, которому со временем перейдет все это немыслимое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спокойная жизнь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минут к Сатору кто-нибудь подходил, заводил приторные речи о его отце или расспрашивал об очередных зарубежных инвестициях семьи Годжо. Лицо парня с каждым разом становилось все угрюмее и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Яёи бесшумно возник мужчина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известный коллекционер — Яёи помнил, как совсем недавно перед ним заискивающе рассыпался в поклонах сам управляющий аукционного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нерешительно переминался с ноги на ногу, явно собираясь заговорить. Для любого профессионального убийцы чужое присутствие за спиной — прямая угроза. Яёи, всегда остро чувствовавший чужие взгляды, едва сдерживал глухое раздражение от того, что этот тип сверлит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резко обернулся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от этого ледяного тона, но быстро взял себя в руки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После чего уважительно кивнул Сатору: — Господин Годжо,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скользнул взглядом по Яёи, затем перевел глаза на остальных присутствующих, словно пытаясь разгадать, кто они такие. Наконец он снова обратился к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перед ним классический игровой персонаж, раздающий квесты, Яёи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 На лице коллекционера отразилось искреннее изумление, которое тут же сменилось понимающей миной. — Ах, вот оно что. Теперь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он одарил Яёи заговорщической улыбкой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остался в полном недоумении. И что же он, интересно,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играх персонажи заговаривали с игроком не просто так — за этим следовало задание. Но этот коллекционер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краем уха слушая разглагольствования очередного бизнесмена, тоже обратил внимание на эту сцену. Было очевидно, что мужчина знаком с Яёи, но предпочел не распространяться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таинственном происхождении своего одноклассника, Сатору заподозрил, что коллекционер может знать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утихшее любопытство вновь вцепилось когтями в его душу. За все недели их знакомства Яёи ни разу не обмолвился о семье, и фигура его отца оставалась для Сатору сплошным белым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Сатору успел развить эту мысль, напольные часы гулко пробили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вип-комнату вошел официант и, почтительно поклонившись,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аукцион начинается. Прошу вас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в просторный зал на верхнем этаже отеля, оформленный на манер театра. Сцену впереди украшал демонстрационный стенд, затянутый зеленым бархатом. По мере того как гости рассаживались по местам, тяжелые портьеры на окнах опускались, а хрустальные люстры под потолком вспыхивали теплым золотистым светом, превращая зал в подобие роскошного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среди прибывших Годжо Сатору, управляющий аукциона заметно занервничал и поспешно шепнул что-то стоявшему рядом служащему. Тот тут же подбежал к подросткам и вежливым жестом пригласил их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ваши места в отдельной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на мягких креслах, им поднесли серебряный поднос с каталогами в кожаных переплетах.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Яёи не было ни малейшего желания участвовать в торгах. Коллекционированием он не увлекался, а на аукцион пришел исключительно за компанию. К тому же вчера он вдоль и поперек исходил выставочный зал музея и изучил все лоты до мельчайших деталей, так что смотреть там было особо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лениво перелистывал глянцевые страницы каталога, пока его взгляд не зацепился за разделы с лотами, которые не выставлялись заранее. Вот тут-то в нем и проснулся легкий профессиональный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привлекла изящная жемчужная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Конструирование скрытого оружия было давней страстью Яёи, и, разглядывая снимок ювелирного изделия, он мысленно прикидывал: если спрятать под застежку крошечную иглу с ядом, выйдет идеальный инструмент для бесшумного устранения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странице он задержался надолго. Сидевший рядом Сатору тут же скосил глаза на его каталог — совсем как огромный домашний кот, который с любопытством заглядывает в монитор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 вдруг подал голос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вздрогнул, вырванный из своих скрытных чертежей, и недоуменно посмотрел на одноклассника. У каждого ведь лежал собственный буклет, Сатору прекрасно умел читать — к чему эти дурацкие вопросы? Но связываться и спорить не хотелось, поэтому Яёи лаконично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Брошь эдвардианской эпохи. Серебро, в центре — безупречно круглая белая жемчужина Южных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Сугуру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Яёи, ты так хорошо разбираешься в драгоценностях?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познания достались Яёи от брата, который курировал в Портовой мафии контрабанду драгоценных камней. В его кабинете вечно валялись справочники по оценке ювелирных изделий, которые Яёи от скуки 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это не имело смысла,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крутится в этой сфере, так что волей-неволей пришлось набраться верхушек.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ювелир-оценщик? — полюбопытствовал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без задней мысли, но Яёи мгновенно напрягся и осторожно скосил глаза на Сатору. Как и следовало ожидать, тот внимательно прислушивался к их беседе. Встретившись с ним взглядом, Яёи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их компании только Сатору знал о его связях с криминалом. Если этот болтун сейчас выболтает что-нибудь о роде занятий Ито Тэрухико, это может фатально ударить по уровню симпатии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Яёи тревожился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словно прочитал его мысли по одному лишь мимолетному взгляду: тот отчаянно просил не выдавать его перед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Сатору безумно хотел докопаться до истины, но пересилил себя и решил подыграть. В этот момент он даже мысленно усомнился в собственном рассудке — с какой стати он выгораживает этого нелюдимого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Сатору прикусил язык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перешептывались, на сцене объявили начало торгов. Сугуру, помня о приличиях, перестал отвлекать Яёи, и в ложе воцарилась тишина. Первые три лота Яёи уже видел в музее, поэтому он лишь безучастно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ведущий объявил четвертый лот, и Яёи невольно подобрался. На бархатной подушечке вынесли ту самую жемчужную брошь. Стартовая цена составляла миллион иен с шагом в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молоток опуститься в первый раз, как Сатору вскинул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удивленно вытаращился на него. С чего вдруг этот разбалованный пасынок судьбы решил побороться за украшение, к которому до этого не проявлял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руку поднял еще один покупатель, набавив сразу триста тысяч. Яёи присмотрелся к конкуренту, сидевшему чуть впереди них — им оказался тот самый навязчивый коллекционер из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желая затягивать процесс, лениво поднял ставку сразу до трех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недовольно нахмурился. По его оценкам, красная цена этой побрякушке была два миллиона, не больше. Переплачивать такую сумму — чистой воды глупость. Впрочем, для наследника богатейшего клана Годжо три миллиона наверняка были не крупнее карманной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обернулся, желая посмотреть на дерзкого выскочку, посмевшего перейти ему дорогу,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 лот бьется сам Годжо Сатору, да еще и бок о бок с Яёи, мужчина мгновенно растерял весь свой азарт. Жемчуг жемчугом, но наживать себе смертельных врагов из-за безделушки ему не хотелось. Он поспешно опустил номер и выбыл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брошь ушла Сатору за три миллиона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сидевший у самого края ложи, лениво оглядывал аукционный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зацепился за фигуру в толпе примерно в двадцати метрах от них. Какой-то парень в темных очках буравил их ложу тяжелым,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улице стояла теплая погода, незнакомец кутался в плотное черное пальто. Прическа у него была весьма эксцентричная: короткая ровная челка сочеталась с длинными прядями по бокам лица, кончики которых отливали пепельно-белым.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Кэнто, бледный брюнет уставился прямо на него. От всей его фигуры веяло такой ледяной угрозой, что Нанами счел за благо отвернуться и не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Сатору бесшумно выскользнул из ложи и пробрался в самый конец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скрыться от любопытных глаз Сугуру и Яёи, чтобы отправить сообщение Яге Масамичи.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Учитель, когда у Накахары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этой броши была чистой воды импульсом. Заметив, как Яёи завороженно разглядывает страницу каталога, Сатору сам не понял, как поддался порыву. Но дарить подарок однокласснику без всякого повода — верх нелепости. Пришлось придумать план: дождаться его дня рождения и вручить вещь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разумеется, об этих душевных метаниях не догадывался, но, сопоставив факты, пришел к ошеломительному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Ты решил устроить для Накахары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вспыхнул от смущения. Чувствуя себя застигнутым на месте преступления, он принялся лихорадочно строчить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Нет! С чего вы взяли, что я собираюсь устраивать ему праздник? Что за глупости! Мне просто стало любопытно. И вообще, почему вы сразу решили, будто я буду организовывать для него день рождения? Мы даже не ладим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сумбурную тираду, Яга лишь утвердился в своих подозрениях. Обычно Сатору терпеть не мог лишних хлопот, и если уж он взялся разузнавать даты, то исключительно из личного интереса к Яёи. Улучшение отношений между учениками не могло не радовать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Точно не помню, кажется, в конце марта. В общем, он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выпятил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целый год ждать?»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