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давящим взглядом Накахары Яёи Кусакабэ Ацуя заерзал — по спине пробежали неприятные мурашки. Повинуясь безмолвному приказу, он послушно кивнул и протянул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стоявший поодаль и подставивший лицо соленому морскому бризу, услышал слова друга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поднес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маг, отвечающий за выполнение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на том конце провода, устав от молчания Кусакабэ, уже собирался дать отбой, но никак не ожидал услышать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краем уха слышал о Накахаре Яёи, но лично с ним не сталкивался, а потому не признал собеседника. Одно связной знал наверняка: это точно не Годжо Сатору. Голос этого невыносимого наследника в Главном совете магов мог безошибочно узнать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связной заметно расслабился, и в его тоне проскользнули пренебрежительные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что, кроме Сатору, в Токийском магическом колледже не училось ни одного выходца из трех великих кланов. А подростки без влиятельной семьи за спиной не представляли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студент? Как тебя зовут?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это высокомерие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удивительные глаза — круглые, чистые, с чуть приподнятыми уголками, совсем как у кошки. Когда он щурился, то становился похож на дремлющего уличного кота. Вот только люди не кошки, и этот жест у Накахары означал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Накахара Яёи,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Накахара? Тот самый, который перевелся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вспомнил слухи. До него доходили разговоры, что перед поступлением Накахара получил рекомендации сразу от десятка магов и, по всей видимости, приходился родственником кому-то из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сотрудника мгновенно переменилось, в голосе появилось заискивающее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господин Накахара!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 телефону вашего начальника, — без колебаний потребовал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звонок студента в Главный совет магов уже был нарушением субординации, а требование связать с руководством и вовсе выходило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заколебался, но, решив не связываться с предполагаемым сыном высокопоставленного чиновника,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минутку. Я перенаправлю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короткий сигнал переадресации, после чего послышался щелчок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Яёи, верно? — Голос нового собеседника оказался на редкость глухим и тягучим. — Я директор административного департамента Нисимура. Мне передали,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сотрудник сообщил, что у вас не хватает магов второго ранга.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перевел вызов на громкую связь и повернулся к сопровождающему: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Кусакабэ, сколько всего магов второго ранга в регионе Канто?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тебе это? Подобные сведения хранятся только в Главном совете!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посчитал, что парень просто придирается. Он занял должность вспомогательного супервайзера всего три месяца назад и едва помнил по именам преподавателей Токийского магического колледжа, куда уж там знать численность магов во всем Канто.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разочарованным взглядом Яёи он невольно сжался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бесцеремонно вклинился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Канто около сотни магов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Годжо приложил немало усердия, чтобы подготовить наследника к управлению делами, и постоянно держал его в курсе внутренней кухни магического общества. Так что Сатору владел информацией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сотня? Как много, — протянул Яёи, умышленно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Нисимура, решив, что наглый студент собирается качать права и требовать подкрепления, поспешил прервать его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Канто сто магов второго ранга, это ничего не меняет. Главный совет магов не станет стягивать силы из других префектур в Иокогаму. И не надейтесь...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Помолчите и выслушайте меня, — бесцеремонно оборвал его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Нисимуре не раз доставалось от Годжо за неверную оценку уровня проклятий. Но Сатору всегда действовал напролом, не скрывая эмоций — стоило услышать его разгневанный голос, как сразу становилось ясно, что назревают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же был полной противоположностью. Его холодный, ровный тон не выдавал абсолютно ничего. Невозможно было понять, злится он или говорит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ожидать от непредсказуемого юноши, директор Нисимура посреди теплого апрельского дня вдруг почувствовал, как по спине пробежал сквозняк. И вопреки собственной воле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а сколько сотрудников числится в Главном совете? — продолжил допрос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сотни, — охотно отозвался Сатору. — Да, и административный отдел тоже считается. Если прибавить к ним подчиненных Нисимуры, выйдет около ста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самом аппарате Главного совета магов людей сидит больше, чем действующих магов второго ранга на весь Канто, — размеренно констатировал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сторонился клановых интриг и политических игр верхушки, но дураком точно не был. Он моментально разгадал замысел Яёи, как, впрочем, и затаивший дыхание Нисимура.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 чему клонит друг, Сатору подыграл ему без малейшего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 они — практикующие маги, а не обычные люди. И изгонять проклятия вполне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откуда этот дефицит кадров, — вкрадчиво, почти шепотом подхватил Яёи. — Оказывается, больше сотни магов просто протирают штаны в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сотрудников Главного совета магов не дотягивают и до второго ранга, их боевой потенциал ничтожно мал! — поспешно возразил директор Нисимура. — Их интеллект слишком ценен, чтобы рисковать им на передовой!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пропустил это оправдание мимо ушей и повернулся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Годжо-кун?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заливать, Нисимура. Ты ведь и сам маг второго ранга, — безжалостно уличил его во лжи Сатору. — Да и умом вы особо не блещете. Сегодня вот не смогли правильно оценить ранг проклятия, из-за чего пострадал Хайбара.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спокойствие Яёи в сочетании с напористой, стремительной речью Сатору загнали Нисимуру в глухой угол. Директор судорожно хватал ртом воздух,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вновь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Нисимура, раз уж у вас столько свободного времени, почему бы вам лично не отправиться в Иокогаму? Господин Кусакабэ как раз может заехать за вами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опешил Кусакабэ и, ткнув пальцем себе в грудь, жалобно прошептал: — А у меня есть право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Прозвучи подобная угроза из чьих-либо других уст, ее бы сочли глупой шуткой. Но угрожал Накахара Яёи. И Нисимура, ощущая, как внутри все леденеет, ни секунды не сомневался: этот мрачный подросток действительно способен завалиться в Главный совет магов и устроить там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пока в музей, — сдался наконец директор. — Я немедленно отправлю в Иокогаму подкрепление из четырех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Яёи не собирался оставлять ему лазеек для отговорок: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увиливать бесполезно, Нисимура мысленно прикинул маршруты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из Токио. Будут на месте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сели в машину Кусакабэ и направились обратно к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порта составляла от силы километр, но из-за плотных пробок на подъезде к музею и долгих поисков парковочного места они потеряли кучу времени. Когда они наконец вошли в здание, прошло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выставочного зала на первом этаже, они заметили в углу Нанами Кэнто и Гето Сугуру. Те вполголоса беседовали с четырьмя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и было обещанное Нисимурой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безупречно белых костюмах явно принадлежали к оперативникам Главного совета магов. Чтобы не привлекать лишнего внимания и не пугать посетителей, они обошлись без своих традиционных металлических масок, ограничившись темными очками и черными медицинскими масками, полностью скрывающими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Остальными двумя оказались отпрыски клана Дзэньин — Дзэньин Нобуаки и Дзэньин Ранта, сверстники Яёи и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приехали в Иокогаму исключительно ради выставки антиквариата и планировали заглянуть на аукцион. Они только-только устроились и собирались развлечься, как вдруг раздался звонок от главы клана Дзэньин. Тот в приказном порядке велел им явиться в музей, чтобы оказать услугу директору Нисимуре.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Разозленные до предела, они принялись выяснять, кто посмел испортить им отдых, и быстро узнали, что виной всему некий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Нобуаки, едва сдерживавший кипевшую внутри ярость, при виде Яёи тут же двинулся наперерез. Бесцеремонно схватив его за плечо,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головой ударился? С какого перепугу Нисимура шлет сюда людей? Решили на чужом горбу в рай въехать и переложить на нас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безучастно окинул взглядом возвышавшегося над ним крепкого подростка. Вся эта сцена вызывала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стряхнуть чужую руку, как из-за его спины молниеносно выдвинулся Сатору. Перехватив запястье Нобуаки, он мертвой хваткой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Дзэньин, убрал клешни, — ледяным шепотом процедил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Нобуаки,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редко бывал настолько мрачным. Спесь с Нобуаки мигом слетела, уступив место животному страху. Он поспешно разжал пальцы и отпустил плечо Яёи, однако Сатору и не думал ослаблять хватку на его горле. Воротник натянулся, и лицо представителя клана Дзэньин начало стремительно наливаться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потасовку, к ним торопливо зашагал дежурный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там! А ну прекратить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вернул лицу беззаботное выражение и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шутим.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окинул их подозрительным взглядом. Опасаясь, что взбалмошный наследник Годжо продолжит распускать руки, Ранта поспешил нацепить примирительную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все старые знакомые, просто дурачимся.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Бдительный страж порядка еще немного постоял рядом, но в конце концов хмыкнул и пошел дальше своим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аккуратно расправил помятую ткань на плече и перевел взгляд на оперативников Главного совета магов: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рангом не ниже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маги первого ранга, — глухо отозвался один из них из-под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Яёи, повернувшись к сыновьям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первый ранг, — сквозь зубы процедил 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шаманов вызывала у него раздражение уже очень давно. С наступлением тепла поток бесконечных миссий хлынул рекой, безжалостно отнимая время, которое он мог бы провести наедине с Сугуру. Это чертовски затягивало прохождение и снижало темпы прокачки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Яёи сделал вполне логичный вывод: Главный совет магов — не что иное, как фракция враждебных неписей, от которых следовало избавиться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судьба сама подбрасывала ему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подошел к Кусакабэ и, понизив голос так, чтобы их не услышали незваные гости,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Кусакабэ, одолжите мне ключи от машины. Я еду в Главный совет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короткого заявления, в котором непринужденно сочетались вождение без прав и попытка штурма высшего руководящего органа, у бедного Кусакабэ задымились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Машину?! Тебе же всего пятнадцать! — в панике зашептал Кусакабэ. — Нет-нет-нет, дело даже не в этом... За каким чертом тебе понадобилось в Главный совет магов?!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оставался предельно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Нисимура уверяет, будто руководство завалено важными делами и у них нет времени на изгнание проклятий. Мне просто безумно интересно взглянуть, чем именно они там заняты, раз заставляют несовершеннолетних пахать за десятерых и рисковать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Кусакабэ от таких откровений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никогда не упускавший возможности устроить знатную заварушку, весело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почувствовал, что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одиночку эту безумную парочку ему не удержать, он поспешил к Сугуру, который как раз вводил прибывших в курс дела. Схватив его за рукав, Кусакабэ торопливо и путано пересказал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внимательно выслушал сбивчивые жалобы, на секунду задумался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сложилось, я поеду в Киото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