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Яёи и сам обратил внимание на странности в поведении Годжо. С самого начала тот без всякой видимой причины держался поблизости, словно живой щит, отгораживая его от праздной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Сатору в профиль, Яёи лихорадочно сопоставлял факты. Разгадка нашлась на удивление быстро: парень попросту боялся, что его хрупкого спутника заденут в суматохе, и потому упрямо принимал весь напор встречного потока туристов на себя. Звучало дико, однако после долгих размышлений Яёи пришёл к выводу, что это единственное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смятенные чувства окончательно запутались. Накахара раз за разом твердил себе, что любая забота со стороны Сатору — всего лишь скрипт, прописанный разработчиками игры. Но в груди всё равно щемило, точно там застрял сладкий, пропитанный сиропом ком сахарной ваты, мешающий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залах царил сонный покой. Маги лениво слонялись среди витрин; Сатору то и дело зевал во весь рот, изнывая от тоски. В конце концов они переглянулись и решили проветриться в окрестных переулках.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здание музея по периметру, они не обнаружили ничего примечательного, кроме крошечной мушиной головы, притаившейся в кроне дерева. Яёи развеял её одним ленивым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разочарованно потянулся, хрустнув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скука. Хоть бы один приличный проклятый дух вылез, тоска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углубились в городские кварталы. Время близилось к полудню, духота сгущалась, и под палящими лучами солнца Яёи быстро выбился из сил. Ноги налились свинцом,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бросил на него обеспокоенный взгляд. Немного посомневавшись, он негромко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Накахара. Пойдём обратно в тень, а? Не хватало ещё, чтобы ты снова обгорел.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Яёи о своей уязвимости к солнцу уже и думать забыл, но Сатору, как выяснилось, помнил всё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пробормотал он, вяло кивнув. В глазах уже темнело от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под спасительную сень музейных сводов и устроились в неприметном углу выставочного зала. Отсюда открывался отличный обзор на всю галерею, а сами маги оставались практически невидимыми для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десять утра. Наплыв посетителей достиг пика: просторные залы запрудили толпы зевак. По прикидкам Сатору, в здании сейчас толклось не меньше четырёх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духи рождаются из тёмных глубин человеческой души: из уныния, злобы, застарелых обид и страха. И если больницы, морги или школы изначально окутаны шлейфом вечной скорби, то места массового скопления людей вроде этого музея превращаются в стихийные инкубаторы для нечисти. Четыре тысячи человек, запертые в замкнутом пространстве, — идеальная питательная среда.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и его спутник настороженно сканировали толпу. Спрогнозировать силу потенциальной угрозы было невозможно: если не повезёт, прямо посреди зала могла соткаться тварь первого ранга, и тогда беды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Сатору слегка наклонился к нему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Накахара, глянь на пол-одиннадцатого. Там, в вазе на постаменте, кто-то засел.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низком деревянном постаменте красовался старинный латунный кувшин. Экспонат не представлял особой исторической ценности, а потому стоял без защитного стеклянного колпака, сиротливо прикрытый лишь табличкой с надписью: «Руками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Четвёртый, мелочь пузатая.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сквозь толпу к постаменту и убедившись, что до них никому нет дела, парни одновременно наклонились над кувшином и заглянули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дне, свернувшись клубком, сидело уродливое нечто размером с человеческую голову. Тварь бешено вращала выпученными бельмами, уставившись прямо на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Развеять такую мелочь — секундное дело, но выковырять её из музейного имущества, не привлекая внимания охраны, было задачей нетривиальной. Приходилось идти на мелкое правонарушение.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задумчиво окинул взглядом предупреждающую надпись, негромко кашлянул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Годжо, загороди меня. Только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послушно шагнул ближе. Благодаря внушительному росту он без труда перекрыл обзор на постамент. Но если выросший на задворках Сурибати Яёи относился к подобным вещам философски, то у наследника клана Годжо опыта в мелком хулиганстве не водилось вовсе. Отчаянно труся и нервничая, Сатору принялся озираться по сторонам. Разумеется, эффект получился прямо противоположным: долговязый парень с приметной внешностью, затравленно косящийся на прохожих, моментально приковал к себе взгляды зевак. Несколько туристов притормозили, с любопытством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мысленно выругался. Слегка приподнявшись на цыпочки, он выглянул из-за широкого плеча напарника — в силу роста наружу показались лишь холодные, прищуренные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тяжёлый, колючий, налитый неподдельной мафиозной угрозой, буквально пригвоздил любопытных к месту. Несчастные обыватели ощутили, как по хребту пробежал ледяной пот. Не сговариваясь, они спешно опустили глаза и поспешили ретироваться, сделав вид, будто страшно увлечены соседней витриной.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это работает", — мысленно восхитился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Смекнув, в чём соль, он принялся усердно копировать эту тактику. Теперь каждый случайный прохожий удостаивался яростного, испепеляющего взора небесно-голубых глаз. Леденящей ауры Портовой мафии у Годжо, конечно, не было, но когда на тебя с молчаливой яростью уставился без пяти минут двухметровый детина, инстинкт самосохранения велит держаться подальше. Прохожие испуганно шарахались.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лишь покачал головой. Как бы то ни было, живой забор со своей задачей справлялся сносно, и можно было переходить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снял кувшин с подставки и опустил на пол. Бить проклятого духа прямо внутри сосуда было нельзя: из-за запредельных боевых показателей Яёи рисковал превратить старинную латунь в бесформенный комок шлака простым щелчком пальцев. А вешать на и без того нищий магический колледж долги за порчу музейных экспонатов не хотелось. Пожалев трещащий по швам бюджет родного колледжа, юноша решил вытащить тварь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Яёи занести руку над узким горлышком кувшина, как у Сатору судорожно сжалось сердце. В памяти яркой вспышкой воскрес недавний кошмар — бездыханный, залитый кровью Накахара на его руках. В панике он вцепился в рукав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Сдурел?! Ты что творишь? Оторвёт же руку к чёртовой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Глупое, нелепое преувеличение. Силы простейшей мушиной головы не хватило бы даже на то, чтобы прокусить кожу, не говоря уже о переломах. Даже при самых скромных защитных характеристиках Яёи ничем не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из хрусталя сделан, — недоумённо отозвался Яёи, пристально глядя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прямым, удивлённым взглядом Сатору мгновенно опомнился. Поняв, как глупо выглядит его паника, он смущённо кашлянул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дух, оказавшись на свету, отчаянно засучил лапками, безуспешно пытаясь оцарапать кожу пленителя. Накахара, не теряя времени, сконцентрировал на кончике пальца каплю проклятой энергии и отвесил твари аккуратный щелбан. Раздался негромкий хлопок, и недоразумение четвёртого ранга растаяло в воздухе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оглядевшись, парни бесшумно водрузили латунный кувшин на законное место. Маленькая диверсия прошла без сучка и задоринки — никто из зазевавшихся посетителей даже не повернул головы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делом, они вернулись к своему мраморному столбу. Сатору принялся вновь бдительно сканировать толпу, а вот Яёи не сводил с него задумчивого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Визуальный стиль этой игры поражал правдоподобностью. Внешне Сатору ничем не отличался от живого человека — безупречная, живая текстура кожи, мимика, движения. Но какими бы фотореалистичными ни были модели, алгоритмы поведения искусственного интеллекта неизбежно должны были выдать себя. Рано или поздно любой NPC сбивается на шаблонные реплики, нужно лишь разговорить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завязать разговор? С общением у Накахары всегда было туго. В любой компании он предпочитал отмалчиваться, в лучшем случае изредка поддакивая собеседникам. Тщательно взвесив каждое слово, он решился задать наводящий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Годжо, а почему на обычных выставках всегда плодится столько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 вышел откровенно натянутым. Механика зарождения проклятий — азы теории, которые любой школьник знает назубок по учебникам. Однако у Сатору этот вопрос вызвал целый вихрь мыслей. Парень, в кои-то веки проявив проблески чуткости, сообразил: Накахара просто ищет повод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секунд на десять. Наконец Сатору тихо буркнул, пряча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чего вдруг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ты забыл матчасть? — подначил его Яёи,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 самолюбию пришёлся точно в цель. Годжо мгновенно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забыл? Я?! Да у меня память получше твоей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доказать свою профпригодность, он надулся, зажмурился и принялся усердно декламировать зазубренные когда-то параграфы: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Обычные люди не способны контролировать потоки собственной проклятой энергии. Когда негативные эмоции вырываются наружу, они аккумулируются в пространстве, порождая проклятых духов. В музеях всегда шумно и людно, тонны ментального мусора сливаются воедино, создавая идеальные условия для материализации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внутренне восторжествовал. Чётко структурированная, выданная без запинки лекция — классический паттерн поведения хорошо обученного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Накахара прекрасно знал за собой этот грех: его вечная подозрительность граничила с паранойей, он никогда не ходил на задания без запасного плана, из-за чего Цукияма Хаято вечно над ним подшучивал. Что ж, самокритика была ему не чужда.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опять себя накрутил, — с облегчением подумал Яёи. — Сатору — всего лишь удачно прописанный бот, и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Заядлому социофобу вроде него куда проще ладить с неодушевлёнными пикселями, чем с настоящими людьми. Древние китайцы слагали притчи о трусливом лорде Е, который клялся в любви к драконам, но умер от страха, столкнувшись с живым ящером. Яёи был точно таким же ценителем платиновых блондинов: любоваться цифровой оболочкой — пожалуйста, но явись этот несносный парень в реальный мир, Накахара сбежал бы от него на другой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радостях он ободряюще похлопал Сатору по плечу и совершенно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хорошо, что ты не какой-то странный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 Сатору опешил. — Да с чего бы мне 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Яёи успел убрать руку, его взгляд зацепился за длинное склизкое щупальце, медленно опускающееся прямо за спиной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колонне у них над головами беззвучно соткался проклятый дух. Тварь не замечала присутствия магов и вожделенно пускала слюни на толпу внизу, выбирая первую жертву среди беззащитных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висело буквально в полуметре. Достаточно руку протянуть. Боясь спугнуть монстра, Яёи прижал палец к губам и еле слышно шикнул: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нужно было мгновенно, пока тварь не кинулась на толпу. Не дожидаясь, пока напарник сообразит, в чём дело, Яёи резко подался вперёд, выбрасывая руку мимо лица Сатору прямо к притаившейся на колонне нечисти. Он планировал одним точечным ударом Черной Вспышки аннигилировать проклятого духа. Для мага его уровня уничтожить такую букашку — пустяк. Но Накахара не учёл одного фактора — непредсказуемой реакции самого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сделал стремительный шаг вперёд, практически притираясь к груди парня. Расстояние между ними сократилось до каких-то жалких пяти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внезапной близости Сатору начисто лишился дара речи. Все его мышцы мгновенно окостенели, пульс взлетел до небес, а о существовании какого-то там проклятого духа за спиной он и думать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Сатору повнимательнее, он бы заметил, что Яёи смотрит вовсе не на него — взгляд синих глаз был устремлён мимо его уха, прямо на шероховатый мрамор колонны. Но парень растерялся настолько, что попросту не смел поднять глаза. Косясь в сторону, он выдавил едва слышный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Накахара... Ты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его голоса вспугнул нечисть. Тварь резко крутанулась вокруг своей оси и уставилась на парней. Звериное чутьё моментально подсказало ей, что эти двое сотрут её в порошок за долю секунды. Подобно гигантскому геккону, проклятый дух панически рванул вверх по колонне. Под тихий шорох когтей он пронёсся под самый потолок и скрылся в проёме вентиляционной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удаляющийся скрежет, Сатору наконец сообразил, почему Яёи так настойчиво пытался его приобнять. В груди против воли шевельнулось странное, щемящее чувство... похожее на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отстранился и строго посмотрел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Годжо, ты вообще на задании или где? Ворон ловишь.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 ладно тебе, с кем не бывает, — пробормотал Сатору, виновато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вздохнул. Смысла читать нотации не было — добыча упущена, слезами горю не поможешь. Обойдя колонну по кругу и прикинув траекторию побега твари,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проехали. Идём искать, пока она кого-нибудь не сожрала.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