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Сатору, Яёи вздрогнул. Пальцы сами собой сжались, сминая исписанный листок в плотный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вернуть лицу невозмутимое выражение, он спокойно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Годжо. В одной руке он держал два пакета с едой на вынос, в другой — пару пластиковых стаканов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пришёл в библиотеку именно ради того, чтобы скрыться от назойливого Сатору и спокойно написать отчёт о наблюдениях. Меньше всего он ожидал встретить его здесь, в читальном зале, да ещё и с готовым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огляделся. Читальный зал пустовал. Кроме них двоих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предназначалась вторая порция?»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«Годжо Сатору. Принёс еду.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по отдельности звучало вполне обыденно, но собранные вместе, они складывались в какую-то абсурдную комедию. Яёи почувствовал лёгкое замешательство. Но даже пребывая в глубоком шоке, он не терял бдительности: его рука быстро скользнула за стопку старых книг, пряча скомканный бумажный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это робкое движение не укрылось от намётанного взгляда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нахмурился, оставил пакеты и напитки на тумбе у входа и решительно шагнул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Пишешь отчёт по заданию? — спросил он. — Да брось ты, я сам всё напишу. Тебе и возиться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явно истолковал его суету неверно, но от этого Яёи стало только более неловко. На самом деле он все эти часы размышлял, как вести себя с Ито Тэрухико, а про дурацкий отчёт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Годжо подошёл к столу. Без лишних слов он бесцеремонно отодвинул в сторону увесистые фолианты, выудил из-за них смятый лист бумаги и бережно разгладил его на деревянной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был пуст. Точнее, на измятой бумаге красовалась лишь огромная клякса — Яёи старательно заштриховал чернилами всё, что успел написать. Это никак не походило на черновик официального рапорта, а поспешность, с которой юноша пытался спрятать бумагу, лишь подтверждала: на ней было написано нечто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молча разглядывал чернильное пятно, словно надеясь прочесть скрытые под ним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действительно что-то разберёт, Яёи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испорченный черновик, ничего важного.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листку, намереваясь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вздрогнул, будто очнувшись от наваждения, и поспешно сунул бумагу обратно в пальцы Яёи — так резко, словно листок обжёг ему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неловкость своего невольного гостя, Яёи решил сменить тему. Для нелюдимого интроверта вроде него это было задачей не из лёгких. Он бросил взгляд по сторонам, указал на пакеты у входа и сухо спросил, хотя ответ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заметно расслабился. Его плечи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Ужин. Один из пакетов твой, — он на мгновение замялся, словно боясь, что его заботу истолкуют превратно, и поспешно добавил: — Сугуру купил тебе паровых гёдза с зеленью. Но ему пришлось срочно бежать в Роппонги — там обнаружили проклятого духа. Вот он и попросил меня занести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Спасибо Гето-куну.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что объект твоего внимания заботится о тебе, приятно. После перехода на этап «Дружба» значимость Яёи в глазах Сугуру явно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Яёи сама собой появилась едва заметная,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её, Сатору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ты так радуешься? — процедил он сквозь зубы, уколов его недовольным взглядом. — Прямо так и сияешь.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стал оправдываться, предпочтя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шпилька, не встретив сопротивления, словно канула в пустоту. Сатору недовольно цыкнул, повернулся и подошёл к шкафчикам. Вытащив контейнер с пельменями и один из стаканов, он протянул их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взял пакет и вышел из библиотеки. Перед входом в здание тянулась широкая каменная лестница. Отыскав чистую ступеньку, он устроился прямо на ней, расправляя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Годжо сразу уйдёт, но тот неожиданно примостился рядом, в паре шагов от него. Накахара уже привык к его странностям, поэтому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налит в плотный картонный стакан с крышкой. Когда Яёи снял её, в нос ударил свежий, кисло-сладкий аромат. Стакан до краёв наполнял холодный сливовый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Сатору сливовый сок терпеть не мог — считал его слишком кислым и недостаточно сладким. Но Сугуру и Яёи его обожали. До поездки в Киото Яёи заказывал его в столовой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большой глоток. Лёд в стакане тихо зазвенел, соприкасаясь со стенками.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краем глаза заметил, что Годжо украдкой наблюдает за ним, 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какой ты любишь — холодный или комнатной температуры, — Сатору поспешно отвёл взгляд и принялся ковырять палочками лапшу в своём контейнере, выуживая оттуда кольца лука. — Поэтому попросил насыпать немного льда. Не слишком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самый раз, — ответил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напитка Сатору специально возвращался в столовую. Он помнил о вкусах Яёи, поэтому лично налил полный стакан сока и попросил положить ровно две ложки колотого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Годжо едва заметно, самодовольно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с дикой зеленью оказались очень вкусными, а прохладный сливовый сок приятно освежал. Быстро покончив с ужином, Яёи поднялся, чтобы выбросить пустую упаковку в урну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читальный зал, — обыденно произнёс он.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посмотрел ему прямо в глаза. Прежде чем разум успел остановить его, язык выдал фразу, о которой Сатору суждено было жалеть ещё очень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останусь. Напишу отчёт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втайне тоже пожалел, что спросил. Не стоило поднимать эту тему — теперь придётся терпеть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одинаковом раздражении, они один за другим вернулись в душный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устроился наискосок от Яёи. Взяв на стойке самообслуживания общую перьевую ручку и несколько листов бумаги, он приготовился набросать черновик сегодняшнего рапорта, чтобы позже переписать его на официальный бланк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же, лишившись возможности делать записи в своём секретном дневнике наблюдений, от скуки открыл толстый фолиант «Биографии магов» и принялся лениво листать страницы, не особо вчитываясь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текли плавно и спокойно, чего нельзя было сказать о Сатору. Записав дату, место выполнения миссии и имена участников, тот намертво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Яёи ощущалось слишком отчётливо. Разум Сатору то и дело возвращался к фигуре напротив, мешая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признавать, что отвлекается из-за подглядывания за одноклассником, Годжо попытался списать всё на внешние обстоятельства — например, на старую перьевую ручку, которая упорно не хотела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ручки лежали в читальном зале годами. Чернила в них подавались неравномерно, кончик пера царапал бумагу, оставляя зазубрины и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переложив всю вину на канцелярию, Годжо несколько раз встряхнул ручку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Чернила засохли, — буркнул он. — Передай мне ту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столе для удобства студентов в правом углу стоял небольшой стеклянный пузырёк с чернилами. Яёи сидел как раз справа, и чернильница находилась прямо у его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аккуратно подтолкнул пузырёк кончиками пальцев в сторону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движение. Но когда Годжо потянулся забрать чернильницу, их пальцы соприкоснулись. Ладонь Сатору оказалась неожиданно горячей, а пальцы Яёи — ледяными, словно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резко, будто от удара током, отдёрнули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торопливо потянулся к крышке пузырька. Движения его были настолько неловкими и порывистыми, что он едва не опрокинул стекло. Тёмно-синяя жидкость выплеснулась через край, оставив на полированном дереве стола несколько тёмных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читального зала выходили на запад. Заходящее солнце окрашивало комнату в густые янтарные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 этот багровый закатный свет, но щёки Годжо Сатору вдруг залил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пристально смотрел на него — секунду, может, дольше, — а затем поспешно отвёл глаза, уставившись в раскрытую книгу, тяжёлую, точно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тепло от чужих пальцев до сих пор жжёт кожу. Он нервно потёр подушечки пальцев друг о друга, пытаясь избавиться от наваждения, но строчки книги расплывались перед глазами. Он не мог воспринять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Сатору яростно скрипел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двигалась без остановки, но писал он из рук вон плохо: то и дело зачёркивал целые предложения, оставляя на бумаге грязные чернильные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безмолвном противостоянии они провели три часа. К десяти вечера у Сатору было готово едва ли двести слов, а Яёи бездумно перевернул около полусотни страниц древнего трактата, так ничего и не запомнив.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юноши, словно сговорившись,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 смерти боялись столкнуться друг с другом в коридоре или общей гостиной, поэтому даже не пошли умываться и чистить зубы, предпочтя запереться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прикинул время: Сугуру ушёл больше четырёх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беспокойство. Не выдержав, он достал телефон и быстро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**[Гето, миссия сложная?]**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минут через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**[Неа. Просто как раз уроки закончились, и пара ребятишек из детского сада разминулись с родителями. Только что развёз их по домам]**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**[Когда вернёшься?]**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так я уже в общежитии. Только что из душа]**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**[Кстати... Поскольку на последний поезд я опоздал, пришлось лететь на проклятом духе. Наверное, ты просто не услышал, как я вернулся]**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тут же поднялся, накинул домашнее кимоно и поспешил к душевым.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бане горела всего пара ламп. В полумраке клубился густой, тёплый пар, мешая разглядеть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Гето-кун? — негромко позвал Яёи,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Яёи? Я здесь, — отозвался голос Сугуру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гораздо светлее. Гето сидел на длинной деревянной скамье посреди комнаты. Его торс был обнажён, а в руке он держал баллончик с хлорэтилом, распыляя прохладную струю на затекшее плечо. Рядом на скамье лежала вскрытая пачка обезболивающих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Сугуру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Плечо потянул? — спросил Яёи, подступая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 на то, — со вздохом ответил Гето. — Обе лопатки так ноют, спасу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проклятого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 духом я разобрался за пару минут, а вот детишки меня знатно измотали, — Сугуру со смехом потёр шею. — Идти сами они наотрез отказались. Пришлось тащить их на закорках, пока искал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замялся на секунду, а затем нерешительно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разомну тебе плечи. Должно стать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Гето удивлённо приподнял брови, а затем его глаза сощурились в весёлой, почти лисьей усмешке. — Ну, тогда не откажусь. Выручишь меня,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коридора тихо скрипнула дверь. Сатору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пару минут назад на его телефон пришло сообщение от Яга-сенсея.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напоминал, что завтра утром они с Яёи обязаны прибрать внутренний двор и тропинку на заднем дворе. За время их отсутствия опавшие листья лавра усыпали дорожки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своими душевными терзаниями, Сатору напрочь позабыл об этой повинности. Лишь увидев напоминание, он с ужасом вспомнил: им с Накахарой предстоит целый месяц каждое утро вместе подметать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скривилось в мученической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было к комнате Яёи, чтобы предупредить того о завтрашней уборке, но внезапно до его слуха донеслись приглушённые голоса, доносившиеся со стороны душевых. Сгорая от любопытства, Сатору бесшумно скользнул по тёмному коридору в сторону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