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главы клана Камо, вспомогательный куратор опешил. С чего бы главе интересоваться подобным? Впрочем, куратор и сам был выходцем из потомственной семьи магов, тесно связанной с кланом Камо. От Камо Синдзиро он уже знал, что Годжо Сатору и Накахара Яёи вроде как ладят — тот лично видел, как они дружелюбно беседовали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пользовался покровительством Камо, лезть в чужую голову и гадать о скрытых мотивах главы не следовало. Куратор взял себя в руки и ответил со всей откровенностью: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далеко не так однозначно, как толкуют слухи. По крайней мере, на мой взгляд, Накахара гораздо ближе ладит с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какая жалость, — негромко пробормотал глава Камо, явно не желая отступаться. — Неужели Годжо совсем не пытается с ним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 Они почти не общаются — просто молча делают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слухи твердили совсем об ином... — глава задумчиво потер подбородок. — Ладно, тогда второй вопрос. Кто из них двоих держится авторитетнее — Накахара или Годжо?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часов наблюдения явно не хватало, чтобы составить психологический портрет. И всё же ослушаться главу клана куратор не смел. Лихорадочно прокручивая в голове детали недавней вылазки, он внезапно вспомнил, как Яёи командовал сильнейшими первокурсниками. Озарение пришло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наверняка трудно, но на поле боя Накахара Яёи выступал в роли координатора. Думаю, его характер куда тверже, раз уж он вел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Камо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командовал? — переспросил он. — Значит, Годжо Сатору подчинялся его приказам? А ну-ка повтори. Расскажи во всех подробностях,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послушно и во всех деталях изложил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глава клана хищно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Годжо безоговорочно доверяет этому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тонкой ткани маски, скрывавшей лицо Камо, долетел довольный смешок — на миг блеснули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Теперь третий вопрос: как отреагировал Годжо Сатору, когда Накахара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занервничал, — куратор на секунду запнулся. — Как только Накахара Яёи пролил кровь, Годжо буквально сам не свой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все необходимые сведения, глава Камо удовлетворенно кивнул и неторопливо направился к лазарету школы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рана вышла скверной, — обронил он по пути. —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видел ту царапину. По его трезвому мнению стороннего наблюдателя, Сатору с Сугуру просто-напросто устроили панику на ровном месте. Ранение Накахары и близко нельзя было назвать тяжелым. Куратор весь обратный путь недоумевал, с чего ради эти двое так задергались. За их плечами лежали сотни выполненных миссий, и к подобным пустяковым порезам они должны были давно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там обычная царапина, — осторожно подбирая слова, высказался куратор. — Господин Гето и господин Годжо раздули из мухи слона. Они извелись сильнее самого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Камо ненадолго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упомянул, что Накахара получил удар от щупальца проклятого духа,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господин Камо. Я видел это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защитные навыки у него хромают, да и техники для отражения ударов нет... — тихо пробормотал глава, задумчиво подпирая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вопросов не последовало. Куратор благоразумно прикусил язык, и до самого лазарета они дошли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порог, процедура уже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лежал на холодном металлическом операционном столе. Свою окровавленную одежду — пальто и рубашку — он снял заранее. Всё его тело было укрыто чистой безликой простыней, а в воздухе стоял резкий, въедливый запах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 голову, он скользнул взглядом по собственному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рваные борозды на коже затягивались прямо на глазах, будто время пустили вспять. Кровь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Удивительное, почти пугающее ощущение. Обратная проклятая техника действовала не как ускоренная регенерация — она буквально откатывала состояние плоти к моменту до получения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Иэири Сёко откинула стерильную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Яёи.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осторожно коснулся ладонью живота. Действительно, кожа под пальцами снова стала гладкой. Ни единого шрама,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результат. В этот раз всё прошло быстро, и ты даже не отключился, — удовлетворенно хмыкнула Сёко. — Если тянуть с лечением слишком долго, от боли во время отката можно легко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распахнула двери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 жесткой скамье ожидания, сидел в одиночестве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он, сразу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Порядок, рана затянулась. Но из-за специфики Обратной проклятой техники у него сейчас будет кружиться голова, так что пусть полежит где-нибудь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стянула медицинский халат и небрежно швырнула его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Сатору? Сбежал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принести для Яёи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забота, — Сёко как-то странно усмехнулась. — Ладно, я безумно хочу есть. Переведи Яёи в любую палату на втором этаже, пусть отлежится.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парни гонялись за проклятыми духами, у неё тоже дел хватало: с самого утра она безвылазно сидела в прозекторской, вскрывая тела погибших, фиксируя травмы и анализируя боевые ранения. До нормальной еды руки у неё так и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затекшие плечи и зачесывая назад пропахшие формалином короткие волосы, Сёко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вошел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уже сидел на кушетке, с легким любопытством рассматривая то место, где еще недавно зияла рана. В мертвенно-белом свете хирургических ламп его кожа казалась совсем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голова, Яёи?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Сугуру, Яёи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подошел ближе, разглядывая его подтянутый, худой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Обратная проклятая техника Сёко — настоящее чудо, сколько ни смотри. Всё затянулось идеально, даже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сидевший полуобнаженным, почувствовал неловкость и инстинктивно прикрыл грудь руками. Сугуру на мгновение замер, сообразив, что его пристальный взгляд выглядит слишком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замять неловкость, 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Сёко велела тебе полежать полчаса. Пойдем наверх, выберем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бережно придержал его за плечи, помогая спуститься с высокого стола. Оглядевшись, Яёи поймал себя на мысли: а куда подевался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этому вопросу возникнуть в голове, как он тут же больно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думать об этом NPC!"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выкинуть Сатору из мыслей, он медленно побрел к выходу под руку с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подножия лестницы Сугуру невольно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школьного лазарета разменяло уже не первый век. Лестница здесь была узкой, крутой и деревянной. Ступени под ногами ходили ходуном и противно скрипели — оступиться на них слабому после лечения человеку не стоило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порывался просто подхватить его на руки, но, вспомнив, как сильно Яёи избегает чужих прикосновений, замялся. Его ладони так и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перехватил его нерешительный взгляд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играх он без раздумий шел на любой тактильный контакт с двухмерными персонажами. Но местный мир и сам Сугуру были прорисованы пугающе детально — от этого Яёи невольно зажимался. И всё же отталкивать чужую заботу в очередной раз казалось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Яёи сам несмело положил руку Сугуру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 без слов. Мягко, но уверенно он обхватил Яёи за талию и легко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Яёи после ледяного стола операционной остыла, и когда теплые ладони Сугуру прижались к его прохладной спине, тому на секунду показалось, будто он держит в руках хрупкую фарфоровую куклу, почти лишенную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тонкой интуицией, Сугуру прекрасно осознавал: Яёи перешагнул через собственное нежелание прикасаться к кому-либо исключительно ради него. Просто не захотел обижать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Сугуру тут же всплыло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**[Репутация +3]**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**[Текущее значение: 34]**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Яёи завертелись расчеты. Он начинал улавливать здешние алгоритмы.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стоило им перейти на этап "Дружба", как шкала отношений поползла вверх гораздо охотнее. Похоже, Сугуру относился к тем людям, которые долго присматриваются к окружающим, четко разграничивая простых знакомых и настоящих друзей. Что ж,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тяжелые входные двери лазарета со скрипом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Сатору? — Сугуру недоуменно нахмурился и, держа Яёи на руках, отступил назад к лестнице. — Всего пять минут назад ушел, как он успел?..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вошедшие заставили его осечься. На пороге показался куратор, а следом за ним шел высокий мужчина в церемонном темном хаори.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никогда прежде не видел этого человека, чье лицо скрывала плотная маска. Однако по тому, как угодливо семенил за ним куратор, стало ясно: перед ними влиятельный представитель Главного совета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устроившись на плече Сугуру, с трудом повернул голову и тоже уставился на визитеров.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Камо?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склонил голову, отчего ткань маски на его лице всколыхнулась: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здравствуй,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перевел тяжелый, оценивающий взгляд на Сугуру. Мужчина принялся бесцеремонно рассматривать юношу с ног до головы, и от этого липкого, изучающего внимания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