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три пассажира были благополучно эвакуированы в соседние вагоны. Обошлось без жертв, если не считать двоих стариков, лишившихся чувств от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Форменная одежда Яёи превратилась в изодранные лохмотья. Рана на боку сочилась кровью, а из груди жутковато торчали обломки черных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опустился перед ним на колени и принялся терпеливо, один за другим извлекать шипы. Его ладони быстро окрасились багрянцем, а на кончике носа от предельного сосредоточения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 наблюдал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Яёи безгранично доверяет своему товарищу. Процедура была мучительной, однако юноша даже не поморщился, сохраняя абсолютное спокойствие. Прильнув к плечу Гето, он выглядел на удивление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Сатору заныла глухая пустота, и в груди вновь разлилась знакомая, колющая горечь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взгляд Сатору заставил Яёи почувствовать себя неловко. Чтобы избавиться от этого ощущения, он просто прикрыл глаза и едва заметно прильнул ближе к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Сугуру решил, что Яёи ищет поддержки из-за невыносимой боли, и стал действовать еще бережнее. — Если будет невтерпеж, сразу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понимал, что забота Гето — лишь заложенный игрой алгоритм, но в груди все равно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идиллия продлилась недолго. Не прошло и пары минут, как в разбитый вагон вошел вспомогательный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Накахара, я доложил в Главный совет магов о том, что проклятие успешно изгнано, — робко произнес куратор. — Из штаба передали приказ: Накахара должен немедленно отправиться в Киото для личного отчета перед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Яёи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явиться лично сразу после выполнения миссии нарушало все устоявшиеся правила. Обычно маги ограничивались подробным письменным отчетом, составленным в спокойной обстановке. Решение верхушки пахло откровенным издевательством — старейшины явно искали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привык безропотно сносить чужие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принимает отчет?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вспомогательный куратор испуганно вжал голову в плечи. — Личность... личность проверяющего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угрожающе прищурился. Из-за скверного расположения духа его лицо приняло столь грозное выражение, что куратор попятился назад, едва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спорить с разгневанным сильнейшим магом, мужчина дрожащими руками протянул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на связи с секретариатом штаба... звонок еще не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вырвал телефон из его рук и заговорил ледяным,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Передайте своему начальству, что один из магов тяжело ранен. Никаких поездок в Киото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Годжо Сатору? — раздался из трубки сухой, безразличный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чиновника, которого судьба раненого волновала куда меньше личности собеседника, окончательно вывело юношу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сквозь зубы процедил Сатору, с трудом сдерживая гнев. — Маг ранен. Мы возвращаемся в Токио, ему нужна срочная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пострадал? Неужели всё так серьезно? — скучающим тоном спросил голос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уловил отчетливый сухой хруст. Защитное стекло на экране его мобильного пошло мелкой паутиной трещин под пальцами Сатору. Мужчина мысленно похвалил себя за то, что не пожалел денег на прочную бронепленку — иначе телефон сейчас просто разлетелся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уже отдан, — монотонно бубнил оператор казенным тоном. — Обычные люди стали свидетелями проявления проклятой энергии. Накахара Яёи обязан лично явиться в Главный совет и детально изложить обстоятельства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Сатору принялся мерить шагами полуразрушенный вагон. Помощник куратора затаил дыхание, со страхом глядя на многострадальный гаджет в руке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сделал глубокий вдох, пытаясь совладать с закипающей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ранен, и рана глубокая, — отчеканил Сатору, возвращаясь к сути дела. — Как только ему окажут помощь, он сразу же выедет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совете есть свои лекари. Конечно, их навыки уступают обратной проклятой технике Иэири Сёко, но наложить повязку они сумеют, — последовал равнодушный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сейчас серьезно? — Сатору уже не пытался скрывать клокочущую злость. Его голос угрожающе окреп. — Дорога до Киото займет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пропустил его вспышку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горячитесь. Мы передадим ваши пожелания руководству, — медоточивым, тягучим говорком отозвался оператор. — Но пока решение не принято, советую господину Накахаре не терять времени и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бешенстве сбросил вызов. Испуганный куратор поспешно выхватил свой аппарат, боясь, что разгоряченный юноша в следующую секунду швырнет его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решим? — негромко спросил Сугуру. — На мой взгляд, нужно возвращаться в колледж. Рисковать здоровьем Яёи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Киото мы не едем, — отрезáл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быстро пришли к согласию. Наплевав на строгие приказы верхушки, они решили везти пострадавшего товарища обратно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вполголоса обсуждали план действий, виновник переполоха почувствовал, как по его виску катится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скажу, что царапины пустяковые... выйдет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незаметно смахнул испарину. По какой-то загадочной причине ни Сатору, ни Сугуру даже не удосужились осмотреть его повреждения, сразу вынеся вердикт: ранение смертельно опасно и требует немедленного вмешательства Сёко. Если бы они пригляделись, то поняли бы, что кровь давно остановилась, а проклятые черные шипы лишь застряли в коже, даже не задев мышечные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Яёи рассудил, что спорить сейчас бесполезно, и покорно отдался на волю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следовало отозвать своего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птица Яньшаньтин уловила мысленный приказ хозяина. Издав негромкий, послушный клекот, она взмахнула крыльями и растаяла в густой тени окрестных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Сугуру отозвал своего Радужного Дракона и призвал другого проклятого духа. Из клубящейся тьмы соткалось огромное существо длиной около десяти метров — размером с тяжелый грузовик. Названный Рыбой Вэньяо, этот дух походил на исполинского красного карпа с птичьими крыльями, а его чешуя была испещрена сизыми узорами. Рыба Вэньяо летала на редкость плавно и развивала невероятную скорость, поэтому Гето часто использовал её для экстренных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разбитое окно вагона, Гето вернулся к Яёи. Он бережно придерживал его за плечи, собираясь подхватить под колени и поднять на руки. Яёи мгновенно разгадал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нести! — упираясь ладонями в его грудь, забормотал он, чувствуя, как загораются щеки. — У меня всего лишь поцарапан бок. Ноги целы, я дойду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слова делом, Яёи уперся ладонью в стену вагона и медленно поднялся. Залитая кровью разорванная рубашка и багровые потеки на животе по-прежнему придавали ему пугающий вид. Сугуру, видя его упрямство, настаивать не стал. Он лишь бережно поддержал друга за локоть и повел к распахнутой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Вэньяо парила вплотную к поезду. Заметив магов, она покорно склонила плоскую голову, позволяя Яёи перешагнуть через раму прямо ей на спину. Следом поднялись остальные. Вспомогательный куратор тоскливо посмотрел на парящую тварь и обратился к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инструкциям, я обязан сопровождать вас до тех пор, пока миссия не будет официально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Сатору уже совершили серьезный проступок, нарушив прямой приказ руководства. Если бы они сейчас еще и прогнали куратора, их действия сочли бы за открытый бунт. Взвесив все за и против, Гето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куратор, цепляясь за скользкие алые чешуйки, кое-как вполз на спину чудовища. Вэньяо мощно взмахнул крыльями и устремился ввысь. Скорость была бешеной. Чтобы скрыть гигантскую летучую рыбу от глаз обычных людей, Сугуру тут же опустил плотную Завесу, надежно укрывшую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Вэньяо стрелой пронесся над Токио. Не прошло и десяти минут, как внизу, среди густых лесистых холмов, показались очертания корпусов Токийского магического колледжа. По пути Сугуру набросал короткое сообщение Иэири Сёко, предупредив, что Яёи получил ранение во время изгнания проклятия и нуждается в помощи ее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везите его сюда. Я сейчас в морге на вскрытии, закончу и поднимусь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Лазарет школы магии занимал просторное двухэтажное крыло. Здесь оказывали помощь не только студентам и преподавателям — сюда везли раненых магов со всего столичного региона. Чтобы прибывшие со стороны не блуждали по территории, на крыше здания колыхался синий флаг со Звездой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медицинскими кабинетами располагался огромный подземный ярус — морг. Туда отправляли тех, кого не удавалось спасти на операционном столе, или тех, чьи бездыханные тела находили на местах сражений с проклятиями. Рыба Вэньяо плавно опустилась на площадку перед входом в лечебное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уже ждала их на крыльце. Едва завидев прибывших, она тут же скомандовала Сугуру переложить раненого на каталку. Избежать переноса на руках Яёи так и не удалось. Решив больше не сопротивляться судьбе, он просто зажмурился и покорно застыл, позволяя другу уложить себя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быстрым взглядом сочившийся кровью бок, Сёко равнодушно бросила короткое «жить будет» и покатила каталку в операционную. Створки дверей захлопнулись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Сатору и их куратор опустились на деревянную скамью в коридоре ожидания. Сатору буравил взглядом матовое стекло двери, словно пытаясь рассмотреть происходящее внутри. Его так и подмывало сорваться с места. Не выдержав и тридцати секунд, он вскочил и принялся бесцельно мерить шагами коридор, не в силах совладать с нервным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и он резко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Сугуру. Накахаре же разорвало куртку,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Похоже, чистыми остались одни лохмотья, — кивнул Гето, задумавшись. — Из операционной ему выходить будет просто не в чем. Кажется, у него в шкафу лежала запасная весенняя форма. Давай я быстро сбегаю в общежитие, а ты подожди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ухватился за возможность хоть как-то отвлечься от гнетущего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схожу, — отрезал он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белая макушка Сатору скрылась за поворотом, вспомогательный куратор осторожно покосился на Сугуру. Убедившись, что тот увлечен своими мыслями, он торопливо вытащил из кармана телефон и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мужчина бросил быстрый взгляд на закрытые двери операционной и поспешил на улицу. В этот самый момент на территорию школы беспрепятственно въехал роскошный черный «Мерседес» и бесшумно замер неподалеку от лечебного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знакомый автомобиль, куратор побежал навстречу. Он подошел к задней двери и согнулся в глубоком, подобострастном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сидел не кто иной, как сам глава клана Камо. Выходить он не спешил — лишь плавно опустил тонированное стекло, явив взгляду скрытое плотной шелковой вуалью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маску его тяжелый, оценивающий взгляд устремился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тебе подметить то, о чем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куратор склонил голову еще ниже. — Я в точности исполнил ваше указание и ни на шаг не отступал от Накахары Яёи и наследника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сквозь тонкую ткань маски скользнуло нечто, отдаленно напоминающее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личный водитель тут же выскочил наружу и почтительно распахнул перед господином дверцу. Глава клана Камо неторопливо расправил складки на широких рукавах своего традиционного кимоно и величественно ступил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мне все, что тебе удалось разузнать за сегодня.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чтобы я изложил события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спрашивать, ты —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 Задавайте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выдержал короткую, весомую паузу, а затем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первый. Действительно ли Накахара и молодой наследник клана Годжо настолько близки, как об этом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