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**[Текущее время сохранено в ячейку: Сохранение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выяснить, кто именно дёргает за ниточки за спиной этого человека и какую игру они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вслед за вспомогательным куратором в вагон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пусто. Лишь сиротливо оставленный на столике мусорный пакет напоминал о том, что когда-то здесь ехали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свистом паровозного гудка состав содрогнулся и вновь пришёл в движение, унося их в сторону района Кото.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начеку, мы можем наткнуться и на других проклятых духов, — куратор нервно озирался по сторонам, его явно била мелкая дрожь. — Два месяца назад поезд «Времена года» сошёл с рельсов. Та катастрофа унесла жизни двадцати четырёх человек. Силы, затаившиеся в этих вагонах, вряд ли ограничиваются одним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духи?" — Яёи нахмурился. "Окно" ничего не сообщало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Какого чёрта?! — Годжо Сатору рванул куратора за шиворот и принялся яростно трясти. — Почему мы узнаём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Проклятия, рождённые из предсмертной агонии обычных людей, всегда отличались особой злобой и колоссальным запасом проклятой энергии. К тому же ранговая классификация духов весьма условна. Между слабейшим и сильнейшим представителем первого класса лежала непреодолимая пропасть. Худшие из них вплотную приближались к особому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уже синел, задыхаясь под хваткой Сатору. Ещё секунда — и Годжо заработал бы выговор за рукоприкладство.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Сугуру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Сатору, отпусти его. Главное, что теперь мы в курсе. Просто будем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холодно наблюдал за тем, как куратор, схватившись за горло, судорожно хватает ртом воздух. "Верхушка намеренно скрыла детали", — подумал он. Им нужно было, чтобы они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наконец разжал пальцы и небрежно толкнул куратора вперёд, увлекая всех в следующий вагон. Тот, всё ещё испуганно косясь на беловолосого мага, робко подошёл к межвагонной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мушиная голова, — вдруг бросил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Шесть Глаз никогда не ошибались. И действительно, едва дрожащая рука куратора приоткрыла дверь, все увидели проклятого духа четвёртого ранга. Мелкая тварь затаилась на багажной полке в десятке метров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воровато зыркнул на Яёи и вкрадчиво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Накахара, для мага вашего уровня ведь не составит труда изгнать это ничтожество одной лишь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 любопытством. Он явно надеялся увидеть скрытые козыри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Яёи обычный тщеславный подросток, он бы наверняка поддался на эту дешёвую уловку и бросился хвастаться силой. Но Яёи был куда умнее. Его ледяной, пронизывающий взгляд заставил куратора поёжиться от внезапного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сразу понял, в чём дело: этот человек, как и глава клана Камо, отчаянно пытался выведать секрет его врождённой техники. Посланник старого лиса? Весьма вероятно. Яёи мысленно сделал себе пометку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бесконечные шпионские игры уже изрядно утомляли. Его врождённая * «Техника теней»* до сих пор позволяла призывать лишь бесполезного пухлого птенца — Фэйцзю. Что ж, раз старейшины так жаждут зрелищ, пусть смотрят. Скрывать столь жалкую способность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вытянул руку ладонью вверх и закрыл глаза. Внутри него заструилась проклятая энергия, концентрируясь в центре ладони и разгораясь ослепительно-белым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раздался звонкий птичий клёкот. Следом за ним вагон накрыл резкий порыв ветра, едва не сорвавший с его головы восьмиугольную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головной убор, Яёи в недоумении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крошечного пухового комочка на его руке покоилась массивная когтистая лапа. Яёи проследил взглядом вверх и обомлел. Перед ним парила величественная златокрылая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Трёхметровое создание с шестью крыльями и длинным, похожим на львиный, хвостом выглядело точь-в-точь как мифическая Громовая птица. Ей приходилось непрерывно взмахивать крыльями, чтобы удерживать равновесие над его ладонью и не повредить руку острыми когтями. Этот яростный воздушный поток и поднял бурю в вагоне.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птица приоткрыла мощный клюв и тоненько пискнула: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Чвирк!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детский, нежный, а размеры... Ты когда успел так вымахать?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Яёи, это ведь тот же сикигами, что и раньше? Просто в своём истинном обличии, — задумчиво произнёс Сугуру. Он повернулся к другу: — Я прав,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нехотя буркнул Сатору, отвернувшись. — Раньше у него просто не хватало проклятой энергии, чтобы призвать настоящую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Яёи невольно коснулся шеи, под которой скрывалось Око Бодхи. Артефакт, подаренный главой клана Камо, многократно умножил его силы, что позволило сикигами 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задание действительно организовал глава клана Камо, значит, он проверял потенциал его техники. Но зачем? Ищет верного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Яёи терзался сомнениями, Громовая птица заметила цель. Она взмахнула крыльями и устремилась к проклятию. Её янтарные глаза сверкнули, и между перьями с треском заплясали искры. Сноп молний мгновенно испепелил мушиную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Чвирк-чвирк! — гордо пропел гигант и, подлетев ближе, преданно ткнулся головой в ладонь Яёи, выпрашивая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птица скользнула в открытое окно и полетела снаружи, послушно следуя за мчащимся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защитником продвигаться вперёд стало значительно проще. При появлении любого врага Громовая птица обрушивала на него шквальный ветер или точные разряды молний. Все попадавшиеся духи были слабыми, третьего или четвертого ранга, из чего Яёи сделал вывод, что его сикигами по силе сейчас равен магу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проблемой был этот чёртов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изгнании очередного духа поднятый крыльями ураган швырнул ошмётки твари прямо в лицо Яёи. Раздался глухой шлепок, и на его щеке расплылось мерзкое тёмно-фиолетовое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натворила, птица тут же пугливо отлетела подальше от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затаил дыхание и молча стёр с лица склизкую жижу. Как же ему хотелось, чтобы его уникальная способность умела фильтровать не только боль, но и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без лишних препятствий добрались до первого вагона — бизнес-класса.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«Времена года» создавался для роскошных туристических поездок, и головной вагон когда-то напоминал интерьеры «Восточного экспресса»: бархатные портьеры, хрустальные бра, дорогая отделка. Увы, теперь от былого величия не осталось и следа. Проклятие превратило вагон в руины: портьеры висели лохмотьями, а светильники были разбиты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осторожно отодвинул изодранную занавеску и заглянул внутрь через узкое смотровое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потолке, гнездился проклятый дух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всего, что Яёи доводилось видеть, это существо вызывало наибольшее отвращение. Оно походило на бесформенную массу плавящегося воска, которая намертво, словно дешёвая жвачка, облепила потолок. Во все стороны от этого ядра тянулись два десятка толстых щупалец. Они оплетали весь вагон, перекрывая окна плотной склизкой мембраной и лишая испуганных пассажиров малейшего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тварь была неизмеримо опаснее всех предыдущих. Почувствовав угрозу, вспомогательный куратор трусливо отступил на шаг назад и с фальшивой улыбочкой жестом предложил Яёи идти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Типичные замашки верхушки. Теперь Яёи окончательно убедился, что этот трус — чей-то ставленник.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опасность Яёи не пугала. Он уже взялся за ручку двери, но в этот момент Сатору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снял очки, его лицо было непривычно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Накахара, осторожно. Это не просто первый ранг. Он где-то на границе с особым.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опустил взгляд, его лицо вновь приняло сосредоточенное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секунду,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Гето-кун, не приближайся к нему. Поддерживай меня своими духами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отозвался Сугуру, и в его ладонях заструился тёмный туман * «Манипуляции проклятыми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повернулся к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Годжо-кун, твоя техника слишком разрушительна, ты можешь задеть людей. Твоя задача — вывести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засунув руки в карманы, промолчал. Он не стал спорить, молча принимая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уставился на Яёи с неприкрытым изумлением. Он-то считал этого парня послушной шестёркой великого Годжо, а тот мало того что отдавал приказы ледяным тоном, так ещё и сам Сатору беспрекословно им подчинялся. Это казалось чем-то за гранью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потянул дверь на себя. Она оказалась заблокирована той самой проклятой мембраной, но юноша даже не замедлил движение — одним резким рывком он выдрал ручку вместе с налипшей слизью.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приладил ручку на место, сделав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вагона, сжавшись в комок в самом дальнем углу, сидели около двадцати пассажиров. Услышав скрежет открываемой двери, они разом повернулись.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взглядам предстал мрачный подросток с мертвенно-бледной кожей, половину лица которого покрывали подсохшие фиолетовые потёки чужой крови. В полумраке вагона лихорадочно горели лишь его изумрудные глаза. Выглядел он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указал за спину, на открытый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жуткий вид подействовал лучше любых уговоров. Люди послушно подорвались с мест и толпой хлынули к дверям — Сатору даже не пришлось их подгонять.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Сатору страховал беглецов в тамбуре, Сугуру призвал Радужного Дракона. Огромный змей заслонил собой Яёи, выискивая момент для атаки. Однако проклятие на потолке не спешило нападать, продолжая лениво колыхаться.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только время потеряем, — раздражённо бросил Яёи. — Гето-кун, я подойду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Радужный Дракон прикроет.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медленно сокращал дистанцию, мысленно просчитывая траекторию. Но стоило ему сделать очередной шаг, как воздух позади со свистом рассекли две стремительные тени.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них с глухим ударом врезалось в Радужного Дракона, а второе наотмашь хлестнуло Яёи по ребрам.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юноши всегда была его слабым местом. Удар швырнул его на пол. Щупальце мгновенно скользнуло по груди вверх и влажным, ледяным кольцом сдавило горло. По коже Яёи пробежали волны отвращения. Повинуясь чистому рефлексу, он резко взмахнул руками, пытаясь сбросить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пальцы пронзила вспышка. Воздух вокруг руки окрасился в иссиня-чёрные тона — это была Чёрная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ладонь Яёи коснулась скользкой плоти духа, та показалась ему мягким, ледяным желе. В следующее мгновение вагон содрогнулся от пронзительного визга. Проклятие забилось в агонии, его массивное тело стало распадаться на куски, заполняя пространство ядовитым фиолетовым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наблюдавший за сценой из соседнего вагона, даже не понял, что произошло. Секунду назад парень лежал на полу, а теперь проклятие разлетелось в труху. Сглотнув вязкую слюну, он дрожащими руками вытащил телефон и судорожно набрал номер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перевёл дух.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лежал на полу, чувствуя странное жжение в боку. Прижав ладонь к пострадавшим рёбрам, он ощутил под пальцами что-то тёплое и липкое.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щупальца духа не были гладкими — их покрывали частые острые шипы длиной в несколько сантиметров. При ударе они располосовали кожу, оставив глубокие рваные борозды от бока до самой груди. Несколько обломков чёрных игл так и остались торчать в мышцах.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придирчиво осмотрел раны. Выглядело жутко, но на деле царапины были поверхностными и не задели крупные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Сугуру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пропитанную кровью рубашку друга, Гето почувствовал, как лёгкие словно сковало железным обручем. Он рванулся вперёд, упал на колени рядом с Яёи и дрожащими пальцами потянулся к его шее, проверяя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я, — тихо выдохнул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шумно перевёл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приподнял Яёи, укладывая его голову себе на грудь, и принялся аккуратно, одну за другой, вытаскивать засевшие в теле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замер. Щекой он чувствовал плотную ткань чужой формы и ровное, сильное тепло чужого тела. К горлу подступил жар, щёки обожгло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 сказать Сугуру, что раны пустяковые, что тут даже зашивать ничего не придётся — достаточно пары чистых бинтов. Но лежать вот так, убаюканным чужими объятиями, было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Яёи промолчал, позволяя себе эту маленькую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на себе чей-то взгляд. Тяжёлый, почти осязаемый, способный прожечь дыру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Кто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приоткрыл глаза и встретился взглядом с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того выражало целую бурю эмоций: глухое раздражение, неприкрытую тревогу и обиду — сложный коктейль, требовавший изрядных усилий для расшифровки.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молча отвернулся, пряча лицо на груди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Гето были невероятно уютными. И если бы не этот сверлящий взгляд Шести Глаз, всё было бы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