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Амбэ не ошибся в своих догадках. К вечеру, стоило сумеркам опуститься на поместье, слухи расползлись по всему дому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управляющего в красках расписывал каждому встречному ту сцену, во всех подробностях изображая, какими глазами молодой господин Сатору косился на Накахару Яёи. Больше того, он бил себя кулаком в грудь и клялся: их юный господин, доселе не знавший любви, на сей раз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произвела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Сатору рос холодным и отстранённым ребёнком, неспособным к тёплым чувствам. Стоило же ему войти в переходный возраст, как он превратился в сущее стихийное бедствие, невыносимого возмутителя спокойствия, который только и делал, что искал неприятности на свою голову. Но вот любви в его жизни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клана Годжо было трудно даже вообразить, что их молодой господин способен увлечься кем-то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Невероятное, пугающее зрелище — упустить такое было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Амбэ столь искренне просил гостей остаться на ужин, что отказать ему было просто невозможно. Пришлось согласиться. Яёи, Сугуру и Сатору коротали время в восточном крыле в ожидании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Сатору отыскалась целая куча манги, дисков с фильмами и резных шахмат. Сугуру с Яёи придвинули круглый столик к дивану и разложили доску, а сам хозяин комнаты, зарядив в проигрыватель диск с фильмом «Проклятие», лениво развалился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тихом безделье, пролетел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слуги то и дело сновали туда-сюда. Под любыми предлогами они заглядывали в восточное крыло, только бы одним глазком взглянуть на того самого «юношу с волосами цвета алой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изобретательности не было предела. То им срочно требовалось заменить увядшие пионы в вазе, то узнать, не слишком ли холодно работает кондиционер, а под конец они и вовсе принесли три порции сливочного печенья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призраков не боялся, так что под завывания из телевизора лишь зевал во весь рот. В конце концов его внимание переключилось с экрана на двух служанок, усердно поправлявших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сегодня такое? — недоуменно пробормотал Сатору. — За последний час заходят уже третий раз, и всё время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Сугуру передвинул белого ферзя по диагонали. 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Яёи, не отрывая взгляда от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игрой, они совершенно не обращали внимания на странное поведение домашней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часы пролетели незаметно. Солнце клонилось к закату, приближалось время ужина. Сложив шахматы, Яёи и Сугуру вместе с Сатору поднялись в столовую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 Яёи уже вернулась его привычная мафиозная бдительность. Едва переступив порог столовой, он кожей почувствовал на себе взгляды всех присутствующих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правила приличия они соблюдали свято — никто не пялился в открытую. Но стоило Яёи сделать шаг, как головы слуг едва заметно поворачивались вслед за ним, провожая его до самого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чертовски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 в Главную усадьбу клана Годжо в полдень, всё внимание челяди было приковано исключительно к Сатору. На Яёи и Сугуру они бросили лишь мимолётный вежливый взгляд, после чего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к нему вспыхнул такой живой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вполне освоился с гиперреалистичной графикой этой игры и даже перестал нервничать при разговорах с незнакомыми неигровыми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оказаться под прицелом десятка пар глаз — это заставило его невольно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пересилил себя и подошёл к столу. Заметив это, один из слуг пулей метнулся вперёд и предупредительно отодвинул тяжёлый стул с высокой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прошу вас,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мысленно оцепенел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чертовщина...» — растерялся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в Портовой мафии давно выучили характер своего молодого босса и знали, что он терпеть не может излишней угодливости. Потому в общении с ним всегда держали дистанцию и никогда не позволяли себе подобного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 замешательстве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в древних кланах свои причуды...»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Амбэ тоже счёл этот жест слишком навязчивым. Чтобы гость ничего не заподозрил, он поспешно подал знак двум другим слугам, велев им позаботиться о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сам справлюсь. И вообще... вы чего сегодня такие чудные?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Амбэ на этот выпад лишь загадочно улыбнулся, оставив молодого господина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подавать блюда. Вскоре Яёи заметил, что у Сугуру совсем нет аппетита. Перед ним исходил паром стол, ломящийся от изысканных деликатесов, но тот лишь лениво ковырял вилкой в тарелке, а к мясу и вовсе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почему не ешь? — негромко 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бросил быстрый взгляд на караулившего у дверей управляющего и, дождавшись, пока слуги отвернутся,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тут как-то...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вспомнил их недавний разговор: Сугуру как-то обмолвился, что с наступлением тепла предпочитает холодные блюда. Судя по всему, он просто тяжело переносил летний зной, отчего у него напрочь пропадал интерес к сытной горячей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сделал глоток виноградного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улучив момент, он выскользнул из-за стола и подошёл к стоявшему у дверей Амбэ.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Амбэ, могу я ненадолго занять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Подскажите, найдутся ли на кухне ингредиенты для холодной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Амбэ внимательно вгляделся в лицо юноши, силясь разгадать его намерения. — Если вы хотите собу или удон, я сию минуту распоряжусь, чтобы повара приготовили и подали вам блюдо в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бы хотел приготовить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отказался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еду своими руками для Сугуру — верный, проверенный временем способ поднять уровень симпатии персонажа. В играх этот приём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Амбэ заколебался: заставлять гостя стоять у плиты — верх негостеприимства. Однако уже через секунду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хочет приготовить ужин для молодого господина Сатору?»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слуги вспыхнул азартный огонёк. Если так, препятствовать этому было бы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отеческой нежностью посмотрев на Сатору, который в этот момент как раз уплетал мороженое, управляющий повернулся к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находится сразу за столовой.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как по маслу. Более того, Амбэ проявил чуткость и выставил из кухни всю прислугу, оставив Яёи в полном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застыл перед разделочным столом,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не умел от слова «совсем». Дома за плитой всегда стоял Чуя, а самому Яёи доверяли разве что порезать овощи для салата, заварить рамэн да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лапша казалась элементарным блюдом, но для него это была неизведанная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Амбэ, предвидя возможные трудности, заранее попросил поваров подготовить самые сложные ингредиенты и оставил на видном месте подробный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пробежал глазами строчки, перевёл взгляд на тарелку с готовым тамаго-яки и негромко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Нарезать японский омлет тонкой соломкой... Он же такой мягкий. Разве его вообще можно так нарезать?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 в успехе, он натянул кулинарные перчатки и аккуратно взялся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со скрипом, но после пары неудачных попыток Яёи приноровился. Придерживая нежный омлет кончиками пальцев, он методично превратил его в аккуратные жёлтые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полностью поглощён этим процессом, дверь за его спиной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Сатору. Не дождавшись возвращения друга в гостиную, он заскучал, но тут вездесущий Амбэ, будто прочитав его мысли, шепнул, что гость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Яёи туда понадобилось? Сатору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коридор, Сатору не стал шуметь. Он лишь слегка толкнул дверь и заглянул внутрь, разглядывая спину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обострённое чутьё мафиози сработало мгновенно: Яёи почувствовал чужой взгляд и резко развернулся, будто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больше нет смысла, тот недовольно повёл плечом и шагнул в помещение, стараясь казаться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скользнул взглядом по разделочной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Дался тебе этот омлет. Сказал бы поварам, они бы вмиг всё сделали. Зачем самому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этому глупому неигровому персонажу знать о тонкостях завоевания сердец? Это же классическая игровая механика!»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быстро дорезал оставшийся тамаго, зажёг конфорку и плеснул немного мирина в закипающую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Сатору, Яёи подумал: сейчас они оба здесь, а Сугуру остался один. Интересно,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самый будничный вид, Яёи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Сугуру?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Сугуру-то? В библиотеке засел. Сказал, хочет поискать хроники эпохи Хэйан о манипуляции проклятыми духами. Пытается выяснить, удавалось ли кому-то из его предшественников подчинить проклятого духа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с хлопьями стружки тунца и высыпал их в бурлящий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Сатору наконец дошло, что именно затеял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Холодную лапшу готовишь? — спросил он, прислонившись к стальной столешнице и не оставляя попыток завязать разговор. — У нас в школьной столовой летом такую часто подают. Сугуру её обожает, всегда нахваливает.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мне говорил, — спокойно отозвался Яёи и без тени смущения добавил: — Для него и готовлю. Сугуру совсем изнывает от этой жары, за ужином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груди Сатору резким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язык капнул концентрированный лимонный сок — кислый, едкий, вяжущий. И эта кислота медленно, капля за каплей, просачивалась куда-то глубже,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совершенно незнакомым, пугающе новым и бесконечно далёким от приятного. Сатору невольно прижал ладонь к груди. Там, внутри, вдруг защемило от странной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секунд, прежде чем выдавить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вздрогнул, словно его поймали на чём-то постыдном. Слегка опустив плечи, он поспешно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это... Мы же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прозвучало настолько неубедительно, что Сатору лишь недовольно прищурился, глядя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Процедив бульон от разварившихся хлопьев тунца, Яёи перелил чистый отвар в пиалу. Сверяясь с рецептом едва ли не каждые полминуты,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добавить соевый соус...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со специями нашлось сразу два вида: обычный соевый соус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а Сугуру ест острое? Что-то я не помню, чтобы он брал такие блюда, — озадаченно спросил Яёи. — Как думаешь, если добавить соус с перцем? Он ведь совсем не жгучий, только для аромата.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ничего не ответил. Он мысленно прокручивал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переступил порог кухни, Яёи заговорил с ним сам всего трижды. И каждый раз — исключительно 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невидимый лимонный сок снова капнул на рану в его сердце, заставляя его сжиматься от глухой, необъяснимой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***Анонимный форум Портовой мафии***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***Раздел: Без деанона***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**[Тема: Дневник наблюдений за боссом (обновляется нерегулярно, если пропаду надолго — значит, меня уволили/прикопали)]**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**[298-й: Слышал, наш король квартальных показателей не вернётся на работу после весенних каникул. Это правда? O.o]**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**[299-й (ответ 298-му): Чистая правда. Я его подчинённый (версия рядового состава), вчера только узнал.]**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**[300-й: Неужели заболел? Никогда не слышал, чтобы он брал отгул.]**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**[301-й: Боже, отделу внешней торговли конец. Прощайте, премии.]**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**[302-й (ТС): Спокойно, без паники. До меня дошли слухи, что кандидат в исполнители Накахара увлёкся каким-то симулятором свиданий, вроде той игры «Обитель любви». Так что скоро вернётся, не переживайте.]**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**[303-й: Ого! ТС объявился спустя месяц тишины!]**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**[315-й: Свидания? Яёи Накахара влюбился?! Почему я ничего об этом не знаю? Кто этот ублюдок?]**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**[316-й: Эй, 315-й, остынь. Читай внимательнее: это просто игра, а не реальные отношения.]**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**[317-й: Ха-ха-ха! Предыдущий оратор так завёлся, будто у него увели парня! Ещё и имя кандидата в исполнители прямо в чат выкатил. Ну ты и бессмертный, чувак!]**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**[318-й: М-да, какой-то 315-й подозрительный...]**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