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Какими бы ни были мотивы Сатору, уровень его благосклонности явно вырос. Накахара Яёи пришёл к выводу, что найти с ним общий язык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подсказывает: если превратить враждебного NPC в союзника, он наверняка станет верным помощником в прохождении сюжета и облегчит завоевание целевого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посмотрел на Сатору с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раньше наговаривал на одноклассника. Прости, Годжо-кун»*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по коридору и остановились перед дверью восточного крыла на третьем этаже — в личных покоях Сатору, где тот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делилось на две просторные зоны: гостиную и спальню, соединённую со смежным рабочим кабинетом. Окна выходили на сад, открывая самый живописный вид во всей усадьбе. Достаточно было раздвинуть жалюзи, чтобы с балкона полюбоваться безупречным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оформлен в европейском стиле. Элегантный, с пастельно-кремовыми стенами и высокими потолками, он казался на удивление светлым и живым на фоне угрюмой, давящей Главной усадьбы клана Камо. Здесь царил образцовый порядок. Сатору не появлялся дома месяцами, но слуги трудились не покладая рук: ежедневно убирали пыль и проветривали комнаты. На махагоновых стульях лежали расшитые вручную покрывала, на консолях в изящных вазах стояли свежие цветы, наполнявшие воздух тонким, едва уловимым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из любопытства заглянул в кабинет, проходя мимо полуоткрытой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Серьёзную литературу Сатору явно не жаловал: тома Йейтса и Бодлера пылились на самых верхних полках, а ближе всего к рабочему столу лежали потрепанные выпуски манги «Yuu Yuu Hakusho» и «Bobobo-bo Bo-bobo». В углу выстроились изящные длинногорлые вазы, а на стене красовался старинный эстамп — подлинник Китагавы Утамаро, доставшийся Сатору от предков. Лазурные волны на гравюре были выписаны столь живо и плавно, что, казалось, брызги вот-вот сорвутся с пожелтевшей бумаги и окропят засмотревшегося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эти покои хватало, чтобы понять: их хозяин — истинный молодой господин, выросший в немыслимой роскоши. Из-за вечного легкомыслия Сатору и его привычки довольствоваться малым наравне с обычными студентами Накахара Яёи совсем позабыл, что этот парень принадлежит к клану, чьё богатство способно соперничать с бюджетом небольшой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настоящей жизни Накахара Яёи никогда не пересекался с подобными людьми. Изнеженные дети из богатых семей обходили мафию за версту — в криминальном подполье не бывало аристократов. Мори Огай начинал как подпольный врач без лицензии, Акутагава Рюноскэ пробился с самого низа трущоб, а Цукияма Хаято, казавшийся самым обычным среди них, держался за опасную работу только ради огромного жалованья, позволявшего оплачивать лечение тяжелобольной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мафиози знал, что его ремесло смертельно опасно. Выходя на очередное задание, они всегда готовились к худшему — к тому, что от них не останется даже праха. В этом отношении шаманы мало чем отличались от мафии: та же ходьба по краю пропасти, где любая оплошность стоила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был единственным наследником великого клана Годжо. Его семейных богатств хватило бы на сотни лет безбедного существования. Он мог бы почивать на лаврах, наслаждаясь праздным покоем, как старейшины клана Камо. Зачем же добровольно обрекать себя на муки и идти в шаманы?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Накахара Яёи привлекала исключительно яркая внешность Годжо, но сейчас ему впервые захотелось заглянуть глубже и разгадать истинную суть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и Сугуру прошли в гостиную и устроились на мягком двухместном диване. Сатору приволок шезлонг от «Имз» и лениво развалился в нём. Когда Накахара Яёи садился, в глубине его куртки раздался тихий металлический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удивленно вскинул брови, решив, что это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у тебя новый 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запустил руку в карман и нащупал холодную серебряную цепочку Ока Бодхи. Деревянная шкатулка из палисандра оказалась слишком громоздкой, поэтому он просто достал артефакт и небрежно сунул его в карман вместе с Бестеневой алебардой. Именно они и звякнули друг о друга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вытащил их и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 знал, то ли смеяться, то ли плакать.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носить проклятое оружие, Яёи. Повредишь или разобьёшь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вновь сощурился, приняв тот самый задумчивый вид, словно просчитывал что-то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деликатный стук в дверь. В гостиную вошёл управляющий в сопровождении слуг, толкавших перед собой изящную сервировочную тележку. На серебряных блюдах красовались горячие блинчики, истекающие растопленным сливочным маслом, ягодный торт и нежнейший шоколадный мусс. Рядом исходил паром фарфоровый чайник с крепким цейлонским чаем. Все угощения подбирались с учётом капризного вкуса Сатору, однако заботливый дворецкий не забыл о гостях: для Яёи и Сугуру подали сытные тосты с ветчиной и ароматный омлет с пряными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нещадно палило солнце, и полуденный зной подбирался к дому, поэтому управляющий сразу же включил кондиционер, наполнив комнату спасительной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Прикончив блинчик, Сатору резко поднялся, направился к балкону и небрежно поманил к себе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Амбэ,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Заговорщический вид молодого господина озадачил управляющего, но тот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балкон. Сатору плотно притворил за собой стеклянную дверь и мельком глянул сквозь стекло, проверяя, не следит ли за ними Яёи. Убедившись, что гость увлечён чаем,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Амбэ, у нас ведь в хранилище лежит проклятое кольцо с пространственным карманом,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на покой Амбэ и сам был практикующим шаманом. Семейная сокровищница Годжо долгие годы находилась под его присмотром, и он до последнего гвоздя знал всё, что хранилось за её тяжёлыми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Сатору туда почти никогда не заглядывал, поэтому боялся, что память его подвела. Услышав подтверждение,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Но позвольте полюбопытствовать, молодой господин, для каких целей вам понадобился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чистой формальностью, однако Амбэ тут же осёкся, заметив, как изменилось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Сатору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Амбэ нянчил Сатору с колыбели и за шестнадцать лет привык к его безудержному, взбалмошному характеру. Молодой господин никогда не ведал сомнений и умел наводить страх на других, но сам не робел ни перед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изучающего взгляда старика, Сатору помялся секунду, а затем коротко ткнул пальцем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тот придурок... Таскать за собой Стрелу восьми холодов слишком глупо, все пялятся. Хочу одолжить ему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Амбэ слишком хорошо знал своего подопечного. В этот миг до него дошло: Сатору затеял внезапное возвращение домой исключительно ради того, чтобы под благовидным предлогом вручить этот артефакт Накахаре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Чтобы взбалмошный наследник так изощрялся ради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невольно скользнул взглядом по стеклу, присматриваясь к рыжеволосому юноше на диване. Он задержал на нём взгляд лишь на мгновение, после чего почтительно поклонился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вернулся в гостиную, а управляющий Амбэ направился к выходу из крыла. В коридоре он подозвал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ключи от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поместье Годжо были обычными людьми, но каждый из них проходил строгий отбор и прекрасно знал о существовании проклятий и шаманов. Парень удивлённо моргнул. Он знал, что сокровищница служит для хранения боевых артефактов, а молодой господин всегда обходился собственной врождённой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сокровищницу? — переспросил слуга. — Но молодой господин Сатору никогда не пользовался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для него. Он хочет подарить вещь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Слуга задумался на секунду. — Кстати, об этом. Пару недель назад до меня доходили странные слухи. Говорили, у молодого господина появился одноклассник из непростой семьи. Вроде как его родственник сидит в самом Главном совете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об этом слышал! — вмешался второй слуга, проходивший мимо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Амбэ сохранял полнейшее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пустые домыслы. Всё так и есть. И этот подарок Сатору готовит именно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произвели эффект разорвавшейся бомбы. Слуги, безгранично преданные дому Годжо, прекрасно знали о натянутых отношениях между их наследником и консервативной верхушкой Главного совета. На их лицах проступила тревога пополам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шли по коридору, пока один из них тихонько не озвучил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молодого господина обвели вокруг пальца? Не хочу наговаривать, но с чего бы Совету отправлять своего наследника учиться в обычный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Эти старики из Совета дрожат над своими шкурами и боятся даже тени проклятия, — поддакнул второй. — А у нашего молодого господина характер... непростой. Те, кто его плохо знают, считают его невыносимым гордецом. А тут они знакомы от силы неделю, и уже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не решаясь высказать главное опасение: «А вдруг этот парень втирается к нему в доверие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Амбэ немного помолчал, взвешивая слова,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мальчик действительно дорог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растерялись слуги, не ожидавшие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тихо добавил, точно рассуждая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ли это друг или подосланный враг... Поживём — увидим. Сначала нужно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Амбэ вернулся. В руках он бережно нёс серебряное кольцо. Подойдя к Накахаре Яёи, старик мягко улыбнулся и протянул ему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Накахара, этот артефакт наделён пространственной техникой. Стоит надеть его на палец, и вы сможете помещать внутрь любые вещи, а также извлекать их в любой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совсем понимал, почему дворецкий обращается именно к нему. Он вежливо кивнул, хотя во взгляде его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Амбэ быстро сообразил, в чём дело, и укоризненно взглянул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вы так ничего и не объяснили господину Накахаре?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 буркнул Сатору, отвернувшись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негромко вздохнул и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Накахара, молодой господин хочет преподнести этот артефакт вам. В качестве временного дара, чтобы вам было удобнее носить с собой проклятое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на шутку изумился. Эта игра — хардкорная RPG, прикрытая фасадом симулятора свиданий, — уже успела изрядно потрепать ему нервы. Утреннее приобретение сразу двух ценных предметов казалось невероятной удачей, а теперь ещё и Сатору без лишних слов предлагает бесценное кольцо-хранилище.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Щедрый бонус от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засомневался. Получить столь полезную вещь на халяву, без выполнения сложнейших квестов... Это слишком походило на сыр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подвоха, он вежливо покачал головой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явно не ожидал отказа. На секунду он растерялся, забегал глазами по комнате, лихорадочно выдумывая веские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бери ты, не ломайся! Скоро совсем потеплеет, нам придётся мотаться на задания чуть ли не каждый день. Представь, как ты будешь выглядеть на станции с огромным луком за спиной? Тебя же копы на первом же турникете повяжут!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мягко поддержал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соглашайся, это действительно выход. Стрела восьми холодов — слишком заметное оружие, его никак не спрячешь под одеждой. Не стоит лишний раз тревожить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Сатору поспешил добавить как можно небрежнее: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тебе его просто одалживаю. Если после выпуска решишь бросить шаманство — вернёшь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таких доводов возразить было нечего. Яёи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кольцо из рук Амбэ, взвесил его на ладони, прикидывая, как с ним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подсказал дворецкий. — Наденьте его, а затем прикоснитесь к предмету, который хотите убрать. Кольцо само втянет его внутрь. Чтобы достать вещь обратно, достаточно просто мысленно представить её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кивнул, примерил кольцо и для пробы коснулся стоявшей на столе фарфоровой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 недоумении нахмурился. Сатору тоже удивлённо уставился на Амбэ.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растерялся. Он взял кольцо обратно, покрутил его в руках, внимательно разглядывая гравировку, 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простить мою оплошность... Это защитный амулет для обычных людей, оберегающий от слабых проклятий. Они с пространственным кольцом похожи как две капли воды и лежали на одной полке. Старею, память совсем дырявая стала.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сделал глоток приторно-сладкого чая, в который не пожалел четыре куска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Просто принеси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молодой господин Сатору, — Амбэ вежливо поклонился и повернулся к Яёи: — Господин Накахара, не откажете ли мне в любезности прогуляться до сокровищницы вместе? Так вы сможете примерить кольцо сразу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интуитивно почувствовал, что старик лукавит и преследует какую-то свою цель. Однако никакой угрозы от него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