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обиженным, полным укоризны взглядом Годжо Сатору Накахара Яёи почувствовал необъяснимую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 Камо Хироки как-то незаметно сблизились, так что теперь их плечи почти соприкасались. Хоть Яёи и понимал, что не совершил ничего предосудительного, он всё же сделал шаг в сторону,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буравил Хироки ледяным, откровенно враждебным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Камо, будучи парнем сообразительным, сразу понял, что старшеклассник не в духе. Теряясь в догадках, чем он мог насолить самому Годжо Сатору, Хироки предпочёл сделать вид, будто не замечает этой удушающей, почти осязаемой злости,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Годжо-сэмпай!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проронил ни слова. Настроение у него было паршивее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напрочь проигнорировал его предупреждение! Мало того что ушёл из школы вместе с этим Камо, так ещё и раскрылся перед парнем, которого знает всего пару дней! Шли тут, небось, ворковали и смеялись всю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лишь предвзятые домыслы Сатору. На самом деле Яёи ничуть не веселился — его лицо хранило привычную маску безразличия. Но в глазах уязвлённого Годжо это общение выглядело непростительно дружелюбным. И это безумно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сам не мог толком объяснить, почему так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Хироки ему не нравился. Но ведь Яёи вернулся целым и невредимым, а значит, парень не замышлял ничего дурного и не причинил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испепелял соперника взглядом, а Хироки и Яёи в замешательстве переглядывались, раздался шорох — Гето Сугуру, услышав голоса, раздвинул двери-сёдзи.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тут расшумелись? Повздорили, что ли? — спросил он, взъерошив и без того растрёпанные волосы, и тут же заметил Накахару: — О, Яёи! Вернулся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всегда отличался поразительной проницательностью. Сатору прекрасно это знал и понимал: от этого взгляда его мелкие собственнические порывы не скрыть. Смирив гордость, он неохотно отвёл глаза от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Хироки, без вины виноватый, только и ждал момента, чтобы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Сэмпаи, я, пожалуй, пойду к себе, — торопливо проговорил он, обращаясь к Яёи и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как самый вежливый из них,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проводил Яёи в Главный совет магов, Камо.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Хироки располагалась в конце той же открытой веранды. Опасаясь, что Годжо сорвёт злость на Яёи, у самого входа он не удержался и тревожно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его опасениям, Сатору не стал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на краю веранды, скрестив руки на груди, и молча дулся. На нём не было форменной куртки — лишь тонкая рубашка, едва защищающая от прохлады. Сатору хмуро созерцал пошедшую мелкой рябью озёрную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слегка, почти незаметно, повернул голову. Его взгляд, лёгкий, как дуновение ветра, скользнул по диагонали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Яёи тихо беседовал с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Сатору смотрел на Яёи, трудно было назвать взглядом обычного одноклассника. В нём крылось нечто куда более личное и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Сатору не зря обладал «Шестью Глазами». Даже когда Хироки остановился в десяти метрах позади, Годжо мгновенно уловил чужое присутствие и резко обернулся, пронзая его острым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невольным свидетелем чужой тайны, Хироки смутился, поспешно отвёл глаза и скрылся за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Сугуру не заметили этой мимолётной безмолвной стычки. Опершись спиной о деревянный столб веранды, Яёи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Гето-кун, ты не знаешь, когда мы возвращаемся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или послезавтра, — отозвался Сугуру. — Сэмпай Утахиме сказала, что из-за нападения особого ранга учитель Яга и директор Гакуганджи ушли на экстренное совещание в Главный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 Киото хотя бы домашку делать не заставляют. Куда лучше, чем на уроках торчать, — лениво подал голос Сатору, заваливаясь на деревянный настил и закидывая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задумчиво перевёл взгляд на покачивающиеся у воды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Сатору, твой дом ведь здесь, в Киото? Ты же сто лет там не был. Раз уж мы тут, почему бы тебе не проведать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 Ещё чего не хватало, делать мне больше нечего, — буркнул тот, капризно надув губы, как типичный упрямый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друг не настроен на откровения, Сугуру не стал настаивать и заговорил с Яёи о недавней лекции по новейшей истории шаманизма.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одних только научных терминов Сатору потянуло в сон. Он демонстративно зевнул и отвернулся от них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Яёи и Сугуру негромко переговаривались, на лице Сатору застыло непривычно сосредоточенное, глубокое выражение. Он явно напряжённо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полуденное солнце доползло до его коленей, Годжо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— выпалил он совершенно внезапно. — Пожалуй, стоит заглянуть в поместье. Только одному тащиться неохота. Сугуру, погнали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Сатору был непредсказуемый — он вечно действовал по наитию. Поэтому ни Сугуру, ни Яёи ни капли не удивились такому резкому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легко согласился Сугуру. — Всё равно делать нечего, да и мне давно хотелось посмотреть, как живёт главная ветвь клана Годжо. Любопытно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украдкой мазнул взглядом по Яёи и тут же уставился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как бы между прочим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который в последнее время слишком закопался в побочных квестах системы и почти не уделял внимания Гето Сугуру, решил не упускать возможность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Гето-куну интересно, я тоже присоединюсь,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собираться парни не стали. Будучи легкими на подъём, они тут же покинули территорию школы и направились к поместью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клана Камо, чья усадьба ради конспирации была вынесена далеко за городскую черту, родовое гнездо Годжо располагалось прямо в сердце Киото. Оно было надёжно укрыто в глубине тихого жилого квартала, словно воплощая древний принцип благородного уединения посреди шумного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метро до нужной станции и миновав несколько сонных улочек, они остановились перед длинной, ничем не примечательной стеной приятного древесно-коричневого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здесь, Сатору? — спросил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подошёл к массивным воротам и набрал код. После короткого двойного писка замок щёлкнул, и створки медленно поползли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открылся взору чудесный традиционный сад — воплощение строгой японской эстетики и утончённой старины. Трудно было поверить, что за безликой внешней оградой скрывается такое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росли раскидистые камелии. Период их цветения уже миновал, и осыпавшиеся на землю нежно-белые лепестки навевали светлую, поэтичную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предупреждал домашних о своём визите. Дежуривший у ворот слуга при виде молодого господина буквально лишился дара речи. Опомнившись лишь спустя минуту, он лихорадочно нажал кнопку вызова дежурного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весть о том, что молодой господин Сатору вернулся, вихрем разнеслась по усадьбе. Слуги спешно покидали свои посты, стягиваясь к парадному входу. Они выстроились ровными рядами по обе стороны галереи, ожидая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вошедшим торопливо шёл пожилой управляющий. Несмотря на почтенный возраст и седину, мужчина выглядел на редкость бодрым и подтянутым. Он встал во главе встречающих и вместе со всеми низко, с глубоким почтением поклонился приближающемуся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молодой господин. Рад приветствовать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 интересом оглядел старика. Тот был одет в безупречно отглаженный строгий костюм и держался с таким достоинством, словно сошёл с экрана старого чёрно-белого фильма о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 вы не предупредили о своём приезде? — мягко, с искренней отеческой заботой улыбнулся управляющий. — Вы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ещё. Я только к полудню глаза продрал, — беспечно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негромко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вы себя не бережёте...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парадному входу вела длинная крытая аллея, увитая лозами глицинии. Время её цветения ещё не пришло, но деревянные перголы уже густо покрылись молодой изумрудной листвой, среди которой угадывались крошечные зелёные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пошли по этой тенистой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никогда раньше не видел спутников Сатору, однако, обладая природной наблюдательностью, без труда догадался, кто перед ним. С вежливой и тёплой улыбкой он поклонился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полагаю, ваши спутники — господин Гето и господин Накахара?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они самые, — бросил Сатору, проходя в просторную, хорошо протопленную прихожую и скидывая куртку. — Мы пойдём в мои комнаты. Распорядись, чтобы нам принесли чаю и каких-нибудь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 Я сию минуту всё подготовлю.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повёл гостей по длинным коридорам в восточное крыло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Яёи невольно ощутил, насколько этот огромный дом пуст и безжизненен. За всё время пути им попадались лишь молчаливые, бесшумно снующие слуги — и ни одной живой души из числа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у которого возникли точно такие же мысли,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Сатору, а где твоя семья? Как-то неудобно получается... Мы завалились без предупреждения, надо бы хоть поздороваться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забей. Слишком много мороки, — отмахнулся Сатору. — Наш клан вообще немногочисленный, уже несколько поколений ветвь держится на единственном наследнике. Дальние родственники давно живут своими семьями, а родители почти всё время проводят за границей. Так что в главном поместье я, по сути,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об этом не рассказывал, — удивился Сугуру. Сатору вообще редко делился подробностями своего детства. — Выходит, ты с самых малых лет рос один? Неужели не было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безразлично пожал плечами Сатору. — К тому же я сейчас живу в общежитии школы и сюда почти не заглядываю.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поднимались по широкой лестнице на третий этаж, когда Яёи заметил висевший на межэтажной площадке старинный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потемневшей от времени бумаге красовался портрет мужчины грозного вида. В латах, с самурайским мечом у пояса и традиционной причёской-тянмагэ с выбритым лбом. Судя по деталям, картина принадлежала к эпохе Эдо.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Написанный тонкой тушью портрет, несмотря на солидный четырёхвековой возраст, сохранился безупречно. Бумага, конечно, пожелтела, но штрихи оставались на удивление чёткими и яркими, выдавая бережное отношение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поинтересовался Сугуру, притормозив у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тоже остановился и задрал голову, разглядывая суровый лик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Годжо, живший четыреста лет назад. Предыдущий обладатель «Шести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Глаз» четырёхвековой давности?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 секунду задумался, выуживая из памяти информацию. Точно. Он встречал упоминания об этом человеке в секретных архивах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Эдо, в годы Кэйтё, тогдашний глава клана Годжо, владевший техникой «Безграничности», сошёлся в смертельной дуэли с главой клана Дзэньин, у которого была «Техника десяти теней». В том бою погибли оба. После этой трагедии на протяжении четырёхсот лет в мире не рождалось ни одного мага с «Шестью Глазами». Пока шестнадцать лет назад на свет не появился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владел «Синим свечением» и «Красным»? — спросил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он был невероятно силён, — кивнул Сатору. — Ему даже покорилась «Мнимая техника». В этом плане он пока обходит меня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никогда раньше не слышал этого термина. Проявив любопытство,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«Мнимая техника: Фиолетовый»?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мимоходом, но Сатору заметно вздрогнул, точно его укололи иголкой,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секретная наследная техника. Такая же, как «Красный».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объяснил Яёи, что если совместить и наложить друг на друга прямую и обратную проклятые техники, то возникнет колоссальная по своей разрушительной силе иллюзорная масса — «Мнимая техника: Фиолетовый».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 Сатору пока не овладел ею в полной мере, поскольку его контроль над обратной проклятой техникой всё ещё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Яёи мгновенно сообразил: секрет «Мнимая техника: Фиолетовый» — точно так же, как и уязвимость «Безграничности», перегружающей мозг, — являлся величайшей тайной клана Годжо, о которой верхушка магического мира даже не догадывалась. Попади принцип действия этой техники в руки Ито Тэрухико, тот бы от счастья рассудок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невольно задумался, и в его памяти всплыло недавнее предупреждение Камо Хироки.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«Проклятая техника — это козырь любого мага. Ради собственной безопасности её нельзя раскрывать посторонним, а уж тем более объяснять её суть. Стоит врагу разгадать твой секрет, и пиши пропало»*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шаманы годами учились маскировать свои приёмы, чтобы никто не смог нащупать их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Яёи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выросший в строгой атмосфере древнего клана и получивший суровое традиционное образование, просто не мог не знать этого неписаного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прекрасно знал, что Яёи — протеже высшего руководства. При их первой встрече Годжо относился к нему с колоссальным подозрительным прищуром, следя за каждым его шагом, словно за опасным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теперь он без малейших колебаний, так легко и просто выложил ему сокровенную тайну своего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