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Камо с первого взгляда показался Накахаре Яёи насквозь фальшивым. Сдерживая неприязнь, юноша ограничился сухим кивком и самым будничным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ведь Накахара Яёи? — с вежливой улыбкой поинтересовался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спросить, как зовут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Яёи словно иголкой укололо. Он мгновенно подобрался и настороженно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Камо входил в священную тройку великих семей, и если уж Годжо Сатору знал о благородном происхождении Яёи, то и его здешний собеседник наверняка был в курсе. Подобный расспрос в лоб попахивал откровенной провокацией. Яёи предпочёл промолчать, демонстративно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допрос, напоминавший проверку документов на посту, переходил все границы приличия. Камо Хироки даже растерялся. В его представлении глава клана всегда славился безупречными манерами и знал, что и кому говорить. Но сегодня, стоило им встретить Яёи, глава клана словно потерял голову от непонятного возбуждения, начисто позабыв о 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ведь собирались подарить господину Накахаре проклятое оружие? Мне так любопытно, что же это за вещь. Можно и мне краем глаза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отрезвили главу Камо. Заметив, как напрягся Яёи, он решил не перегибать палку. Мягко улыбнувшись, мужчина поднялся, взял стоящую рядом шкатулку из темного палисандра и подошёл к юноше. Коробка была запечатана вощеной бумагой, а на её крышке красовалась искусная резьба в виде хризантем сорта 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вощеную печать, хозяин дома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это «Око Бодхи» — ценнейший артефакт, который наш клан оберегал многие годы. Полагаю, он идеально подойдёт для твоей проклятой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крышку, и наружу брызнуло мягкое изумрудное сияние, закружившееся в просторном зале мириадами крошечных светлячков. Внутри, на подушечке из черного бархата, покоился крупный овальный камень густо-зелёного цвета. Оправленный в чернёное серебро самоцвет крепился к изящной тонкой цепочке, предназначенной для ношения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обладал «Шестью Глазами» и не мог мгновенно оценить силу артефакта, но богатый геймерский опыт подсказывал ему простое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вещь прорисована до мельчайших деталей и снабжена кучей мерцающих спецэффектов — это стопроцентный SSR-ранг, никак не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Камо бережно протянул шкатулку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мою искреннюю благодарность за спасение Хироки. Пусть эта скромная безделица послужит знаком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принял дар и сухо обронил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была единственная вежливая речевая формула, которую Яёи вообще знал. Обычно он бросал её ледяным тоном, забирая у разгромленных конкурентов контрабанду, отчего у выживших мафиози от бессильной ярости едва зубы не 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повернулся к племяннику и с лёгким укором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Хироки, вы оба носите первый ранг, но пропасть между вами огромна. Яёи в одиночку одолел проклятие особого ранга. Тебе стоит усерднее практиковаться в «Манипуляции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 невероятно силён.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пробовали спарринговаться?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Нет... Мы ведь знакомы от силы часа три, а потом сразу началась игра,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слушал их препирательства, чувствуя, что разговор сворачивает куда-то не туда. Неспроста хозяин дома принял их именно в тренировочном зале, да ещё и завёл речь об уровне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предложит подраться».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благодушно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есть дела на вторую половину дня? Коль скоро вы свободны, почему бы не устроить дружеский поединок прямо здесь? Пусть Яёи преподаст тебе пару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оставался мягким и непринуждённым, однако за мнимым дружелюбием крылась фальшь. Все эти церемонии и подарки были лишь прелюдией. Настоящая цель визита заключалась именно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Старик просто хочет прощупать меня, как и все эти паршивые старейшины из Главного совета. Ему до смерти любопытно, в чём суть моей проклятой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Яёи было плевать на чужое любопытство. Проблема заключалась в другом: его разрушительная мощь была слишком велика. Стоило ему увлечься в бою с Хироки, и этот простодушный парень гарантированно превратился бы в фарш прямо на глазах у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«Далеко не каждый обладает "Безграничностью", как Годжо Сатору, способной сожрать любой урон».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вовремя заметил его недовольство и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боюсь, это плохая идея. Мы с господином Накахарой вчера весь день зачищали город от проклятий и сейчас едва на ногах стоим. Спарринг в таком состоянии не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клана на мгновение омрачилось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Жаль, очень жаль, — со вздохом покачал он головой. — А я-то надеялся, что Яёи покажет тебе, как правильно концентрировать проклятую энергию для «Чёрной Вспышки».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игровой персонаж расщедрился на ценный артефакт высшего ранга, Яёи счёл нужным сделать ответный жест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Спарринг ни к чему, но я могу просто продемонстрировать «Чёрную Вспышку», — ровным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Продемонстрировать? — Глава клана прищурил узкие тёмные глаза. — Прямо сейчас?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уставился на него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вы можете вызывать «Чёрную Вспышку» по собственному желанию?!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немного помешкав, кивнул Яёи. — А что в этом такого? Ты так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удивление... — Хироки ошарашенно покачал головой. — Получается, во время тестирования вы тоже применили её осознанно?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личных проклятых техник, «Чёрная Вспышка» не была врождённым даром. Это явление считалось чистой случайностью, редчайшим феноменом концентрации энергии на доле секунды, и до сих пор ни один маг во всем мире не умел вызывать его умышленно. Способность контролировать этот процесс означала либо колоссальный, почти безграничный запас проклятой силы, либо запредельные физические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ошеломлённый Хироки пытался переварить услышанное, Яёи неторопливо поднял руку, соединив кончики большого и указательного пальцев. Примерно в двадцати метрах от них, у дальней стены додзё, ровным строем свисали тяжёлые тренировочные мешки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Яёи разошлись, и на кончиках его ногтей полыхнул веер смоляно-чёрных искр. Этот тихий звук, едва различимый в просторном зале, внезапно породил колоссальный воздушный вихрь. Свирепый порыв ветра ударил по залу, взметнув полы их одежды. Тёмно-лиловое хаори главы клана яростно захлопало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Хироки с дядей прижать ладонями взметнувшиеся ткани, как тишину додзё разорвал громоподобный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глаза, они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висящих вдалеке мешка лопнули, словно перезрелые арбузы. Кожаная обшивка разлетелась в клочья, а песок и опилки дождём хлынули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юноша всего лишь щёлкнул пальцами с расстояния в двадцать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Хироки затаил дыхание и робко покосился на дядю, желая увидеть его реакцию. Увиденное заставило парня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не просто смотрел на Яёи — он пожирал его взглядом, полным безумной, почти плотоядной жажды. В расширившихся глазах мужчины проступила сетка лопнувших капилляров, а лицо исказилось от нездорового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Хироки шевельнулся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дядя...»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приходился ему родным дядей по отцовской линии. Всё детство Хироки прошло под его опекой, и мальчик искренне любил доброго, заботливого родственника. Но сейчас перед ним стоял абсолютно чужой, пугающий незнакомец с чудовищным оскалом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племянника, глава Камо резко повернул голову. Наваждение рассеялось в долю секунды — лицо мужчины мгновенно разгладилось, приняв привычное благообразное выражение. Он вновь вежливо и невозмутимо смотрел на Яёи, словно секунду назад его взор не пылал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Хироки озадаченно моргнул, гадая, не померещилось ли ему это в полумраке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опустил руку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Камо, ты успел рассмотреть траекторию?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нет. Только саму вспышку 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 зрелище, глава клана заметно охладел к гостям. Он ещё пытался поддерживать вялый разговор с племянником, но его скука была слишком очевидной. Впрочем, время от времени его взгляд, точно сорвавшийся с привязи воздушный змей, вновь и вновь безвольно соскальзывал к фигуре Яёи, заставляя последнего испытывать крайнее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Хироки, умевший тонко чувствовать атмосферу, поспешил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 все дела улажены, мы, пожалуй, пойдём. Не смеем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отстранённо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даже жутковатое поведение главы клана не давало Яёи покоя всю дорогу до ворот. Юноша привык держать подозрения при себе, а вот Хироки, напротив, не умолкая делился тревогами: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сегодня сам на себя не был похож. С чего бы ему расспрашивать о твоих родителях? Раньше за ним такого любопытства не водилось...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молча кивнул — у него тоже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ладно, голову только забивать, — отмахнулся Хироки. — Управляющий уже заждался, едем обратно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пошли через тенистый внутренний сад, огибая изящные изгибы крытой галереи. Вокруг благоухали пышные кусты летних цветов, и Яёи невольно замедлил шаг, любуясь пейзажем. Хироки послушно подстроился под его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очередным поворотом они наткнулись на слуг, тащивших под руки бесчувственного подростка. Мальчик выглядел скверно: его штанины взмокли от крови, а вокруг ран клубились чёрные нити остаточного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встревоженно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склонили головы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тренировался на полигоне и попался под зубы проклятию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прикусил палец до крови и, склонившись над раненым, с помощью «Манипуляции кровью» быстро выжег чужеродную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везите его к врачу.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Слуги бережно подхватили пострадавшего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Яёи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Камо, что за полигон они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Хироки, взволнованно смотревший вслед удаляющейся группе,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наши подземные вольеры. Клан специально содержит там проклятых духов разных рангов, чтобы молодые маги могли оттачивать свои техники в безопасных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«Содержат проклятий для тренировок?»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искренне не понимал этой логики. Города кишели нечистью — за одно только утро они встретили в Киото больше десятка тварей. Если молодым магам Камо так нужна практика, почему бы просто не брать официальные задания Главного совета? Зачем разводить монстров под собственным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товарища, Хироки смущённо опустил голову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проходит обучение внутри клана, не участвуют в реальных зачистках. Они тренируются только на усадьбе, под присмотром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опешил. На дворе стояло лето — пик активности проклятий, когда каждая рабочая сила на счету. Студенты колледжа ежедневно рисковали жизнями на передовой, пока изнеженная элита из благородных семей развлекалась безопасными играми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верхом абсурда. В Портовой мафии царила жесточайшая дисциплина, но если бы хоть один командир вздумал прятаться в бункере, отправляя под пули новобранцев, Мори Огай скормил бы его собакам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развивать скользкую тему, чтобы не смущать спутника ещё сильнее. До самых ворот они шли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Яёи звякнул телефон. Пришло сообщение от Гето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**[Сугуру: Яёи, у тебя всё в порядке? Как тебя приняли в клане Камо?]**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 странностях здешнего хозяина не имело смысла — это лишь породило бы ненужную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**[Яёи: Всё отлично. Проклятое оружие у меня, уже еду обратно.]**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**[Сугуру: Ну и славно.]**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—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**[Сугуру: Вообще-то, написать тебе меня заставил Сатору. Ужасно переживал, что эти лицемеры выкинут какую-нибудь глупость.:P]**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«Сатору... переживал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Яёи ощутил, как в груди разливается странное, щемящее тепло. Чувство было совершенно новым, непонятным, но за удивлением отчётливо угадывалась робкая, согревающая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их уже поджидали автомобили и сопровождающие. Времени на долгие размышления не осталось, и Яёи поспешил задвинуть нежданное волнение поглубже в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школы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поездка оказалась на редкость продуктивной. В левой руке Яёи сжимал заветный футляр с «Оком Бодхи», а «Бестеневая алебарда», припрятанная во внутреннем кармане куртки, мерно покачивалась в такт шагам, задевая корпус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отъезда из усадьбы Хироки выглядел мрачнее тучи. Он то и дело бросал на Яёи нерешительные взгляды, словно силился сказать что-то важное, но никак не решался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по тропинке вдоль берега озера, Хироки внезапно замер, сжав кулаки,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Накахара! На самом деле... на прошлой неделе отец велел мне сблизиться с вами во время этих соревнований. Ему нужно было в деталях разузнать о вашей проклятой технике. Это приказ Главного совета — они собирают на вас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души этот неподъёмный груз, парень облегчённо выдохнул. Раз уж самая постыдная тайна была раскрыта, подбирать слова дальше стало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Яёи вставить ни слова, он горячо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понимаете, что врождённая техника для любого мага — это главный козырь? Её ни в коем случае нельзя раскрывать посторонним. Стоит врагам разузнать подробности, и они без труда подготовят контрмеры, чтобы полностью вас нейтрализовать!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Яёи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проверки на ранг старейшины Главного совета смекнули: юноша с мизерным запасом энергии играючи стирает в порошок перворанговых проклятий. Решив, что он утаивает истинную природу своего дара, верхушка магов попыталась выведать правду через подставного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незаметно подошли к жилому корпусу — до деревянной террасы оставалось не больше десятка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вчерашнее, чересчур навязчивое дружелюбие Хироки, Яёи наконец избавился от мучивших 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спокойно резюмировал он. — Накануне ты так лип ко мне исключительно из-за отцовского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Хироки от ужаса округлил глаза. Меньше всего он ожидал подобных выводов. — Нет-нет, всё совсем не так, господин Накахара!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 вокруг Яёи, отчаянно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 меня были личные мотивы! Я пересматривал запись вашего экзамена... вы безумно крутой, я правда восхищаюсь вами! Это чистая правда, умоляю,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пристально вгляделся в его лицо. Убедившись, что парень не лжёт и действительно раскаивается,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не сержусь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виновато шмыгнул носом, собираясь выдать очередную тираду в своё оправдание, но вдруг осёкся на полуслове, уставившись куда-то за спину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недоуменно обернулся и проследил за его взглядом. На самом краю залитой солнцем террасы сидел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мучился бессонницей всю ночь и проспал до полудня, поднявшись с постели от силы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разлепив веки, Сатору первым делом вытряс душу из Сугуру, заставив того написать Яёи, и лишь после этого соизволил умыться и почистить зубы. Теперь он лениво грелся на веранде, созерцая озёрную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идиллия оборвалась столь досадным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просто застал возвращение Яёи под ручку с этим клановым выскочкой — безупречный слух позволил ему расслышать каждое слово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сидел, подперев подбородок ладонью, и буравил сладкую парочку тяжелым, полным яда и обиды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