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Яёи с любопытством озирался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Хранилище проклятых предметов, обустроенное прямо под крепостными валами, уходило глубоко в толщу холма. Чтобы защитить оружие от сырости и ржавчины, здесь продумали отличную вентиляцию: сквозняк, гулявший по каменным коридорам, был ледяным и сухим. От этого сухого холода у Яёи даже стянуло кожу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арсенал преграждали три тяжелые железные двери. Ито Тэрухико с металлическим звоном выудил связку ключей и под присмотром Яёи и еще одного высокопоставленного мага принялся отпирать замки.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Ито и его коллеги не было права переступать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 бросил Ито Тэрухико, отступая на шаг. — Здесь собрано только оружие первого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в одиночку перешагнул порог сырого, холодного склепа.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стенах висели сотни, если не тысячи масляных ламп. Стоило тяжелой двери распахнуться, как фитили один за другим ожили, вспыхивая крошечными огоньками, и вскоре сумрак рассеялся, уступив место яркому, почти дневному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ровными рядами в застекленных витринах, покоилось около сотни проклятых предметов первого ранга. К ним явно не прикасались не один десяток лет — стеклянные дверцы шкафов успели покрыться плотным слоем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прекрасно помнил из правил игры «Магическая школа любви», что проклятое оружие ценится на вес золота. Из-за баснословных цен многие вольные маги рангом ниже третьего за всю жизнь едва ли могли скопить хотя бы на один захудалый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из Главного совета магов сами не марали руки экзорцизмом, но при этом заперли в своих закромах гору редчайшего оружия, которым ни с кем не делятся. Какое поразительное стяжательство.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прохаживался между витринами. Каждое оружие выглядело по-своему причудливо, и вскоре у него просто зарябило в глазах от этого разнообразия.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отбросить мысли о практичности и выбрать нечто настолько дорогое, чтобы у старейшин кровь из глаз пошла от жадности. Жаль, Сатору нет рядом. Тот со своими Шестью Глазами мигом определил бы и проклятую технику, скрытую в оружии, и плотность его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Ито Тэрухико тоже птица из этого гнезда, он наверняка знает истинную цену местным безделушкам.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скосил взгляд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 Тэрухико караулил снаружи, не сводя напряженного взгляда с рук юноши. Артефакты первого ранга — ценность невероятная, и надзиратель отчаянно трусил, как бы незваный гость не утащил самый редкий экземпляр, за который его потом с потрохами сожрут коллеги из Главного совета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сразу разгадал его страхи.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его взгляд цеплялся за очередную занятную вещицу, он демонстративно открывал витрину, бережно брал оружие в руки, делал задумчивое лицо и краем глаза ловил реакцию 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надзирателя скрывала глухая полумаска, оставляя на виду лишь глаза. Он старательно сохранял каменное выражение, но Яёи, натренированный годами подмечать чужие слабости, без труда считывал малейшие колебания в его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 то оставался совершенно безучастным, то едва заметно хмурился, но по-настоящему испугаться пока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Минуло около десяти минут, прежде чем внимание Яёи привлекла вещь крайне необычной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небольшая латунная трубка — гладкая, округлая, толщиной с большой палец, больше всего похожая на детский свисток или губную гармошку. Ее металлические бока покрывала тонкая вязь витиеватых узоров.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Игрушка, да и только. Неужели этой штукой можно изгонять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Раззадоренный любопытством, Яёи достал трубку из футляра и взвесил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латунная вещица оказалась у него в руке, Яёи скользнул взглядом по лицу надзирателя. Тот заметно напрягся: брови дрогнули, а глаза испуганно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нужно. Рыба заглотила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подскажете, как этим пользоваться? — лениво поинтересовался Яёи, вертя трубку в пальцах. — Это что-то вроде выкидного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 промолчал, всем видом выказывая недовольство, зато второй маг из Совета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направить внутрь самую малость проклятой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так и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металлическую рукоять, и тонкая струйка энергии скользнула в гравированные пазы. Оружие тут же отозвалось мягким золотистым свечением. С тихим щелчком из торца трубки — точь-в-точь как световой меч из «Звездных войн» — вырвалось сияющее лезвие длиной в полметра.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маститый сопровождающий от удивления прищелкнул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сразу понял: берет. Профессиональный инстинкт убийцы подсказывал, что это безупречное скрытое оружие. Компактное, легкое, невероятно убойное в ближнем бою — идеальный противовес «Стреле восьми холодов», бесполезной на коротких дистанциях.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Ито Тэрухико так и стоял с кислым лицом, не в силах скрыть досаду. Без сомнений, безделушка стоила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латунную трубку в ладони, Яёи зашагал к выходу. Проходя мимо Ито, он поймал на себе его ледяной, колючий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Глаз-алмаз, ничего не скажешь, — процедил сквозь зубы надзиратель.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притормозил.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самому нужно было любой ценой скрыть от Гето Сугуру свою связь со старейшинами, а Ито больше жизни боялся, что Годжо Сатору вычислит его шпиона. Интересы этих двоих временно совпадали — они плыли в одной дырявой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Ито Тэрухико был абсолютно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прекрасно это понимал. В ответ на скрытую угрозу он лишь снисходительно улыбнулся и тихо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всего лишь безродный маг-самоучка. Имею я право обзавестись хоть какой-то защитой? Как полагаете?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 не ожидал от пешки такой дерзости. Его взгляд опасно сузился, и он злобно уставился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Насчет происхождения Яёи в верхах и так ходило слишком много слухов. Кое-кто из старейшин уже пустил в ход свои связи, пытаясь докопаться до истины и перетряхнуть его подноготную.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Ито пока умело заметал следы. Ниточки к нему не тянулись, и слежка за Сатору оставалась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подчиненный заподозрит неладное, он решил не продолжать опасный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проклинал собственную слепоту: как можно было не разглядеть в этом парне ходячую катастрофу? Сам ведь пригрел змею на груди. Знать бы заранее — прогнал бы того директора приюта взашей и дождался более покладистой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поезд ушел. Найти нового шпиона в окружении Годжо Сатору — задача почти невыполнимая, тем более что Яёи уже успел втереться к тому в доверие. Менять коней на переправе было бы верхом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 оставалось только смириться с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 звякнув ключами, он швырнул их напарнику и, развернувшись на каблуках, пошагал прочь, бросив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Внесите выбранное оружие в реестр и сегодня же передайте бумаги господину Китакодзи.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отозвался его коллега в металлической маске, почтительно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шаги Ито затихли в коридоре, Яёи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зовется этот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с явной завистью ответил тот. — Это «Бестеневая алебарда», проклятое оружие первого ранга. Легендарная вещь, выкованная тем же мастером, что создал знаменитую «Перевернутую небесную алебарду» особого ранга. Год назад на черном рынке Иокогамы за нее предлагали около ста миллионов иен, если мне не изменяет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перестал подпитывать артефакт энергией. Золотое сияние тут же погасло, клинок втянулся обратно, и в его ладони снова лежала неприметная металлическая трубка.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свободен? — спросил он, пряча «Бестеневую алебарду»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собеседник и указал на массивную дверь в дальнем конце зала. — Ступайте туда, этот выход ведет за пределы резиденции Главного совета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толкнул тяжелую створку. В лицо ему тут же ударил влажный, пахнущий свежей травой ветер. Сделав шаг вперед, он оказался на залитом солнцем дворе перед величественной башней-тенсю.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Накахара-сенпай! Ну наконец-то! — Камо Хироки, прождавший его все это время, радостно бросился навстречу. — Выбрали что-нибудь? Покажете?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молча разжал кулак, демонстрируя латунную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и впрямь пользовалось широкой известностью. Едва завидев блестящую вещицу, Хироки удивленно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«Бестеневая алебарда»? Так вот где она пылилась все это время! Оказывается, старейшины прибрали ее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Хироки вернул артефакт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дела закончены, едем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прощальный взгляд на грозные стены цитадели, Яёи зашагал вслед за Хироки к припаркованной на подстриженном газоне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возвращались прежней дорогой. Миновали бескрайние луга, где в высокой траве пели птицы, и нырнули в темный зев туннеля. На этот раз водитель обошелся без таинственных заклинаний. Едва колеса шуршащим звуком выкатились из кромешной тьмы на свет, перед ними снова раскинулись шумные улицы мегаполиса.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оглянулся назад: бескрайнее зеленое раздолье растаяло без следа, уступив место серому бетону.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усадьба клана Камо располагалась на самой окраине Киото. Спустя полчаса петляния по узким лесным шоссе автомобиль наконец зашуршал шинами по гравию, въезжая на территорию величественного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ступили на территорию резиденции, мимо них заструилась вереница слуг с охапками свежевыстиранных кимоно в руках. Хироки окликнул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глава клана? У себя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молодой господин. Я только что относил туда чай — кабинет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где его носит? — озадаченно пробормотал Хироки и тут же оживился: — Ладно, спросим у четвертого брата, он точно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ухватил Яёи за рукав и потащил через внутренний двор к противоположному крылу усадьбы, где находилась библиотека.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зале несколько молодых людей — ровесников Хироки, лет семнадцати-восемнадцати — прилежно скрипели кистями, переписывая буддийские сутры на тонкую рисовую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отца не видел? — с порога закричал Хироки.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оторвались от работы и приветливо заулыбались, но стоило их взглядам упасть на фигуру Яёи, как улыбки мгновенно сошли с 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притащил сюда этого? — вполголоса процедил тот самый «четвертый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сам велел, — простодушно ответил Хироки. — Он лично хотел побеседовать с Накахарой-сенпаем.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«Сенпаем»? Да ты совсем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перешли на сердитый шепот, слов было уже не разобрать. Яёи лишь кожей чувствовал их колючие, неприязненные взгляды, которые они то и дело бросали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не врал: избалованные отпрыски великих кланов на дух не переносят тех, у кого за душой нет благородной родословной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эту немую враждебность, Хироки замахал руками, пытаясь сгладить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брат, не начинай! Так где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Хироки и не был прямым наследником главы, он унаследовал редчайшую клановую технику — «Манипуляцию кровью», а потому его слово в усадьбе имело немалый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с его заступничеством, юноши нехотя попрятали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додзё он, Хироки. Иди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Хироки дернул Яёи за рукав. — Сенпай,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молча кивнул, и они поспешили по длинным деревянным галереям-энгава в сторону тренировочных залов.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бесконечных блужданий по усадьбе Яёи наконец предстал перед главой клана Камо.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на вид было около сорока. Короткие усы щеточкой, идеально зачесанные назад волосы, ни один волосок не выбивался из гладкой прически.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Облаченный в темно-фиолетовое хаори, он чинно восседал у входа в додзё, ожидая их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его пересекал уродливый темно-бурый шрам. Грубый, бугристый след от когда-то наложенных швов выглядел на редкость жутко, напоминая притаившуюся на коже жирную многоножку.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травма была смертельно опасной — судя по всему, бедолаге буквально вскрывали черепную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радушно прищурился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Хироки уверял, что отец — человек мягкий и душевный, но Яёи, едва взглянув на эту липкую улыбку, сразу почуял фальшь. За маской благодушия явно скрывался опасный и расчетливый хищник.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http://bllate.org/book/19457/2004572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