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Загрузить сохранение? — Гето Сугуру растерянно моргнул. —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Время замерло, и растерянность на его лице мгновенно застыла, точно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Накахары Яёи всплыли два системных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сохранения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секундной паузой, Яёи окинул взглядом недостроенное здание. Вместо крыши — натянутый на живую руку брезент. «Если пикировать сверху, должно получиться», — прикинул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**[Сохранение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захлестнула ослепительная белизна. Когда зрение вернулось, Яёи обнаружил, что сидит на задней передаче внедорожника. Время открутилось на восемь минут назад. Тяжелый запах крови исчез — теперь в нос бил сладковатый аромат автомобильного освежителя.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постучал пальцами по обшивке двери:</w:t>
      </w:r>
    </w:p>
    <w:p w:rsidR="00BB20FC" w:rsidRPr="00357A74" w:rsidRDefault="00357A74" w:rsidP="00BB20FC">
      <w:pPr>
        <w:jc w:val="left"/>
        <w:rPr>
          <w:sz w:val="28"/>
          <w:lang w:val="en-US"/>
        </w:rPr>
      </w:pPr>
      <w:r w:rsidRPr="00357A74">
        <w:rPr>
          <w:sz w:val="28"/>
          <w:lang w:val="en-US"/>
        </w:rPr>
        <w:t>— Тормози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тут? — водитель недоуменно покосился на зеркало заднего вида. — Мы же ехали к Киотской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прихоть пассажира озадачила его, но холодный, бесстрастный взгляд Яёи заставил споры утихнуть. Водитель молча прижался к обочине и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стал тратить время на переписку в чате. Он быстро достал телефон и набрал номер Хайбары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Сэмпай Яёи, это вы? — донесся из трубки бодрый голос Хайбары.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на удивление безмятежно — похоже, проклятые духи еще не явили свою истинную, смертоносную силу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Нагнали цель? — без предисловий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Камо сдерживает их с помощью «Манипуляции кровью». В одиночку одолеть двух проклятых духов первого ранга у него не выйдет, так что он просто тянет время и ждет Сатору-сэмпая.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Нисимия?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Нисимию-сэмпая? — Хайбара явно растерялся, но послушно закивал. — Да, он тут, наблюдает со стороны. Секунду, сейчас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зашуршало, послышались торопливые шаги. Затем донеслись глухие обрывки фраз: «Нисимия-сэмпай...», «Это Накахара-сэмпай звонит...», а следом — недовольное ворчание Нисимии Эйдзи.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Хватило же наглости звонить мне! — зло прошипел Эйдзи, перехватив телефон. — У меня из-за тебя до сих пор пальцы окоченели!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Яёи звучал ровно, почти ласково, но Эйдзи мгновенно вспомнил его тяжелый, давящий взгляд и против воли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Эйдзи, твоя техника позволяет управлять ковром-самолетом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мага раскрывать секреты собственной проклятой техники — непозволительная глупость. Нисимия колебался, но леденящий тон Яёи не оставил выбора. Пришлось неохотно процедить:</w:t>
      </w:r>
    </w:p>
    <w:p w:rsidR="00BB20FC" w:rsidRPr="00357A74" w:rsidRDefault="00357A74" w:rsidP="00BB20FC">
      <w:pPr>
        <w:jc w:val="left"/>
        <w:rPr>
          <w:sz w:val="28"/>
          <w:lang w:val="en-US"/>
        </w:rPr>
      </w:pPr>
      <w:r w:rsidRPr="00357A74">
        <w:rPr>
          <w:sz w:val="28"/>
          <w:lang w:val="en-US"/>
        </w:rPr>
        <w:t>— Да, могу. Главное — точно знать, где он находится. Я смогу призвать его обратно, даже если буду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вышел из машины и открыл багажник. Послушный ковер-самолет сиротливо ютился в углу. Вытащив его и убедившись, что прохожие не обращают на него внимания, Яёи юркнул в неприметный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ковер, он вполголоса произнес слова заклинания:</w:t>
      </w:r>
    </w:p>
    <w:p w:rsidR="00BB20FC" w:rsidRPr="00357A74" w:rsidRDefault="00357A74" w:rsidP="00BB20FC">
      <w:pPr>
        <w:jc w:val="left"/>
        <w:rPr>
          <w:sz w:val="28"/>
          <w:lang w:val="en-US"/>
        </w:rPr>
      </w:pPr>
      <w:r w:rsidRPr="00357A74">
        <w:rPr>
          <w:sz w:val="28"/>
          <w:lang w:val="en-US"/>
        </w:rPr>
        <w:t>— Да опустится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купол беззвучно вырос из пустоты, скрывая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Яёи поднес телефон к уху:</w:t>
      </w:r>
    </w:p>
    <w:p w:rsidR="00BB20FC" w:rsidRPr="00357A74" w:rsidRDefault="00357A74" w:rsidP="00BB20FC">
      <w:pPr>
        <w:jc w:val="left"/>
        <w:rPr>
          <w:sz w:val="28"/>
          <w:lang w:val="en-US"/>
        </w:rPr>
      </w:pPr>
      <w:r w:rsidRPr="00357A74">
        <w:rPr>
          <w:sz w:val="28"/>
          <w:lang w:val="en-US"/>
        </w:rPr>
        <w:t>— А теперь призывай свой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возвращаешь его? — В голосе Нисимии смешались радость и крайнее изумление. — Только скажи, где он сейчас. Мне нужны точные координаты, иначе я не смогу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бросил взгляд на автобусную остановку на противоположной стороне улицы и прочитал название:</w:t>
      </w:r>
    </w:p>
    <w:p w:rsidR="00BB20FC" w:rsidRPr="00357A74" w:rsidRDefault="00357A74" w:rsidP="00BB20FC">
      <w:pPr>
        <w:jc w:val="left"/>
        <w:rPr>
          <w:sz w:val="28"/>
          <w:lang w:val="en-US"/>
        </w:rPr>
      </w:pPr>
      <w:r w:rsidRPr="00357A74">
        <w:rPr>
          <w:sz w:val="28"/>
          <w:lang w:val="en-US"/>
        </w:rPr>
        <w:t>— Карасума Ситидзё. Я рядом с этой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Нисимия сосредоточился, мысленно нащупывая свой артефакт. Спустя пару секунд он отозвался:</w:t>
      </w:r>
    </w:p>
    <w:p w:rsidR="00BB20FC" w:rsidRPr="00357A74" w:rsidRDefault="00357A74" w:rsidP="00BB20FC">
      <w:pPr>
        <w:jc w:val="left"/>
        <w:rPr>
          <w:sz w:val="28"/>
          <w:lang w:val="en-US"/>
        </w:rPr>
      </w:pPr>
      <w:r w:rsidRPr="00357A74">
        <w:rPr>
          <w:sz w:val="28"/>
          <w:lang w:val="en-US"/>
        </w:rPr>
        <w:t>— Есть. Я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 — Яёи сверился с часами. — И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Нисимия договорил, как ковер резко взмыл вверх. Яёи поспешно опустился на колени и крепко вцепился в ворсистые края, чтобы не сорваться от бешеного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полминуты они поднялись на высоту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плыли похожие на сахарную вату облака, подсвеченные багряным закатом. Стоило протянуть руку, как пальцы погружались во влажную, золотистую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 любопытством глянул вниз. В этот час улицы Киото напоминали растревоженный муравейник: дороги были намертво заблокированы спешащими домой клерками и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Киотской башни раскинулась «Завеса», воздвигнутая Нанами Кэнто. Обычные люди не замечали этого барьера — они спокойно пересекали невидимую границу, не подозревая, что шагают прямиком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Ковер-самолет плавно нес Яёи прямо к темному куполу.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постепенно привык к секущему лицо ветру, достал телефон и быстро набрал номер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«Я уже вошел в «Завесу» Нанами, до цели двести метров, буду 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и быстро напечатал:</w:t>
      </w:r>
    </w:p>
    <w:p w:rsidR="00BB20FC" w:rsidRPr="00357A74" w:rsidRDefault="00357A74" w:rsidP="00BB20FC">
      <w:pPr>
        <w:jc w:val="left"/>
        <w:rPr>
          <w:sz w:val="28"/>
          <w:lang w:val="en-US"/>
        </w:rPr>
      </w:pPr>
      <w:r w:rsidRPr="00357A74">
        <w:rPr>
          <w:sz w:val="28"/>
          <w:lang w:val="en-US"/>
        </w:rPr>
        <w:t>* «Не подходи, Хайбара ошибся, там два проклятых духа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прислал два сообщения подряд:</w:t>
      </w:r>
    </w:p>
    <w:p w:rsidR="00BB20FC" w:rsidRPr="00357A74" w:rsidRDefault="00357A74" w:rsidP="00BB20FC">
      <w:pPr>
        <w:jc w:val="left"/>
        <w:rPr>
          <w:sz w:val="28"/>
          <w:lang w:val="en-US"/>
        </w:rPr>
      </w:pPr>
      <w:r w:rsidRPr="00357A74">
        <w:rPr>
          <w:sz w:val="28"/>
          <w:lang w:val="en-US"/>
        </w:rPr>
        <w:t>* «Правда? Я еще не видел проклятий, не могу определить их ранг.»*</w:t>
      </w:r>
    </w:p>
    <w:p w:rsidR="00BB20FC" w:rsidRPr="00357A74" w:rsidRDefault="00357A74" w:rsidP="00BB20FC">
      <w:pPr>
        <w:jc w:val="left"/>
        <w:rPr>
          <w:sz w:val="28"/>
          <w:lang w:val="en-US"/>
        </w:rPr>
      </w:pPr>
      <w:r w:rsidRPr="00357A74">
        <w:rPr>
          <w:sz w:val="28"/>
          <w:lang w:val="en-US"/>
        </w:rPr>
        <w:t>* «Почему ты вдруг спрашиваешь? Ты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стал спорить. Ему нужно было предупредить Гето Сугуру. Найдя его контакт, он скопировал то же предупреждение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высветилось как «Прочитано» буквально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 машине?»* — спросил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направляюсь к Киотской башне, чтобы спасти Нанами, Хайбару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Сугуру был лаконичен: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убрал телефон. Ковер завис прямо над «Завесой» и начал плавно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сквозь границу барьера отозвалось странным ощущением — словно по лицу провели холодным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хладнокровно посмотрел вниз и тут же поморщился, заметив внизу знакомые макушки Сатору и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упрямые придурки,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ясно дал понять, что соваться туда не стоит. Но эти двое, как обычно, пропустили предупреждение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земле упрямая парочка уже сошлась лицом к лицу с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вгляделся в потоки чужой энергии. Его «Шесть Глаз» безошибочно зафиксировали колоссальную плотность проклятой силы, несопоставимую с обычным первым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оказался прав. Перед ними были твари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 не разжимая губ, негромко произнес Сатору. — Эти проклятые духи — особого ранга. Уводи Хайбару и остальных. Мы с Камо задержим их, пока не прибудет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Синекожий проклятый дух провел когтистой лапой по чешуйчатой морде и удивленно прошипел напарнику:</w:t>
      </w:r>
    </w:p>
    <w:p w:rsidR="00BB20FC" w:rsidRPr="00357A74" w:rsidRDefault="00357A74" w:rsidP="00BB20FC">
      <w:pPr>
        <w:jc w:val="left"/>
        <w:rPr>
          <w:sz w:val="28"/>
          <w:lang w:val="en-US"/>
        </w:rPr>
      </w:pPr>
      <w:r w:rsidRPr="00357A74">
        <w:rPr>
          <w:sz w:val="28"/>
          <w:lang w:val="en-US"/>
        </w:rPr>
        <w:t>— Гляди-ка, а малявка сообразил,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«Шесть Глаз»? — отозвалась вторая тварь с полосатой шкурой. — Я видел его на портретах. Тот самый маг с техникой «Безграничность»,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раздраженно огрызнулся синий. — Сначала сожрем их проклятую силу. У Шестиглазого она наверняка на редкость лакомая.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медленно воздела руки к небу, словно в ритуальном танце призыва дождя. На ее ладонях проступили грязно-фиолетовые узоры, медленно расползаясь вниз по предплечьям.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кончике пальца Сатору вспыхнула алая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руку вперед. «Обратная проклятая техника: Красный» со свистом рассекла воздух, породив сокрушительный ураган. Ослепительная вспышка заставила магов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багровое сияние угасло, обе твари все еще стояли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Чешуйчатый дух лениво отряхнул руку. Жар от техники обжег его предплечье, заставив пластины чешуи оплавиться и загнуться на краях. Полосатому досталось сильнее — его морда и грудь обгорели, источая удушливый запах паленой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они были живы 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полученные раны, твари вновь подняли ладони. Темные узоры на их коже стремительно разрастались, покрывая тела сплошной ядовитой 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понимал, что их проклятая техника как-то связана с выделением опасного вещества, но «Шесть Глаз» упорно не фиксировали никаких выбросов из их ладоней. Это злило и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как из узких щелей между каменными плитами за их спинами бесшумно повалил густой фиолетовый туман. Ядовитая дымка стлалась по самой земле, подбираясь все ближе для внезапного удара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полумрак двора разорвала ледяная лазурная вспышка. Следом налетел резкий, пронизывающий до костей вихрь, заставив всех прикрыть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мгновенно разметал ядовитый туман, а смертоносный луч света безжалостно вонзился в полосатого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росчерк — и голова твари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чудовищный мороз сковал ее обезглавленное тело. Влага в воздухе мгновенно замерзла, превращаясь в изящные ледяные лотосы размером с ладонь, а плиты под ногами покрылись тонкой коркой узорчатого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техника «Стрела восьми холодов» — «Раскол лазурного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проклятое оружие Яёи! — выдохнул Сугуру, лихорадочно оглядываясь по сторонам. — Яёи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одновременно задрали головы и увидели парящий в небе ковер-самолет Нисимии.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стоял Накахара Яёи, бесстрастно взирая на уцелевшего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проклятый дух не ожидал, что его напарника так легко уничтожат обычным артефактом. Встретившись взглядом с ледяными глазами Яёи, тварь почувствовала, как по ее хребту пробежал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развернулась, собираясь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Нисимия Эйдзи, все еще пребывая в шоке, пробормотал себе под нос:</w:t>
      </w:r>
    </w:p>
    <w:p w:rsidR="00BB20FC" w:rsidRPr="00357A74" w:rsidRDefault="00357A74" w:rsidP="00BB20FC">
      <w:pPr>
        <w:jc w:val="left"/>
        <w:rPr>
          <w:sz w:val="28"/>
          <w:lang w:val="en-US"/>
        </w:rPr>
      </w:pPr>
      <w:r w:rsidRPr="00357A74">
        <w:rPr>
          <w:sz w:val="28"/>
          <w:lang w:val="en-US"/>
        </w:rPr>
        <w:t>— Вот оно что... Так он просил прислать ковер только для того, чтобы успеть на выручку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негромко, и ветер унес слова прочь от ушей Яёи, но обостренный слух Сатору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не отрывая взгляда от фигуры с луком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застыл в сгущающихся сумерках. Порывы ветра трепали его ярко-рыжие волосы, похожие на языки дикого пламени. Он плавно вскинул короткий лук, наложил стрелу на тетиву и прищурился, выцеливая мишень. Каждое его движение отличалось безупречной грацией, словно в ритуальном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Свистнула тетива. «Стрела восьми холодов» сорвалась с ложа и настигла убегающую тварь, без промаха пробив ее череп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обоими чудовищами, Яёи махнул рукой Эйдзи:</w:t>
      </w:r>
    </w:p>
    <w:p w:rsidR="00BB20FC" w:rsidRPr="00357A74" w:rsidRDefault="00357A74" w:rsidP="00BB20FC">
      <w:pPr>
        <w:jc w:val="left"/>
        <w:rPr>
          <w:sz w:val="28"/>
          <w:lang w:val="en-US"/>
        </w:rPr>
      </w:pPr>
      <w:r w:rsidRPr="00357A74">
        <w:rPr>
          <w:sz w:val="28"/>
          <w:lang w:val="en-US"/>
        </w:rPr>
        <w:t>— 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мысленной команде хозяина, ковер мягко пошел на посадку. Едва коснувшись земли, Яёи шагнул на покрытые инеем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«Раскол лазурного лотоса» превратил двор в настоящий каток. Нога Яёи проскользнула по гладкому льду, и он едва не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упасть ему не дали — сильные пальцы Сугуру мгновенно перехватили его под локоть, возвращая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воспользовался этой секундной близостью, чтобы проверить, не успел ли Сугуру вдохнуть яд. Он внимательно вгляделся в лицо друга, выискивая под кожей тонкие фиолетовые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Никаких следов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наконец отлегло. Тяжелая тревога, мучившая его все это время, бесследно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его пристальный взгляд, Сугуру мягко улыбнулся. Его глаза сузились, превратившись в два аккуратных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за его спиной бесшумно соткалось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отношений: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