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«Техника управления цукумогами» Эйдзи Нисимии целиком и полностью зависела от его летающего ковра. Лишившись его, он терял не просто средство передвижения, а свое единственное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Накахары Яёи и зловещий блеск наконечника его стрелы заставили Нисимию судорожно сглотнуть. Сдаваться без боя он не собирался и лишь настороженно следил за каждым движением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остатки мужества, Эйдзи попытался прикрыться авторитетом верхушки магов: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Магам запрещено убивать друг друга! — выпалил он, надеясь запугать Яёи. — Если ты прикончишь меня, совет тебя живьем закопает!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ничего не ответил. Он лишь слегка склонил голову набок, напоминая хищника, выслеживающего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Нисимия отчетливо осознал: Яёи действительно готов пролить кровь. И у него хватит сил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сказывалась проклятая техника «Стрелы восьми холодов», то ли дело было в первобытном страхе, но воздух вокруг стремительно остывал. Кровь в жилах будто превращалась в лед, а конечности начали 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«Какова дальность у этих стрел? Триста метров? Пятьсот? Вряд ли больше шестисот...»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рвану изо всех сил, смогу ли уйти от погони?»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Нисимия крепче вцепился в край летающего ковра, готовый в любую секунду укутаться в него и дать стрекача из этого проклятого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натянул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энергия «Стрелы восьми холодов» мгновенно заморозила влагу в воздухе. Раздался тихий хруст кристаллизующейся воды; ледяная изморозь окутала древко сверкающим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Свистнула тетива, и стрела сорвалась с места, прочертив в полумраке яркую ледяную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реально выстрелил!»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Нисимия попытался увернуться, но движения Яёи были на порядок стремительнее.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первую стрелу, Яёи единым плавным движением выхватил из колчана вторую, мгновенно вскинул лук и снова спустил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снаряд пробил ковер насквозь, намертво пригвоздив его край к толстому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стрела ювелирно скользнула по предплечью Нисимии, оставив лишь легкую царапину. Поверхностный порез едва задел кожу, и на нем выступило несколько крошечных капель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пустяковой, однако для активации техники этого хватило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крови мгновенно превратились в ледяные бусины. Нисимия ощутил пронизывающий до костей холод: прямо из царапины поползла плотная корка инея, быстро охватившая всю руку до самого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невыносимого холода и бессильно прислонившись к стволу, Эйдзи хрипло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со мной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свойство проклятого оружия, — ровным тоном ответил Яёи, неторопливо подходя ближе. Он выдернул застрявшую в дереве стрелу и принялся с праздным любопытством разглядывать обмороженную кожу соперника. — Надо же... Действует сильнее, чем я предполагал. А ведь я почти не прикладывал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Нисимия в ужасе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настолько плохо?! Мне что, руку ампутируют?!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честно признался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понятия?! Ты что, совсем больной?!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проигнорировал истерику. Он молча собрал все три стрелы, вернул их в колчан и стащил с дерева пригвожденный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Одушевленный с помощью «Техники управления цукумогами», ковер сохранял ментальную связь со своим хозяином. Он отчаянно извивался и бился в руках Яёи, напоминая выброшенного на сушу гигантского ската.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бесцеремонно скрутил его в плотный рулон, зажал под мышкой и развернулся,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драгоценное оружие бесстыдно уносят, Нисимия взвыл от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что, грабитель?! Верни сейчас же! Это же низость! Настоящее убожество!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замер, бросив на него через плечо холодный,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до начала состязания ты наложил на меня свою технику, рассчитывая выследить наш маршрут, — спокойно парировал он. — И у кого из нас после этого хватает наглости заикаться о низости?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Нисимия мгновенно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тот момент, когда объявили правила, Эйдзи твердо решил поживиться очками Токийского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полупервым рангом, он, разумеется, ни во что не ставил второранговых Нанами Кэнто и Хайбару Ю. Связываться с монстром вроде Годжо Сатору у него духу не хватало, поэтому идеальными мишенями показались выходцы из обычных семей — Накахара Яёи и Гето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он счел Манипуляцию проклятыми духами Сугуру слишком хлопотной и в итоге переключился на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Эйдзи рассчитывал, что парень без влиятельного клана за спиной окажется трусливым слабаком, который тут же прогнется под давлением потомственного мага. Но Яёи не просто не испугался — ему, похоже, было глубоко плевать даже на грозных старейшин из верхушки.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крыть ему нечем, Нисимия заметно растерял спесь. Он почти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верни ты ковер! Без него я даже технику активировать не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лишь безразлично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Обойдешься. Если так нужен — догоняй. Верну, когда пересечемся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 спеша пошел прочь, унося трофей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машине, Яёи запер бьющийся ковер в багажнике и достал телефон, чтобы проверить, не прислал ли Годжо новые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разблокировать экран, как высветилось два пропущенных от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терпеть не мог телефонные разговоры, но после секундного колебания все же нажал на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почти мгновенно. Из динамика донесся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Яёи! Я засек технику этого парня из Киото. Вы пересеклись?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Динамик с безупречной четкостью передал бархатистый, чуть ленивый тон Сатору. Его интонации казались настолько вкрадчивыми, что Яёи невольно ощутил легкую щекотку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Годжо слишком сильно отвлекал. Яёи на всякий случай отодвинул трубку чуть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увел у меня проклятого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все еще висит на хвосте?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от него избавился, — Яёи покосился на багажник. — Он забрал мои очки, а я конфисковал его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воцарилось секундное молчание, после чего Сатору прыснул, не в силах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нахмурился, заподозрив, что над ним откровенно издеваются: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тут же придал голосу напускную серьезность: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Я нашел еще одного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ранг — это целых десять очков. Если прихлопнуть его сейчас, недавняя осечка будет полностью перекрыта.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адрес, — скомандовал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полминуты пришло сообщение с координатами. Местом назначения значилась онкологическая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открыл карту и протянул экран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десять минут доберемся?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Шофер покосился на юношу сквозь прорези своей металлической маски. Похоже, вопрос задел его профессиональную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две, — буркнул он и резко выжал педаль газа в пол. Машина рванула с места, вжав пассажира в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Судорожно вцепившись в дверную ручку, Яёи с трудом удержал телефон 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новостей больше нет,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взмолился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Торча на смотровой площадке Киотской башни в гордом одиночестве, он умирал от скуки и ни за что не желал упускать собеседника. Сатору принялся в красках расписывать открывающийся перед ним вид на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капризный напарник взбрыкнет и наотрез откажется помогать, Яёи терпеливо слушал этот монолог, изредка бросая дежурные «угу» для проформы.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Шофер сдержал слово с точностью до секунды. Ровно через две минуты они затормозили у ворот нужного учреждения.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больничный городок Киотской онкологической больницы. Прямо на крыше терапевтического корпуса развалился огромный проклятый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порожденный отчаянием и предсмертной мукой тяжелобольных людей, даже на расстоянии сотни метров источал удушливую ауру. До ушей Яёи доносилось его утробное, бессвязное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Химия... рак...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Яёи приоткрыть дверцу машины, как на подъездную дорожку с визгом шин вылетел черный внедорожник и резко затормозил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Служебный транспорт Киотского колледжа. Из салона торопливо вышел Камо Хироки.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Токио, у которого был всевидящий Сатору, магам из Киото приходилось прочесывать город вслепую, разбившись на четыре группы. Хироки прекрасно знал местную специфику: самые сильные проклятия всегда гнездятся там, где запредельно много страданий — в хосписах, реанимациях и на кладбищах. Он просто велел водителю объезжать крупные больницы одну за другой, и этот расчет оправдался. Добравшись до онкологического центра, он сразу заприметил тварь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конкурентом, Яёи снова поднес трубку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я на месте. Но тут объявился Камо. Он тоже нацелился на этого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Камо? Это еще кто? — Сатору на миг задумался, а затем его голос недовольно взлетел: — Погоди, это тот сопляк, который вечно крутится вокруг тебя и лезет с разговорами?!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Опасаясь упустить инициативу, Яёи без лишних церемоний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Вспомогательный персонал Токийского колледжа еще не успел подготовить Завесу, а Хироки уже стремительно направлялся к дверям корпуса. Времени на раздумья не оставалось. Яёи на секунду зажмурился, воссоздавая в памяти жест Гето Сугуру, затем вскинул руку и прижал сомкнутые указательный и средний пальцы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явится тьма из бездны ночной, — негромко зачитал он формулу заклинания, — очертит предел и сокроет греховный 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вышине мгновенно соткалась иссиня-черная жидкая субстанция. Она густыми потоками хлынула вниз, за считаные мгновения накрыв куполом и чудовище, и все здание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Вязкий барьер намертво заблокировал входы. Хироки ткнулся в преграду, но Завеса упруго спружинила, не пропустив его внутрь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водитель изумленно присвистнул и выбрался из салона: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Завеса с особым условием?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колышущейся черной стене и осторожно прикоснулся к ней ладонью. Результат оказался тем же — барьер оставался непреодолимым.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сомнений не осталось: Яёи воздвиг сложнейшую преграду, пропускающую исключительно самого создателя. Подобный тип Завесы превосходил стандартные барьеры по сложности в десятки раз. Сам водитель в бытность молодым магом потратил несколько месяцев упорных тренировок, чтобы освоить этот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уставился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длинноволосый парень уверял, будто ты отродясь не ставил Завесу. Он что, соврал?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Разбираться в причинах собственного успеха времени не было. Главное, что теперь Хироки остался не у дел, а значит, легкие очки практически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лишней суеты Яёи выхватил стрелу, натянул тетиву и выстрелил. Наконечник вонзился точно в центр проклятого духа, мгновенно развеяв его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 дворе резко упала. Обычные люди сквозь барьер ничего разглядеть не могли, поэтому врачи и пациенты онкологии лишь недоуменно поежились от внезапного сквозняка, решив, что за окнами просто разгулялся холодный осенний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проследил взглядом за улетающей стрелой и негромко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Назад.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 владельца, «Стрела восьми холодов» послушно заложила плавную петлю и вернулась прямо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убрал ее в колчан, достал маркировочный флажок Токийского колледжа, напитал его проклятой энергией и уверенным движением воткнул в землю посреди ближайшей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Завеса бесшумно растаяла в воздухе. Хироки огляделся по сторонам и сразу заметил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Накахара-сэмпай! — удивленно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отразилась забавная смесь искренней радости от встречи и глубокого разочарования. Он подошел ближе, понурив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не научился ставить барьеры с условием, — сокрушенно признался младший. — И взломать вашу Завесу тоже не смог. 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Яёи затрещал мобильный. На дисплее крупными буквами светилось имя настырного напарника: «Годжо Сатору».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Хироки с любопытством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кто это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Сатору, — негромко вздохнул Яёи. — Я только что бросил трубку, так что этот несносный тип наверняка уже брызжет слюной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