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Накахара Яёи катил за собой дорожный чемодан, удерживая во второй руке футляр со Стрелой восьми холодов, когда поднимался на платформу синкансэна до Киото.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Учитель Яга предупредил их, что межшкольное состязание растянется на три дня, так что им придётся провести в Киотском магическом колледже две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ребята ограничились скромными сумками со сменной одеждой. Один лишь Яёи собрался так, словно съезжал от родителей в студенческое общежитие: упаковал пижаму, два комплекта формы и даже умудрился втиснуть в дорожную сумку любимую подушку, предварительно выпустив из неё весь воздух и спрессовав чуть ли не до состояния архивного zip-файла.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у него был чуткий, неспокойный, и без наложенного на подушку сонного заклятия Яёи рисковал попросту лишиться сил из-за вечной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шагал впереди всех, на ходу сверяя билеты и высматривая нужные места. Наконец он остановился у одного из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заметил гигантский чемодан Яёи и тут же пришёл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подсоблю.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легко подхватил багаж и с удивлением обнаружил, что тот почти ничего не весит — его можно было запросто поднять над головой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Яёи, а что внутри? — изумлённо спросил он. — Такой огромный, а лёгкий как пёрышко.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Подушка. Та самая, что ты мне дал, — честно ответил Яёи и негромко добавил: — Если у тебя самого начнётся бессонница и она понадобится — только скажи. Я её постираю и сразу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мягко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Пользуйся на здоровье. Я переживал только, чтобы техника не дала побочных эффектов. Но раз всё хорошо, оставь её себе. Возвращать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стоял у самого окна, спиной к заливающей платформу утренней зорьке. Солнечные лучи золотистым контуром очерчивали его силуэт, превращая обычную фигуру в нечто тёплое и величественное. В этот миг Сугуру показался Яёи кем-то невероятно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Гето-кун всё-таки добрый...» — искренне восхитился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в вагоне располагались по три в ряд, друг за другом. Сугуру сразу скользнул к окну, а Яёи, не теряя времени, решительно устроился на соседнем кресле, оставив свободным сиденье у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ним шла Иэири Сёко. Заметив пустующее место, она уже собралась было скинуть рюкзак, как вдруг затылком почувствовала чей-то жгучий, сверлящий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обернулась и, разумеется, наткнулась на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отчаянно строил ей глазки из-под полупрозрачных дымчатых очков, умоляя уступить заветное кресло рядом с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лукаво прищурилась и одними губами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тебя бутылка «Дзюёндай».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без лишних раздумий выдохнул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своей маленькой сделкой, Годжо незамедлительно плюхнулся на свободное место по правую руку от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Сугуру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ты ведь помнишь прошлый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Всё проходило в Токио, и этот старый хрыч Гакуганджи без конца придирался к каждой мелочи. Всё ныл, что в нашем магическом колледже никудышные условия, — ухмыльнулся Сатору, явно забавляясь воспоминаниями. — Учитель Яга тогда так взбесился, что у него вены на лбу вздулись. В тот же день велел начать ремонт в учебных корпусах...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почему ты вечно помнишь только подобные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всё остальное было жутко скучным! Состязания закончились за день, я даже повеселиться толком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вздохнул,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в этот раз всё как-то чересчур поспешно? Нам сообщили только вчера вечером, а сегодня мы уже едем в Киото.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безразлично пожал плечами — такие мелочи его никогда не заботили.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мне не изменяет, в прошлом году нас предупредили за три дня, — задумчиво протянул Сугуру. — Странно это всё... Хотя, может, я просто накручиваю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хмыкнул Сатору. — Всё равно мы раскатаем их так же легко, как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улыбнулся и повернулся к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в прошлый раз знатно повеселился. В одиночку уложил всех киотских ребят с обоих 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молча кивнул, внимательно разглядывая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насколько силён Годжо Сатору. Согласно системному описанию персонажа, в будущем этот невыносимый парень станет шаманом особого ранга и займёт неоспоримый трон сильнейшего.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поймал на себе его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показаться Яёи хвастливым выскочкой, Годжо — пожалуй, впервые в своей бурной жизни — попытался изобразить хоть каплю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облокотился на откидной столик, подпёр щёку ладонью и отвернулся к окну, делая вид, что происходящее его совершенно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в Киотском магическом колледже вечно недобор, — небрежно бросил он. — Так что я просто смёл их кучей.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Иэири Сёко насмешливо выгнула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мы сегодня скромные.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поддакнул Сугуру. — В прошлом году его от гордости так распирало, что он разве что в газеты объявление не дал. Директор Гакуганджи тогда чуть кондрашку не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сердито зыркнул на друзей, безмолвно приказывая им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 подозревая, что стал причиной столь внезапного приступа кротости у Сатору, решил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сонная техника на подушке понемногу выравнивала его измотанную нервную систему: спать он стал дольше, крепче и теперь мог позволить себе короткий отдых даже во время дневных поездок.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откинув спинку кресла на пару десятков сантиметров, он не заденет бутылку воды на столике у сидящего позади Нанами, Яёи снял кепку-восьмиклинку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попутчик засыпает, Сугуру приложил палец к губам, призывая Сатору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Гето начал относиться к Яёи с негласной, бережной опекой, словно старший брат, оберегающий покой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ловивший любые перемены вокруг Яёи, моментально уловил этот жест. Внутри него шевельнулось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я, что он спит, — недовольно буркнул себе под нос Сатору. — Не маленький, не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углубился в чтение лёгкой новеллы, а Сатору нацепил наушники и принялся лениво гонять «Змейку» на телефоне. Сзади тихонько переписывались Сёко и Утахимэ, Нанами спал, скрестив руки на груди, а жизнерадостный Хайбара увлечённо щёлкал затвором камеры, пытаясь поскорее дотратить остатки плёнки на мелькающие за окном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вагоне воцарился уютный покой. Яёи почувствовал, как веки наливаются приятной тяжестью, и провалился в глубокий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пятнадцать Сатору ощутил, как его правое плечо мягко потяжелело.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оторвал взгляд от экрана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Уснув, Яёи перестал контролировать себя. Его голова медленно склонилась вбок и уютно устроилась на плече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колючие изумрудные глаза юноши были скрыты пушистым веером ресниц. Без привычного холодного, высокомерного прищура его лицо казалось бледным, почти беззащитным. Вся та колючая надменность, которую он носил как тяжёлую броню во время бодрствования, бесследно растворилась.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едва ли не забыл, как дышать. Он застыл, боясь сделать даже мимолётный вдох, и заворожённо уставился на спящего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виртуальную змейку он забыл в ту же секунду. Лишившись управления, пиксельная рептилия на полной скорости врезалась в стену, и на дисплее загорелось сиротливое «Game Over».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потревожить чужой сон, Сатору превратился в настоящую каменную статую, бережно держа плечо и не шевелясь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Хайбара Ю, почуяв идеальный кадр, тут же бесшумно прокрался вперёд и навёл объектив на живописную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Годжо, — одними губами прошептал он, — я обязательно напечатаю для вас эту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едва заметно, чисто механически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проспал всю дорогу до самого Киото и проснулся только от сонного шипения вагонного динамика, объявившего прибытие.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глаза, сонно потянулся и уставился в пространство мутным, заспанным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так долго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у Сатору затекло и нещадно ныло, но признаваться в этом он не собирался. Твёрдо мотнув головой,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всего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посмотрел на него с явным сомнением, но времени на расспросы не оставалось — нужно было поторапливаться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покинула здание вокзала. У самого выхода их уже дожидался водитель с табличкой «Токийский магический колледж». Минут через сорок служебный автомобиль доставил ребят к загородным воротам Киотского магического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Масамичи прибыл сюда ещё накануне и теперь ждал учеников вместе с Гакуганджи Ёсинобу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спинами, чинно сложив руки, стояли двое местных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них была миловидная темноволосая девушка в традиционной красно-белой хакама. Заметив Иэири, она украдкой, но очень радостно замахала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оказался статный юноша с аккуратной родинкой у внешнего уголка глаза. Он был одет в тёмно-серую манери-хакама и ростом почти не уступал Сугуру. Его цепкий, оценивающий взгляд скользнул по прибывшим и остановился на Яёи. Губы незнакомца тронула заинтересованная, вежливая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вполголоса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девушка — Иори Утахимэ, третий курс. Они с Сёко близко дружат. А вот парня я раньше не видел. Должно быть, первокурсник.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Гакуганджи Ёсинобу медленно сделал шаг навстречу, всем своим видом выражая крайнюю степень неохоты: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приветствовать вас в стенах нашей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хорошо запомнил Яёи после недавнего тестирования и теперь буравил его колючим взглядом. Заметив продолговатый футляр в руках Накахары, он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Накахара, ты, я вижу, уже освоил проклятое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 знающий, чего ждать от этого человека, ограничился сдержанным кивком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Гакуганджи задумчиво погладил длинную седую бороду, скрывая за маской благообразности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своим ученикам, он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 Ягой нужно обсудить дела в кабинете. Токийские гости проведут у нас два дня. Покажите им территорию, а к полудню возвращайтесь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наставникам скрыться из виду, как Утахимэ облегчённо выдохнула и подскочила к Сёко, хватая её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Целых две недели не виделись, Сёко!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давненько, Утахимэ-сэмпай.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этот турнир стал полной неожиданностью! Только вчера вечером узнала. Какая-то странная спешка, обычно ведь заранее всех предупреждают.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 своего молчаливого спутника, Утахимэ сделала шаг назад и указала на него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ещё не знакомы? Знакомьтесь, это наш первокурсник — Камо Хироки.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 ответ вежливо представил Нанами и Хайбару.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в этом году правила товарищеских встреч сильно изменили, — с азартом проговорила Утахимэ. — Жду не дождусь начала! Кстати, постели для вас уже готовы, мы обустроили всё по высшему разряду. Оцените наше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 удержался от едкого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Гостеприимство? Старик Гакуганджи просто решил похвастаться своим бюджетом?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 Сатору! Прояви уважение к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Камо Хироки демонстративно прикрыл ладонью ухо и отошёл подальше от криков Утахимэ, продолжая разглядывать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блестящим результатам на квалификации, имя Накахары Яёи уже вовсю гремело среди шаманов. Хироки много слышал о загадочном юноше, не имевшем врождённой техники, и теперь горел желанием познакомиться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Утахимэ увлечённо отчитывала Сатору, Хироки бесшумно приблизился к Яёи и вежливо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Я могу звать тебя Накахара-сэмпай?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незнакомца заставило Яёи внутренне вздрогнуть. А уж вид протянутой ладони и вовсе вызвал у него глухую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Хироки выглядел настолько искренним и дружелюбным, что откровенно проигнорировать жест вежливости было бы верхом невоспитанности. Яёи неохотно коснулся чужих пальцев, слегка пожав их кончики.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ни старался контролировать мимику, его врождённая холодность взяла своё. Лицо осталось абсолютно бесстрастным, а залёгшая между бровей едва заметная складка выдавала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Хироки, будучи парнем проницательным, мгновенно уловил эту перемену. Он смущённо и слегка растерянно убрал руку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Сатору, краем глаза наблюдавший за Яёи, заметил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позабыл про спор с Утахимэ и уставился на парней, пытаясь расслышать, о чём они шепчутся.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разговор уже подошёл к концу. Яёи поспешил нагнать ушедшего вперёд Сугуру, а притихший Хироки замедлил шаг и пристроился к Нанами и Хайбаре.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обстановку, Хироки шёпотом спросил у улыбчивого Хайбары: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у Накахары-сэмпая фобия грязи? Мне показалось, он был совсем не рад пожать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Хайбара открыть рот, как между ними бесцеремонно вклинился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смерил притихшего первокурсника ледяным,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просто отшили, парень. Со мной-то он всегда само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