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резко вдохнул и украдкой покосился на стоявшего рядом Яёи, опасаясь, что тот расслышал их перешёптывания с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Накахара смотрел в противоположную сторону, полностью погружённый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проследил за его взглядом. Заметив, что Яёи не сводит глаз с Сугуру, он непроизвольно сморщил нос — точь-в-точь как домашний кот, почуявший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приметила это безмолвное противостояние, но тактично промолчала, сохранив ироничную улыбку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«Сатору наблюдает за Яёи, пока тот высматривает Сугуру. Настоящая сцена из басни про богомола и цикаду», — мысленно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динамиков раздался гулкий голос диктора, объявляющий о прибытии поезда. Состав плавно подкатил к перрону.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шестёрка потянулась к дверям вагона. Сатору и Сёко заходили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минуту, когда вокруг никого не осталось, Сатору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Сёко, а как думаешь... с какими людьми Яёи охотнее заводит дружбу? — И тут же торопливо добавил: — Чистое любопытство, ничего такого я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Сёко, наблюдавшая за ним со стороны, лишь скептически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она безразлично развела руками. — Наверное, как и все, он тянется к заботливым и мягким. К тем, кто умеет поддержать в нужную минуту и присмотреть, когда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заботится... Окружить заботой...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едва слышно повторил Сатору с на редкость серьёзным выражением лица. Не окажись его руки пустыми, Сёко ни на секунду бы не усомнилась, что он сейчас же выхватил бы блокнот и каллиграфическим почерком зафиксировал этот совет на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мысленно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поступления она много слышала о Сатору Годжо — единственном наследнике одного из трёх великих кланов, обладателе Шести Глаз и признанном гении магического мира. Слава о его несносном характере бежала далеко впереди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совместной учёбы Сёко успела лично в этом убедиться. Вспыльчивый, заносчивый, обожающий дурацкие шутки — Сатору был ходячей катастрофой, всю свою неуёмную энергию тратившей на пакости. Ей никогда не доводилось слышать, чтобы он проявлял к кому-то искренний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видеть, как этот невыносимый тип, подобно самому обычному подростку, робеет перед кем-то и пытается понравиться, было зрелищем поистине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они наконец добрались до храма Котоку-ин. Едва сойдя с поезда, Яёи издалека приметил знаменитого Большого Будду в Камакуре, величественно возвышавшегося посреди храмового двора в нежном облаке цветущей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 свой тяжеленный рюкзак на плечи Сатору, Яёи заметно приободрился. Почувствовав облегчение, он бодрым шагом двинулся следом за Сугуру, с живым интересом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Камакура раскинулась у самого побережья, и с обзорной площадки храма Котоку-ин сквозь резные перила открывался великолепный вид на искрящуюся под полуденным солнцем морскую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изваяния Яёи не слишком занимали, да и молиться в главном зале он не планировал. Предоставленный самому себе, он лениво побрёл вдоль террасы и остановился у самого края, заворожённо вглядываясь в бескрайнюю синеву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Сатору руководствовался теми же соображениями. Он бесшумно пристроился рядом, устремив взгляд к горизонту и наслаждаясь редкой минутой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давно скинул плотную куртку, оставшись в одной свободной белой рубашке. Он расслабленно опёрся предплечьями о деревянные перила. Весенний бриз мягко трепал широкие рукава и воротник, очерчивая его хрупкий, подтянутый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заворожённо разглядывал раскинувшийся пейзаж, а Сатору украдкой наблюдал за ним. Из-за разницы в росте ему приходилось смотреть немного сверху вниз, скрывая взгляд под тенью густых белых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их спинами старая сакура роняла нежно-розовые лепестки, тихо покачивая ветвями на фоне пронзительно-голубого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живописную картину, крутившийся неподалёку Ю Хайбара, который весь день не выпускал из рук плёночный фотоаппарат, мгновенно вскинул объектив и нацелился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Сэмпай! — звонко окликнул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оба вздрогнули и одновременно повернулись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щелчок затвора — и мгновение навсегда запечатлелось на плёнке.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снимаешь? — прищурился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Самые лучшие кадры получаются, когда ловишь момент неожиданно, я об этом в интернете вычитал! — Хайбара сиял от гордости, бережно покачивая камеру в руках. — Как вернёмся, обязательно проявлю плёнку и напечатаю вам по снимку.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почему-то думал, что Сатору с его эгоистичным характером взбунтуется против незваной совместной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отнёсся к затее на удивление благосклонно. Более того, в его глазах промелькнул неподдельный интерес, и он даже попытался заглянуть в видоискатель, требуя показать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всю территорию храма Котоку-ин, Хайбара успел истратить не одну катушку плёнки, сделав больше сотни кадров. Наконец компания выбралась за ворота монастыря и остановилась, решая, куда податься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сбежали с занятий исключительно ради того, чтобы разгрузить закипающие от бесконечной учёбы мозги, бродить по душным музеям и историческим памятникам никому не хотелось. Быстро посовещавшись, ребята единогласно выбрали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заглянули в прибрежный супермаркет, накупив целую гору чипсов и сладостей, а по настоянию неугомонного Хайбары прихватили ещё и два набора для пляжного тенниса.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к пологому песчаному берегу. Летом этот муниципальный пляж Камакуры обычно кишел отдыхающими, но прохладным весенним днём побережье встретило их абсолютным, умиротворяющим безлюдьем.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Кэнто и Ю принялись расчехлять ракетки. Заметив, что Яёи безучастно замер в стороне, Сугуру дружелюбно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сыграешь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качнул головой в знак отказа. Зная, какой разрушительной силой он обладает, Яёи старался держаться подальше от любых активных видов спорта, где можно ненароком покалечить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притащил шезлонг и устроился рядом с Сёко, подставляя лицо мягким лучам. Сатору почему-то тоже проигнорировал игру и устроился неподалёку на песке, лениво листая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весной тепло обманчиво — прохладный ветер то и дело заставлял поёживаться, но солнце грело по-настоящему ласково. Здесь, у самой кромки суши, было удивительно уютно: солёный бриз освежал кожу, а мерный рокот прибоя убаюкивал.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 наслаждением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Домосед по натуре, Яёи редко выбирался на природу, а по делам Портовой мафии его всегда возили в автомобилях с тонированными стёклами. Его неестественно бледная, фарфоровая кожа была совершенно не приспособлена к палящему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минут, как его лицо начало стремительно 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Накахара, ты, кажется, обгораешь, — заметила Сёко, с сомнением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тут же оторвался от экрана. И правда: бледные щёки и кончик носа Яёи покрылись нездоровым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помешкав, Сатору поднялся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давай сходим за прохладительным? Тут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и сам был рад укрыться в тени. Хоть внезапная забота со стороны Сатору показалась ему странной, он не стал отказываться и поднялся с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побрели по вязкому песку в сторону видневшегося в полукилометре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магазине Сатору споро выудил с полок несколько запотевших бутылок газировки, а затем достал из морозильника два пластиковых стакана с колотым льдом и всучил их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озадаченно уставился на ледяной пластик: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горит, — бросил Сатору, прикладывая банковскую карту к терминалу на кассе. — Приложи к щекам, пока всё окончательно не распухло. Посидим тут в теньке, пока краснота не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предупредительность смутила Яёи, но спорить он не стал. Он осторожно прижал холодный стакан к воспалённой коже и облегчённо выдохнул — жар действительно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Яёи спасался льдом, Сатору подошёл к управляющему магазином и о чём-то вкрадчиво зашептался. Мужчина понимающе кивнул и увёл его на склад. Обратно Сатору вернулся, победоносно неся в руке длинный чехол из плотной пылезащитной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проводил его недоумённым взглядом, но расспрашивать не стал — захочет, сам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ледяного компресса кожа наконец успокоилась, а пугающая краснота на носу и щеках практически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стакан с подтаявшими кубиками льда, Яёи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побережье, они обнаружили, что Сёко тоже поддалась общему веселью и теперь азартно размахивала ракеткой в компании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них энергии... — пробормотал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устроился в шезлонге и, чтобы уберечь лицо от коварного солнца, снял кепи-восьмиклинку и прикрыл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характерный шорох раскрывающейся ткани. Яёи приподнял головной убор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красовался огромный, распахнутый во всю ширь пляжный зонт. Сатору с деловитым видом вонзил его стойку в песок, и над шезлонгом Яёи мгновенно раскинулся спасительный купол тени радиусом добрых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пёструю расцветку,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Годжо-кун... это что, зонтик с веранды того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стоило немного доплатить владельцу, и он уступил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почувствовал, как у него слегка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переставал его поражать. Способность решать бытовые проблемы столь радикальным путём определённо заслуживала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благодаря гигантскому навесу солнце больше не представляло угрозы. Яёи расслабился и продолжил лениво созерцать набегающие волны. Сатору примостился рядом прямо на тёплом песке, с тихим шуршанием вскрыл пачку чипсов и принялся неторопливо ими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принёс с собой горсть мелких песчинок, и пара из них прилипла к губам Сатору. Яёи, повернув голову,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проглотит песок вместе с чипсами, он негромко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Годжо-кун, поберегись.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непонимающе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долгих объяснений Яёи просто прикоснулся кончиком указательного пальца к собственным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У тебя песок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на мягкую, чуть суховатую кожу нижней губы, показывая, где именно прилипла грязь. От этого лёгкого жеста на его губе проступила едва заметная розовая ложбинка.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Сатору судорожно дёрнулся. Он поспешно отвёл глаза и резким, угловатым движением стёр песок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глухо буркнул он, упорно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натянутость мгновенно передалась Яёи. Мысленно отругав себя за излишнюю заботливость, юноша поспешно убрал руку и неловко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крик спас их от затянувшейся неловкости. Оба разом повернулись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Хайбара, бросив игру, мчался к ним по вязкому песку, спотыкаясь на ходу и размахивая руками. На его лице читался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Сэмпай! — вопил он на ходу. — Мне звонит учитель 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прищурился и действительно разглядел в его руке разрывающийся от звонка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Ю, в школе всегда бывший прилежным отличником, прогуливал занятия впервые в жизни. По неопытности он совершил фатальную ошибку новоиспечённого бунтаря — забыл перевести телефон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что делать? Отвечать или нет?! — задыхаясь от быстрого бега, паниковал первокурсник, готовый разрыдаться от страха перед строгим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никогда не боялся выговоров от преподавателей, но сами телефонные звонки вызывали у него необъяснимую тревогу. Слыша пронзительный треск динамика, он почувствовал, как по спине пробежал неприятный холодок, и в замешательстве посмотрел на Сатору, безмолвно моля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сам не горел желанием выслушивать нотации, но, заметив редкое замешательство на лице Яёи, заговорщически усмехнулся. Словно под действием какого-то импульса, он выхватил трубку из рук Хайбары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Хайбара! Вы что, занятия прогуливаете?! — зычный голос учителя Яги обладал такой пробивной силой, что его раскатистые интонации без всякой громкой связи отчётливо расслышал стоявший рядом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поморщился и отодвинул трубку чуть дальше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сенсей, это не Хайбара. Это я,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голоса своего самого проблемного ученика Яга, казалось, перешёл на ультразвук: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вас вообще черти носят?!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решили устроить культурный выезд в Камакуру.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Камакуру?! Ну вы даёте... — На том конце провода послышался тяжёлый, измученный вздох. — Живо обратно в общежитие. Последний поезд уходит в половину двенадцатого, не опоздайте.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деланно изумился Сатору. — И даже без выговора в личное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вздохнул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подсказывал, что с апреля по октябрь, в самый пик активности проклятых духов, у магов не будет ни единой свободной минуты. В магическом колледже не предусмотрены весенние каникулы, и уже со следующей недели ребятам предстоит пахать без продыху. Сенсей решил проявить милосердие и скрыть их маленькую шалость от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Вернётесь сегодня — закрою на это глаза,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столпившиеся вокруг ребята дружно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 заката будем на месте, — весело протянул Сатору. — Ладно, если это всё, я закругляюсь...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вешай трубку. Есть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мгновенно навострил уши. Сработала геймерская интуиция: сюжет сдвинулся с мёртвой точки, и ключевой персонаж сейчас выдаст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вперёд, прислушиваясь к динамику, и едва не коснулся щекой плеча Сатору. Яёи весь обратился в слух, совершенно не заметив, как крупное тело парня рядом на миг напряглось, а по руке Сатору пробежала едва заметная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 второй половине дня начнётся программа межшкольного обмена с Киотским магическим колледжем, — ровным тоном произнёс Яга. — Так что выспитесь как следует. Выезжаем в Киото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