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и Годжо Сатору услышали это совершенно отчётливо. Гето назвал его по имени: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Сугуру неизменно обращался к нему официально: «Накахара-кун». Это было вежливое, даже дружелюбное обращение, которое, однако, всегда держало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впервые видел, чтобы персонаж менял обращение. В отоме-играх, которые он проходил раньше, фавориты всегда называли игрока одинаково, их реплики были строго прописаны и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удивления, Яёи попытался оглянуться на Сугуру, но ладонь соскользнула со стебля плюща. Потеряв равновесие, он полетел вниз, прямо 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 неожиданности тоже разжал пальцы. В следующий миг оба уже летели на землю с трёхметровой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Упали они вместе. Яёи чертовски повезло: Сатору сработал отличным живым амортизатором, так что сам он не получил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повезло гораздо меньше. Свалившись с трёх метров, он просто не успел активировать «Безграничность», как на него тут же со всей дури рухнул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— спросил он, с трудом сдерживая смех и помогая Сатору подняться. — Сатору,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навалился ему на ноги, вдобавок ощутимо задев локтем колено. Завтра там точно расцветёт огромный синяк. Но из какого-то упрямства, природу которого Сатору и сам не мог объяснить, он не желал показывать слабость перед Яёи. Сглотнув слёзы боли,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помог подняться и Яёи, бережно стряхивая с его одежды прицепившиеся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ушибся,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снова назвал его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мало кто обращался к нему так просто. В Портовой мафии он был младшим капо Накахарой, а в колледже у него пока не появилось близких друзей, так что для всех он оставался Накахарой-куном.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не привыкший к такому обращению,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заходил лишь за тем, чтобы передать вызов учителя. Убедившись, что кости у обоих целы, он развернулся и пошёл к общежитию. Напоследок он сочувственно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верно. Хотя грех жаловаться, легко отделался».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Яёи улетучилось примерно через десять минут — ровно в тот момент, когда он вслед за Сатору переступил порог кабинета Яги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угадали. Учитель Яга вызвал их в спешном порядке именно из-за вчерашнего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оборвал телефон учителя, жалуясь, что Сатору и Яёи во время миссии открыто угрожали обычным людям и даже устроили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 в дверях, как на них обрушился шквал суровой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Сколько раз я повторял: «Окно» и вспомогательные кураторы фиксируют каждый ваш шаг! Какого чёрта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вчитался в присланный сверху отчёт и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умудрились даже Завесу не поставить!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 учителя заставил обоих парней втянуть головы в плечи, хотя лица у них по-прежнему оставались до неприличия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чувствуя себя смертельно уставшим,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изгнание проклятого духа без Завесы — тысяча слов объяснительной. За рукоприкладство в отношении гражданских — ещё восемьсот. И чтобы без отписок! Эти бумаги отправятся прямиком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сердито свёл брови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Отлично. Тогда будете писать прямо здесь, стоя. И пока не закончите хотя бы одну, из кабинета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прикусил язык, сообразив, что сморозил глупость, и осторожно скосил глаза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сверлил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пустующий письменный стол у стены, Яга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туда. Мне всё равно нужно составить план занятий, так что присмотрю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нехотя взяли листы бумаги, ручки и, уныло шаркая ногами, поплелись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 этого видел объяснительные разве что в школьных дорамах, но интуиция его не подвела. Поняв, что от него требуется накатать восемьсот слов унылого покаяния, он уверенно занёс ручку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 страдал от абсолютного отсутствия мыслей. Заметив, как бойко строчит Яёи, он принялся вытягивать шею, пытаясь заглянуть в его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раздражённо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голову включить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жалко тебе, что ли? Всё равно же врёшь три короба, — пробурчал Сатору, понизив голос. — А у меня из головы всё вылетело. Эти ублюдки чуть детей до могилы не довели, я вообще жалею, что мало им всыпал.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Яёи был полностью согласен с его словами, но, опасаясь гнева Яги, предостерегающе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на удивление,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придвинул свой листок чуть ближе к нему и, не поворачивая головы,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 не списывай. Разбавь своим бредом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Яёи закончил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восемьсот слов — ни больше ни меньше. Из них семьсот восемьдесят четыре представляли собой сухой, механический набор казённых извинений, и лишь одна строчка дышала искренностью: «Я, ученик первого года обучения Токийского магического колледжа Накахара Яёи...»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беззастенчиво содрав треть текста и разбавив его собственной отсебятиной, тоже кое-как закончил пасквиль.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победным видом он вскинул руку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Яга, мы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недоверчиво оторвался от методических пособий: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листы, он, конечно, сразу заметил следы беззастенчивого плагиата со стороны Сатору, но решил закрыть на это глаза. Спрятав обе объяснительные в папку,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Не забудьте дописать вторую часть, завтра утром жду её у себя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в один голос простонали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Надеюсь, вы не забыли про наказание в виде уборки заднего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мгновенно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шустро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сделаем вид, будто этого разговора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пропустил его реплику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апрель, лавры на косогоре начнут сбрасывать листву. Так что с завтрашнего дня вы двое заступаете на дежурство. Сгребать листья будете ежедневно, вплоть до тридцатого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Яёи мелко задрожали — он беззвучно, но смачно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и нудная уборка, и тонны писанины стали суровой реальностью. Мысленно проклиная всё на свете, Яёи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умел извлекать выгоду даже из самых паршивых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прознав, что Сугуру до сих пор ковыряется со вчерашним отчётом, Яёи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читальный зал? Мне как раз надо закончить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 которого в четырёх стенах собственной комнаты работа шла из рук вон плохо, с радостью ухватился за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в коридор с рюкзаками за плечами, как они наткнулись на Сатору — тот развалился на полу с томиком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общежитии были картонными, так что до ушей Сатору долетело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опустил тёмные очки на кончик носа. Уставившись на них своими нереально синими глазами, он с нажимом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собрались... в библиотеку?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на редкость странным. Сугуру недоумённо повёл плечом,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Сатору, Яёи понял: остаться наедине с Сугуру сегодня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Сатору пулей метнулся в свою комнату и уже через секунду выскочил обратно, на ходу закидывая рюкзак на плечо. В его глазах светилась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мысленно усмехнулся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колледжа было оборудовано несколько залов для самоподготовки, доступных для студентов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месяце Сатору уже писал покаянное письмо за забытую Завесу, он просто набросал текст по памяти. Работа спорилась, и вскоре на бумагу вылилась вполне убедительная тысяча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забросил пенал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Яёи всё ещё корпели над своими листами. Они сосредоточенно строчили, и в тишине пустого зала раздавался лишь мерный шорох перьев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Сатору никто не спешил. Заскучав, он тихо выскользнул за дверь и побрёл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пару минут в экран телефона — игра в тетрис не клеилась, — Сатору с тяжёлым вздохом убрал его в карман. Он опёрся локтями о перила ограждения и уныло уставился в окно, погружённый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Сатору? — раздался за его спиной ленивый девичий голос. — Чего торчишь тут один? Наказали,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Сёко. В руках она бережно сжимала увесистый том по клинической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поддёвку мимо ушей, Сатору мотнул головой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Заинтригованная Сёко подошла ближе и заглянула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длинным столом, плечом к плечу сидели Яёи и Сугуру. Солнечные лучи уходящего дня мягко заливали классную комнату, а лёгкий ветерок шевелил белоснежную занавеску. Было в этой картине что-то удивительно 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бесшумно прикрыла дверь и вернулась к Сатору, заговорщицки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знатно спелись за последнее время,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попали в самую рану. Сатору помрачнел ещё сильнее и вжался лицом в скрещённые на перилах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отозвался он, уткнувшись носом в локти. — Яёи позвал Сугуру заниматься, а меня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на мгновение замялась, но всё же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Сугуру с ним всегда вежлив и тактичен. А ты только и делаешь, что цепляешься к нему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промолчал, лишь удручённо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Сёко уловила тихое, едва различимое бормотание. Она убрала прядь волос за ухо, силясь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слышно 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Какой же он всё-таки ветреный...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имени названо не было, из контекста и так было ясно,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Сёко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затеяла эту шутку исключительно ради забавы, решив разыграть Сатору и заставив его поверить, будто он нравится Яёи. Но теперь интуиция подсказывала ей, что невинная шалость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Сатору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