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давно не вспоминал о том исследователе. Но стоило Мори Огаю произнести эти слова, как прошлое хлынуло в сознание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Портовой мафией всё ещё правил Предыдущий Босс. Терзаемый жестокой болезнью старик к концу жизни окончательно лишился рассудка. Поверив безумному предсказанию какого-то уличного гадателя, он отдал чудовищный приказ — истребить в Иокогаме всех рыжих детей моложе двенадцати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его яркими, точно пламя, волосами никак не мог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люди мафии ворвались в дом исследователя. Шестилетний мальчик запомнил лишь грохот выбитой двери, сухие хлопки выстрелов и чьи-то грубые ладони, зажавшие ему глаза. Его просто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Босс желал лично лицезреть казнь. Всех схваченных детей согнали в бронированные машины, чтобы доставить в его загородное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тогда едва исполнилось шесть. У одного из мафиози в конвое, видимо, ещё сохранились остатки совести — пожалев хрупкого ребёнка, он дождался, пока грузовик будет проезжать мимо района Сурибати, тихо приоткрыл дверь и вытолкнул мальчика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сильно ударился головой о бордюр и потерял сознание. Очнулся он уже в убежище «Овец», куда его принёс подобравший на улице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нелепой случайности мальчик спасся, избежав участи вновь оказаться на подпольном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спустя, повинуясь детскому любопытству, он возвращался к дому своего создателя. Но здание давно опустело, а на заброшенном заборе уныло покачивалась табличка «Продано».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был уверен, что исследователя прикончили той самой ночью. И лишь сегодня узнал, что тот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Откуда пришёл и куда держу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Извечные вопросы, над которыми веками бьются философы, терзали и Яёи. Искусственно выращенный в питательной капсуле, лишённый имени и прошлого, он отчаянно нуждался в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на самом деле? Настоящим, живым человеком или просто очередной игрушкой, искусной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докопаться до правды, но все архивы взлетели на воздух вместе с лабораторией, не оставив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этот человек жив, значит, появился реальный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сбросил оцепенение и прямо взглянул на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Мори Огай разыграл карту «Проекта Арахабаки», чтобы привязать к себе Чую. Сегодня он, похоже, вознамерился провернуть тот же трюк с Яёи, надеясь купить его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босса заиграла его фирменная, вкрадчивая улыбка. С ответом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прекрасно понял, куда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эта информация — плата за моё согласие занять пост исполнительного комитета? — Яёи прищурился, в глубине его глаз на мгновение вспыхнул тусклый зеленоватый отблеск. — Если так, то не утруждайте себя. Я найду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внимательно вгляделся в лицо юноши. Тот не блефовал — в его взгляде читалась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Дазая Осаму до сих пор оставалось свежей раной на репутации мафии. Огай понимал: перегнёшь палку — и Яёи тоже сорвётся с поводка. А без его уникальных логистических способностей добрая половина теневого бизнеса Порта просто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добродушно усмехнулся, подошёл ближе и по-отечески приобнял Яёи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Яёи-кун, как можно. Я глубоко уважаю твоё мнение. Раз ты считаешь, что ещё не созрел для столь высокой должности, мы вернёмся к этому позже. Время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без лишнего почтения отстранился, сбрасывая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ничуть не обиделся. С вежливой, застывшей маской на лице он прошествовал к панорамному окну и заговорил, делясь тем, что успели раздобыть ищейки из разведотдела: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Токийский столичный буддийский колледж. Официально — ничем не примечательное частное заведение религиозного толка. Однако у этой школы нет даже захудалого сайта в сети. Наша служба безопасности сумела раздобыть лишь координаты, всё остальное покрыто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подцепил пальцами со стола глянцевый снимок и протянул его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виднелись лишь поросшие густым лесом дикие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снимок того места, где должна находиться школа. Сделан нашими оперативниками на месте. Странно, не находит ли? По указанному адресу нет ничего, кроме глухой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координаты ложные? Настоящее местоположение скрывают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скрестил руки на груди. Организация, способная водить за нос ищеек Портовой мафии, явно обладала колоссальными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контакты руководства? Телефон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глухо, — Огай развёл руками, приторно улыбаясь. — Но знаешь... Если ты решишь туда поступить, перед тобой откроется масса любопытных деталей.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мне удалось выведать. Надеюсь, эти крохи пригодятся тебе в поисках, — Мори благодушно кивнул. — Есть ещё вопросы, Яёи-кун?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могу идти? Мне нужно домой, пройти пару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увлекаешься видеоиграми? — Огай изо всех сил старался казаться современным и понимающим лидером. — И какой же жанр предпочитает наше юное дарование?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Симулятор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Сорокалетний Мори Огай из всех чудес игровой индустрии знал разве что «Супер Марио».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Яёи мгновенно увёл беседу в область глухих эмпиреев. Огай усердно держал лицо, но в его вежливом взгляде проступило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Яёи! — Элис подскочила ближе, ехидно хихикая. — Ринтаро в этом ни черта не смыслит. Он же древний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босса сделалась совсем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припомнил, что босс всегда болезненно реагировал на намёки о возрасте. Прошлой осенью он из лучших побуждений подметил у Огая редеющую макушку и заботливо поинтересовался, не нужен ли тому хороший парик. Лицо босса тогда приобрело незабываемый оттенок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поберечь чужие нервы, Яёи молча поклонился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его ждал приятный сюрприз: прямо у дверей стояли Накахара Чуя и Цукияма Хаято.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Яёи! — Хаято тактично, но торопливо вклинился вперёд. — Всё в порядке? Босс не наседал с новыми поручениями?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Яёи. — Снова предлагал кресло исполнительного комитета.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заметил, как у стоявших по обе стороны дверей охранников разом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кабинета босса невредимым после отказа от повышения — на такое был способен далеко не каждый. Накахара Яёи определённо заслуживал звания безумного храбреца. Или истинного титана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проводила его такими взглядами, словно перед ними шёл национальный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впрочем, не обратил на них внимания. Едва за ними закрылись створки лифта, он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Чуя. Тот человек...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Исследователь? — Чуя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юности, едва переступив порог Портовой мафии, Чуя выставил Мори Огаю жёсткое условие: задействовать все ресурсы организации, чтобы раскопать правду об их с братом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Чуе исполнилось шестнадцать, босс выложил карты касательно «Проекта Арахабаки». Тогда же попытались пробить и личное дело Яёи, но вся информация о нём оказалась заблокирована шифрованием правительственного уровня. Ни одной утечки,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тайна создания Яёи охраняется куда строже, чем проект укрощения бога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выследить его? — спросил Чуя,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ведущим сотрудником проекта. Только он знает, кто я на самом деле, — Яёи кивнул, но тут же вздохнул. — Правда, сейчас у меня есть дела поважнее. Надо поскорее закрыть 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искоса зыркнул на брата,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хочу провести в капсуле пару недель без перерыва. Не выходя в реал.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полностью переносить сознание в виртуальный мир развилась у него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когда-то обсуждал это с Мори Огаем, и тот проявил живейший интерес. По его мнению, способность Яёи к «Распределению талантов» буквально прорубала окно в иное измерение, пускай и со строгим ограничением на одного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Чуя прекрасно помнил, как после одного из таких марафонов его младший брат походил на живой скелет, скинув добрые десять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вовремя есть,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умоляюще вскинул три пальца в священной клятве.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 вздохом сдался Чуя. — Но с одним условием: полноценный сон и никакого голодания. Засеку хоть одно нарушение — выдерну шнур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поразительная, беспросветная гиперопека!»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Хаято, покорно семенивший следом, едва сдержал стон. Капитан Накахара давал слабину каждый божий раз, стоило мелкому включить режим обиженного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квартиру. Пока Чуя возился с кодовым замком на двери, Яёи рассеянно разглядывал раскидистый фикус на лестничной площадке. В голове снова всплыли слова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Гето Сугуру устроили грандиозный скандал, когда их сын променял престижную академию на сомнительный колледж. Интересно, как отреагирует Чуя, если он решит податься в буддийскую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позвал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услышав это вкрадчивое «брат»,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— отозвался он с напускным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разозлишься, если я поступлю в духовное училище? В Токийский столичный буддийский колледж,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мысленно выдохнул. Бывало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хмыкнул он. — Хочешь — учись, твоё право. Я в твои увлечения не лезу. Но с каких пор тебя потянуло на просветление и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Яёи просто шагнул вперёд и крепко обхватил брата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опешил от столь редкого проявления нежности. Помедлив секунду, он неловко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объятия, Яёи бросился к дверям домашнего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ушёл в сеть. Только не подходи ко мне слишком близко, а то симуляция опять выдаст сбой из-за твоей гравитации!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Не полезу, — усмехнулся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 Яёи привычно устроился в кресле, закрыл глаза и активировал способность, проваливаясь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взорвался ослепительной белизной. Когда зрение вернулось, Яёи обнаружил, что снова стоит на вершине высокой каменной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вокруг замерло. Пылинки зависли в воздухе, листва не колыхалась. Двигаться мог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паузу,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боковое зрение уловило движение в паре сотен метров от забора. Сквозь редкие деревья к ним торопливо шёл юноша в свободной белой рубахе и широких чёрных шароварах. Тёмные длинные волосы были небрежно перехвачены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Гето-кун?.. — прошептал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**[Симуляция возобновлена]**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Годжо Сатору удивлённо моргнул.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Яёи смотрел прямо на него, а в следующую секунду его голова резко дёрнулась влево. Движение вышло неестественно быстрым, рваным, словно из видеоряда вырезали кусок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 замешательстве проследил за его взглядом и тоже заметил приближающегося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приветственно взмахнул рукой, пробираясь через заросли дикой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вы где спрятались, — проговорил он, подходя к самому основанию ограды. — Полшколы обошёл.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стряслось? — крикнул сверху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разыскивает учитель Яга, — Сугуру утомлённо зевнул, прикрыв рот ладонью. — Буквально из постели меня вытряхнул. Сказал, до вас обоих невозможно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Сатору переглянулись. Оба уходили в спешке и оставили свои мобильные в комнатах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Яга? — Сатору нахмурился, почуяв неладное. — И чего этому зануде опять от нас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Но судя по голосу, он в бешенстве. Велел вам немедленно явиться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Яёи противно засосало под ложечкой. Похоже, до Яга Масамичи дошли слухи о том, как они навестили парочку обывателей и устроили им весёлую жизнь с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притихли? — Сугуру прищурился, переводя взгляд с одного на другого. — Натворили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Яёи синхронно замотали головами, разыгрывая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вздохнул Сугуру. — Слезайте давайте. Судя по тону Яга, сухими вы из воды точно не выйдете. Готовьтесь писать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головы, подельники начали спуск. Цепляясь за толстые плети дикого плюща, они стали медленно сползать по отвесной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пути Яёи запутался в густых зарослях. Плотные ветки намертво обхватили его щиколотку. Он раздражённо дёрнул ногой,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бери правее, — подсказал снизу Сугуру. — Там опора надёжнее, ветки не такие густые.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