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Накахары Яёи отразились весьма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«"Мне приснилось, что ты умер"? Нормальный человек вообще такое скажет?»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Сатору Годжо нормальным человеком и не был — так, двумерный персонаж, созданный фантазией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лице Яёи сменяли друг друга недоумение и досада, Годжо, кажется, уже успел тысячу раз пожалеть о собственной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 и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какой-то... Этого ведь точно никогда не было, но я помню всё до мельчайших деталей. Сегодня весь день эта чушь из головы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Яёи вздрогнуть, словно от укола иглой. Он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всплыло недавнее сообщение от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Годжо-кун, — настороженно прищурился Яёи, — ты можешь рассказать подробнее? Как именно я умер в твоем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это просто глупый сон, он не сбудется! Чего ты так напрягся?.. — Сатору явно не хотелось ворошить неприятные подробности, поэтому он отделался общими словами: — Ночь была лунная, светлая. Тебе пуля прилетела прямо в грудь. Ну и всё, наповал,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помнил скрип рассохшихся половиц в старой гостинице, а Годжо Сатору — смерть Накахары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коде «Обители любви: Магического колледжа» действительно произошел серьезный сбой. Персонажи, предназначенные для прохождения, и ключевые NPC почему-то сохранили обрывки воспоминаний из прошлых сохранений.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Яёи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глубоко ушел в себя. Стоило мыслям запутаться в сложный узел, как его взгляд остекленел, устремившись в пустоту — прямо на Сатору, стоявшего напротив него на вершине высокой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это пристальное внимание не укрылось.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Отводить взгляд сейчас было бы слишком глупо и демонстративно, поэтому он решил принять вызов и уставился на Яёи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внешность у Накахары была незаурядной. И дело не только в пронзительных изумрудных глазах — тонкие, изящные черты лица делали его похожим на дикого бенгальского кота: красивого, грациозного, но таящего в себе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смотрел на Годжо так тяжело и остро, словно пытался заглянуть под кожу, коснуться самой его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честно пытался сохранять невозмутимость, но уже через полминуты его уверенность дала трещину. Он прожил на свете добрый десяток лет, не зная страха и сомнений, но сейчас внутри у него всё натянулось,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 какого перепугу он на меня так вылупился?!»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сжалились над растерянным Годжо: прямо перед глазами Яёи вспыхнуло огромное багровое окно системного оповещения, заставив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**[Предупреждение: обнаружено внешнее вмешательство]**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кому там опять неймется...» — Яёи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резкий выход из симуляции привел к тому, что его персонаж попросту рухнул в обморок. Чтобы не повторять былых ошибок, он решил подстраховаться и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**[Игра приостановлена игроком]**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мгновенно замер. Оборвался легкий порыв ветра, застыли колышущиеся листья лавра, а плечи Сатору застыли на полувдохе.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замершее лицо Годжо, скрытое темными очками, Яёи вдруг почувствовал детское любопытство. Он протянул руку и аккуратно снял очки с его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полагал, что парень просто лениво скользил взглядом по лесистым склонам гор, но, проследив за направлением его глаз, с удивлением понял: Сатору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хмурился, уголки его губ были недовольно опущены — на лице застыло выражение крайнего смущения и досады. А на щеках проступил едва заметный румянец. То ли солнце напекло, то ли свет так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время остановилось, Яёи осмелел и осторожно прикоснулся пальцами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оказалась невероятно мягкой и горячей, будто у человека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неловким воришкой, Яёи поспешно и аккуратно водрузил очки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деактивировал способность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мягкого света — и Яёи снова оказался в тишине своего кабинета, утопая в мягком кожаном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раздался характерный писк электронного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от этой квартиры знали лишь двое: сам Яёи и его старший брат, Чуя Накахара, ну и их доверенные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бросил взгляд на окно. Шел второй день его пребывания дома. Солнце уже перевалило за полдень, медленно клонясь к западу и заливая комнату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Чуя должен был вернуться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 старшему брату он всегда обращался просто по имени. Слово «братик» слетало с его губ лишь тогда, когда нужно было о чем-то выпросить — например, прикрыть перед учителями и оформить липовый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едва успел переступить порог, как услышал радостный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шляпу, повесил пальто на вешалку и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выскочил в коридор в школьной форме, на его лице блуждала теплая улыбка, разительно отличаясь от его привычного угрюмого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мягко улыбнулся и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 разбегу уткнулся брату в грудь. Чуя подхватил его, легко крутанул в воздухе и, не торопясь опускать на пол,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красивые. Спасибо, Чуя, — кивнул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у тебя намечается отпуск? — спросил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сразу, придется еще три недели попотеть, — вздохнул тот. — У тебя ведь весенние каникулы целый месяц длятся? Хочешь съездить куда-нибудь после твоего выпуска? Как только разгребу дела, смогу выбить свободную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Думаю, за эти три недели я как раз успею пройти ту игру, о которой говорил тебе перед экзаменами. Ну, «Обитель любви: Магический колледж».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признавал только старые добрые файтинги, а в отоме-играх и RPG не смыслил ровным счетом ничего, поэтому лишь рассеянно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сейчас в ней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во время каникул мог сутками не вылезать из виртуального мира. Как и любой заботливый старший родственник, Чуя не на шутку тревожился за здоровье брата. На его лице проступило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на улицу выходил иногда. Нельзя же весь месяц безвылазно торчать в приставке,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ворчун,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видел брата целую неделю. Он был так рад его возвращению, что просто уткнулся лицом в его плечо, ища привычное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прижавшись к брату, он краем глаза заметил приоткрытую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прихожей застыли три недвижные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Хаято Цукияма, Ичё Хигучи и Рюноскэ Акутагава.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этаж вместе с Чуей и теперь уже добрые две минуты безмолвно несли вахту у порога. Заходить они не решались и изо всех сил делали вид, что ничего не видят и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Цукияма, прекрасно знавший, как его шеф умеет ластиться к брату, сейчас увлеченно изучал потолок под углом в сорок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Хигучи вперила мертвую хватку взгляда в два декоративных деревца подокарпуса у двери, словно в ней внезапно проснулась непреодолимая страсть к ботанике и она планировала немедленно уволиться из мафии, чтобы открыть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Акутагава, славившийся полным отсутствием житейской чуткости, тоже почуял неладное. Его бледное лицо оставалось непроницаемой маской, но черные глаза лихорадочно бегали из стороны в сторону, выдавая желание оказаться как можно дальше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Цукияма, будучи личным адъютантом Яёи, давно привык к трогательным отношениям братьев Накахара, но для Хигучи и Акутагавы увиденное граничило с культурным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Хигучи мысленно заходилась в истошном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кандидат в руководители Накахара... ластится к брату?! Тот самый мрачный, пугающий Яёи, от одного взгляда которого у всех кровь стынет в жилах?!»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всерьез забеспокоилась, что за знание этой страшной тайны её завтра же зачистят как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сгорал от стыда не меньше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выпутался из объятий Чуи, мгновенно согнав с лица улыбку. Его взгляд снова стал холодным и колючим, а сам он застыл,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Хигучи, умевшая вовремя сориентироваться, тут же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кандидат в руководители Накахара!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тяжелая,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прекрасно знавший ранимый характер брата, решил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ними на парковке, вот и поднялись вместе, — непринужденно произнес он. — Акутагава, ты ведь по делу пришел?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Рюноскэ Акутагава возглавлял штурмовой отряд Портовой мафии, подчинявшийся напрямую Боссу. Их сферы деятельности с Яёи практически не пересекались, так что его визит мог означать лишь одно: личное поручение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Яёи сделалось еще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негромко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Причал, через который шли поставки контрабандного алкоголя, захвачен неизвестными боевиками. Босс требует вашего личного вмешательства. После зачистки вам надлежит явиться в штаб-квартиру с докладом. Мой отряд и «Чёрная Ящерица» переданы под ваше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медленно, чеканя каждое слово,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*я* лично разбирался с захватом причала?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мелкие стычки обычно решались силами рядовых штурмовиков, и отправлять туда кандидата в руководители Портовой мафии было верхом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Мори Огай просто искал повод вытащить Яёи из дома и вежливо намекнуть, что отпуск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Акутагава, ни Хигучи не знали младшего Накахару достаточно близко, поэтому его ледяной вид они истолковали по-своему — решили, что тот намерен взбунтоваться против воли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Акутагавы скользнула к карману, готовая по первому знаку набрать номер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однако, прекрасно понимал, что брат вовсе не злится, а просто раздосадован. Он примиряюще положил руку на плечо Яёи, а второй мягко перехватил запястье Акутагавы.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 ним, Яёи, — мягко сказал Чуя, а затем повернулся к Цукияме: — Хаято, обратно можете его не везти. Набери меня, когда всё закончится, я сам заберу его из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господин капитан Накахара, — почтительно поклонился Цукияма.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стянул с вешалки пальто, набросил его прямо поверх школьной формы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Акутагавы, Яёи случайно мазнул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плече Рюноскэ копошился странный серовато-черный сгусток, природу которого невозможно было разобрать. Он напоминал зыбкую, едва осязаемую струйку дыма, лепившуюся к ткани плаща и вяло шевелившуюся.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невнятный нарост почему-то жутко резанул Яёи глаза. Не удержавшись, он потянулся рукой, чтобы просто смахнуть его с плеча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пальцы лишь безвредно рассекли воздух — сгусток оказался бесплотным. А в следующее мгновение таинственная дымка и вовсе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очевидно, ничего не заметили. Нелепый жест Яёи вызвал у присутствующих лишь новую волну глухого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щеки обжигает краска стыда, Яёи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 мысленно застонал от неловкости и, сделав широкий шаг вперед, заслонил шефа от удивленных взглядов Акутагавы и Хигучи.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раз в этот момент звякнул прибывший лифт. Яёи пулей влетел в кабину, наконец-то позволив себе облегченно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четверка спустилась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поджидал Митидзо Татихара, один из командиров штурмового звена «Чёрной Ящерицы». Стоило дверям лифта разъехаться, как он расплылся в широкой улыбке и шагнул навстречу. Татихара впервые видел этого загадочного молодого советника и теперь с нескрываемым любопытством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уловил этот изучающий взгляд и ответил холодным, безразличным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Татихара, будучи парнем тертым и знающим правила субординации, тут же распахнул перед ним дверцу своей машины и согнулся в безупречном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кандидат в руководители Накахара,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безмолвно мазнул по нему взглядом и, проигнорировав приглашение, уверенно уселся на заднее сиденье автомобиля Цукиямы.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Татихара так и застыл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Яёи только занял свой высокий пост, он едва не погиб при покушении, когда по глупости сел в чужую машину. В тот же вечер он лично выследил заказчика и без лишних слов всадил ему три пули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него выработалось жесткое правило: никогда не пользоваться чужим транспортом и доверять только своему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Татихара этих подробностей не знал. Решив, что умудрился как-то смертельно оскорбить высокое начальство при первой же встрече, он покрылся холодной испариной. Этот парень и так слыл натурой ледяной и нелюдимой, но такое демонстративное пренебрежение пугало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 виновато улыбнулся опешившему Татихаре, быстро сел за руль и, взглянув на Яёи через зеркало заднего вида,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 в руководители, — не выдержал он, когда машина тронулась, — вам бы не мешало почаще улыбаться при встрече с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«зачем»?! — Цукияма едва руль из рук не выпустил от возмущения. — Вы же вечно ходите с таким лицом, будто планируете устроить массовую казнь! Люди вас до смерти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мой подчиненный. Получается, ты сейчас напрашиваешься на мою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послушно и медленно растянул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безупречно скопировал знаменитый фальшивый оскал Босса Мори, что даже у привычного ко всему Цукиямы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Знаете что, лучше не надо. Ходите как ходили, вам очень идет, — поспешно пошел на попятную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вяло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кожаную спинку сиденья и уставился в окно на проплывающий мимо городской пейзаж. Мысли его снова вернулись к странностям «Обители любви: Магического колледжа».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остаточные воспоминания сохранились только у Сугуру Гето, это еще можно было бы списать на хитрый сценарный ход с разрушением четвертой стены. Но когда память о стертых сохранениях просыпается у второстепенных персонажей вроде Годжо, это уже выходит за рамки любых игровых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раньше играл в проекты от студии Чики. Все их RPG и тактические стратегии отличались безупречным кодом и великолепной проработкой деталей. Команда разработчиков явно вкладывала душу в каждый пиксель.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столь дотошные профессионалы могли выпустить игру, буквально трещащую по швам от столь диких багов?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смутными сомнениями, Яёи достал телефон, открыл поисковик и быстро вбил в строку запроса: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«Токийский магический колледж».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замер на мгновение, а затем решительно нажал на кнопку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