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дышала сыростью. Продираясь сквозь окутанный туманом лес, Накахара Яёи и Годжо Сатору вышли к той самой гостинице, где они с Гето останавливались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пеших прогулок конец весны — время не самое популярное, так что они оказались единственными постояльцами. Хозяин уже спал и спустился лишь на настойчивый звон колокольчика, зевая на ходу и спешно оформляя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ужинали? — спросил сонный трактирщик. — В стоимость люкса включено трёхразовое питание. Если нужно, я мигом соображу что-нибудь на кухне. За полчаса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измотанный физически и душевно этой бесконечной чередой событий, мечтал лишь о том, чтобы перекусить на скорую руку и наконец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похоже, разделял его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мы просто заварим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 Можете пользоваться всем, что найдёте на кухне. В шкафчиках есть быстрая лапша, а в холодильнике — свежие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на кухню. Сатору принялся греть воду в алюминиевом ковшике, а затем, заглянув в навесной шкаф, уставился на стопку упаковок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какую? — спросил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распахнул дверцу холодильника. Хозяин и правда не поскупился на припасы: на полках лежала даже копчёная рыба и стояла бутылка домашней рисовой настойки. Отыскав огурцы, листья салата и сладкую кукурузу, Яёи решил сообразить нехитрый салат. Он достал разделочную доску, взял нож и положил всё это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поднял нож. Хищный отблеск лезвия заставил Сатору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подчиняясь чужой воле, он шагнул вперёд и перехватил рукоять: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нарежу, а ты займись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недоумённо изогнул бровь, решив, что Сатору сомневается в его кулинарных способностях: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 салатом.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отпускал нож, упрямо сжимая пальцы на рукояти, явно готовый стоять на своём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столь нелепым упорством, Яёи лишь вздохнул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Сатору и сам не понимал, что на него нашло. Только забирая кухонный нож, он осознал, насколько странно выглядел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всему была мимолётная картина, вспыхнувшая в сознании, стоило ему увидеть холодную сталь в руках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пуля, прочертив ночное небо, вонзилась прямо в грудь Яёи. Брызнула кровь, распускаясь на одежде багровым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прекрасно понимал, что это не более чем игра воображения. Но видение оказалось пугающе отчётливым. Стоило закрыть глаза, и перед ним снова вставало бледное лицо Яёи и его испачканные кровью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наваждение?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нахмурился и принялся крошить огурцы с такой силой, что лезвие оставляло на деревянной доске глубокие зазубрины. Пытаясь унять внутреннее смятение, он украдкой взглянул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ножа, Яёи послушно занялся лапшой. Склонившись над исходившей паром кастрюлей, он неторопливо помешивал бульон, изредка поглядывая на таймер. Выбившаяся у виска рыжая прядь плавно покачивалась в такт его движениям, и Сатору едва удержался от глупого порыва заправить её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писк таймера. Сатору вздрогнул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сварилась. Яёи выключил конфорку и уже потянулся к кастрюле, забыв, что ручка у неё металлическая и без защитного покрытия. После кипения металл раскалился так, что прикосновение к нему стоило бы пары слоёв кожи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Сатору принялся лихорадочно рыться по ящикам в поисках прихватки.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ищи, — предложил Яёи. — Просто используй «Безграничность» и перенеси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уставился на него с таким изумлением, будто услышал крайне неудачную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«Безграничность»?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Разве её эффект не сработает как термозащитная прихватка?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скривился и состроил забавную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слишком сильно нагружает мозг, причём последствия необратимы. Я стараюсь лишний раз её не включать. Если спалить кору головного мозга, я же попросту стану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«Нагружает мозг?»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пробежался по отчётам Ито Тэрухико. Он был абсолютно уверен: в тех бумагах не упоминалось, что «Безграничность» вредит разуму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разгадка нашлась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Глаз» и завязанная на них «Безграничность» — главный козырь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этой техники всегда держалась в строжайшем секрете, а её уязвимости знали лишь те, кто входил в самый близкий круг Сатору. Даже высшему руководству магов такие подробности были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информация попала в руки Ито Тэрухико, тот наверняка пришёл бы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предавался размышлениям, Сатору, ничуть не заботясь о том, что только что выдал свою главную слабость, победно вытащил из глубин шкафа толстые рукавицы.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Нашёл! — радостно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простым ужином, Яёи отложил палочки. Сатору без лишних слов поднялся, собрал тарелки и унёс их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проводил его удивлённым взглядом. Кажется, его первоначальное представление об этом персонаже сильно расходилось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 своих очевидных недостатках, Сатору вовсе не был заносчивым, изнеженным барчуком. Напротив, в нём уживались вполне сносный характер и неожиданная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Сатору взял на себя мытьё посуды, Яёи решил тоже не бездельничать. Он вернулся в комнату, достал из шкафа два комплекта футонов и принялся застилать постели, то и дело путаясь в непривычных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уровень отношений с Сатору находился на отметке минус сто, Яёи намеренно оставил между матрасами добрых два метра. Меньше всего ему хотелось случайно задеть соседа во сне и спровоцировать ночную драку без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Гето Сугуру по-прежнему не давали покоя. Закончив с постелями, Яёи достал телефон, отыскал нужный контакт и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[Яёи: Гето, как успехи с заданием?]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[Сугуру: Всё закончили. Полчаса назад вернулся в колледж. А ты как? Всё прошло гладко?]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[Яёи: Да, завтра утром буду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[Сугуру: Тех двух девочек, которых вы отправили, Сёко уже подлечила. С ними всё в порядке. Сейчас мы с ней и директором Ягой сидим болтаем.]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прикрепился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Хасаба полулежали на больничных койках в медкабинете, рядом улыбающаяся Иэири Сёко крутила пальцами знак «V», а Яга Масамичи изо всех сил пытался увернуться от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[Сугуру: Слышал, вы где-то в горах работали? Там ведь нет гостиниц, где вы устроились на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быстро сфотографировал комнату и отправил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[Яёи: В местной семейной гостинице.]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Сугуру отвечал секунда в секунду, но после этого кадра чат затих. Лишь строчка вверху экрана то загоралась надписью «печатает…», то снова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экран звякнул новым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[Сугуру: Это второй этаж?]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[Яёи: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[Сугуру: А третья снизу ступенька на лестнице случайно не шатается?]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похолодел. Он никогда не обращал внимания на подобные мелочи. Сердце испуганно замерло, и он, вскочив с футона, бросился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едва не снёс Сатору, который как раз возвращался из душа с полотенцем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удивился тот, отступая в сторону. — Куда ты так 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 лестницу, — бросил Яёи на ходу,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несколько ступеней, внимательно присматриваясь к дереву. Шаг, ещё шаг. И точно: стоило ему наступить на третью снизу доску, как половица под ногой ощутимо прогнулась с негромким унылым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именно так, как написал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уставился на экран телефона. Пальцы зависли над клавиатурой. После долгих сомнений он всё же решился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[Яёи: Нет, всё крепко.]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[Сугуру: Вот как... Странно. Мне показалось, этот дом ужасно знаком, будто я там уже бывал. Наверное, обознался.]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стал отвечать.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память Сугуру стёрлась, в его подсознании всё ещё тлели обрывки воспоминаний из прошлой временной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— системная ошибка? Или Сугуру, подобно Монике из литературного клуба, обладал способностью пробивать «четвёртую стену»?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 один из вариантов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вернёмся, нужно будет найти момент и осторожно прощупать, сколько он помнит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Яёи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ещё тянулся лёгкий шлейф тёплого пара с ароматом мыла. Переодеваться в пижаму не хотелось, поэтому Яёи прямо в толстовке рухнул на футон,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Сатору закончил возиться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выдержать дистанцию, Яёи сдвинул соседнюю постель вплотную к окну. Но из приоткрытой рамы сквозила ночная сырость, и одеяло уже успело стать неприятно влажным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Сатору ухватился за край матраса и без лишних церемоний перетащил свой футон обратно, подальше от окна — прямо к постели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он отряхнул ладони и шагнул к выключателю: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тушу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комнату затопила плотная темнота. Оставшись без зрения, Яёи невольно прислушался. До него доносился шорох чужих шагов, а затем тихий шелест ткани укладывающегося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Сатору переставил постель, между ними не осталось и метра. Стоило протянуть руку — и можно было коснуться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кожей чувствовал исходившее от него тепло, смешанное с тонким запахом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зажмуриться и попытаться выбросить Сатору из головы. Но бессонница была его вечным проклятием: чем сильнее он пытался уснуть, тем отчётливее соображал разум, несмотря на валящую с ног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близко... Как тут уснёшь?»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об этом подумать, как тишину нарушил негромкий голос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Слышно было только, как Сатору возится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промолчал, мысленно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напоминал капризного ребёнка, оставленного в темноте. Следующие полчаса он с завидным упорством ворочался и раз за разом повторял один и тот же вопрос. Яёи не сомневался: даже если бы ему удалось задремать, этот неугомонный тип всё равно бы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Сатору стал таким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Яёи не видел его лица, а потому магия его безупречной внешности заметно ослабла. Напряжение понемногу отступило, и Яёи решился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ты сегодня сам не свой.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сам прекрасно понимал, насколько глупо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картина из его мимолётного видения всё ещё стояла перед глазами. Он всерьёз начал подозревать у себя дар предвидения и теперь подсознательно ждал, что Яёи вот-вот перестанет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кашлянув, Сатору отвернулся к стене и картинно зевнул, делая вид, что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почувствовал фальшь, но расспрашивать не стал. Укрывшись одеялом, он закрыл глаза и вскоре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Яёи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грудь давило что-то тяжёлое, мешая сделать полноценный вдох. Кое-как разлепив веки, он наткнулся взглядом на охапку пушистых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чуть ниже, он обомлел: прямо перед ним мирно спал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уткнулся лицом ему в грудь, крепко обхватив руками за талию. Сон у Сатору был беспокойным, и за ночь он умудрился полностью перекатиться на чужой матрас, навалившись на Яёи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ни свет ни заря и обнаружить себя в объятиях парня, по которому тайно вздыхаешь... Яёи почувствовал, как к щекам мгновенно прилила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высвободиться, толкнув соседа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Годжо, пусти!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пошевелился,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Яёи с трудом высвободил руку, нащупал телефон и завёл будильник на полную громкость с отсрочкой в десять секунд, поднеся динамик прямо к уху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надрывный звон разорвал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Ува-а-а-а! — взвыл Сатору, подпрыгнув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зажал уши, переводя взгляд с пунцового лица Яёи на собственные руки, которыми только что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начали всплывать обрывки ночных сновидений, и острый ум Сатору мгновенно восстановил картину утреннего позора. Он действительно перелез на чужой футон и спал в обнимку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Сатору отразилась целая гамма чувств: от полного замешательства до стыдливого румянца. Он открыл было рот, чтобы оправдаться, но от смущения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готов был сквозь землю провалиться. Чтобы скрыть пылающие щёки, он уткнулся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окончательного позора их спасло лишь настойчивое жужжание телефонов. На оба аппарата один за другим посыпались уведомления от ассистента: вертолёт за ними уже вылетел, и пилот скоро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без слов договорились сделать вид, будто ничего не произошло, и молча принялись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первым нарушил молчание, вспомнив о вчерашнем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мы пригрозили тем людям в деревне... Об этом ведь знают только верхушка и директор 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вроде бы, — буркнул Сатору, пытаясь пригладить ладонью всклокоченную белую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об этом Гето, — нерешительно попросил Яёи. — Он убеждён, что долг шаманов — защищать обычных людей. Если узнает, что мы пустили в ход кулаки, ему это точно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оборачивался, но затылком чувствовал на себе пристальный взгляд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наконец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Токийский магический колледж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 они вернулись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как раз освободился после занятий. С толстым учебником под мышкой он стоял у ворот и приветливо улыбался приближающейся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открытое, добродушное лицо, Яёи невольно вспомнил леденящую кровь жестокость, с которой Сугуру убивал людей в его прошлом прохождении. От контраста по спине пробежал холодок, но Яёи всё 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прогулом истории, — с усмешкой поприветствовал их Сугуру, негромко захлопав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запричитал, что умирает от голода, и широким шагом направился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особо есть не хотел, но упускать возможность побыть рядом с ребятами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ты тоже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невольно предался воспоминаниям. Со времён службы в Портовой мафии его режим питания оставлял желать лучшего: он вечно перехватывал куски на бегу, а кофе и вовсе заменял ему полноценные обеды. Нормально поесть удавалось разве что в те дни, когда Чуя уходил в отпуск — брат бдительно следил за его здоровьем и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здесь, в «Магической школе любви», трёхразовое питание было стабильным, как швейцарские часы, отчего он и сам чувствовал себя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беседа текла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рассказал, что директор Яга уже доложил Главному совету магов о сёстрах Хасаба, и старейшины разрешили оставить девочек под их присмотром. Теперь Нанако и Мимико обживали женское общежитие. Местные преподаватели обещали обучить их основам контроля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Нанако и Мимико... рассказывали, что с ними делали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болезненной. Улыбка мгновенно сползла с лица Сугуру, и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Рассказывали. Честно говоря, до сих пор в голове не укладывается, что в такой глуши могла твориться подобная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а затем перевёл взгляд на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Нанако упомянула, что местные люто ненавидят чужаков. Вас там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украдкой покосился на Сатору. Тот намёк понял мгновенно и с утроенным усердием уткнулся в тарелку, усердно делая вид, что полностью поглощён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принялся спешно латать историю, опуская неудобные подробности и выставляя их вчерашние приключения мирной и ничем не примечательной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слушал внимательно, но мысли его то и дело ускользали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ещё двадцать минут назад, стоило ему увидеть Яёи у ворот, его сердце вдруг странно сжалось. Эту глухую, необъяснимую боль невозможно было описать — словно из груди вырвали крошечный осколок, оставив после себя сосущую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невольно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заметил, что собеседник витает в облаках. Испугавшись, что его ложь звучит слишком неубедительно, он внимательно всмотрелся в лицо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прямо над головой Сугуру медленно всплыло бледно-розовое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повысилось: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отношений: 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замер, не веря своим глазам. Пальцы разжались, и ложка с тихим звоном соскользнула в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http://bllate.org/book/19457/1988386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