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девочки, широко распахнув темные от ужаса глаза, затравленно смотрели на Накахару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не решаясь подойти ближе, осторожно произнес Яёи.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Хасаба... Хасаба Нанако, — едва слышно прошептала девочка с более светлыми волосами. — А это моя младшая сестра, Мимико.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указал на цепи у них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здесь запер? Жители той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Мимико тихонько шепнула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ему. Мне кажется, он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сестры, девочка прерывисто вздохнула и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их глухой горной деревушки раскинулось огромное кладбище. Два года назад там начали плодиться проклятые духи, но суеверные крестьяне решили, что это происки злых сил. Приглашенная в деревню старая шаманка объявила: божество разгневано, и умилостивить его можно, лишь отстроив святилище и принеся в жертву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Храм-то крестьяне отстроили, но отдавать собственное дитя никто не желал. Спор затянулся на полмесяца, пока жители не нацелились на близнецов Хасаба.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рано лишились родителей и остались совсем одни — исчезни они, никто бы и не заметил. К тому же девочки всегда казались странными, и в деревне их давно считали проклятыми.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из ночей, два года назад, крестьяне связали спящих сестер и бросили их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изумлению и радости, «злые духи» действительно устремились к алтарю на запах жертвы и больше оттуда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самые смелые из деревенских решили проверить, остались ли от девочек хоть кости, но нашли их живыми. Израненные сестры стояли посреди храма. Большинство проклятых духов уже было уничтожено, а с последними девочки отчаянно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сироты способны убивать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привело жителей в восторг. Сделав из сестер живой щит против монстров, их заперли в подвале святилища. Каждый раз, когда в подземелье проникал очередной проклятый дух, девочкам приходилось драться за свои жизни. Запах их крови приманивал новые чудовища, и этот кошмарный круг повторялся бесконечно. Но для деревни наступили два года сытого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Нанако обняла колени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нас все ненавидят. Когда нас уводили в этот подвал, никто даже не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мы чудовища, — Мимико крепче прижала к себе потрепанную розовую куклу. — Когда мы были маленькими, один мальчик швырнул в меня гнилым рисом. Я закрылась куклой, и вдруг... вокруг его шеи сама собой затянулась веревка, и он повис под мостом. Если бы его вовремя не нашла бабушка,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спрятала лицо в коленях и глухо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кара богов. За то, что мы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худшему, подозревая, что столкнется с диким обрядом человеческого жертвоприношения, но реальность оказалась куда омерзительнее. Обречь маленьких детей на бесконечную, мучительную борьбу с проклятыми духами в зловонном, сыром склепе — на такое способны лишь истинные чудовища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девочкам и, включив фонарь, осторожно осмотрел их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двух лет нечеловеческих истязаний покрывали их худые тела: глубокие расчесы, шрамы от когтей и проклятых техник. В затхлом, гнилостном воздухе подвала многие раны воспалились и загноились.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снимем цепи, — мягко произнес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тяжелое железо и без видимого усилия потянул. Две толстенные, в руку толщиной цепи с громким треском лопнули, осыпав пол снопом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завершили секретное задание «Скрытое преступление» и разблокировали пасхалку]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 зацепка ко второй пасхалке]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просто?» — удивленно подумал Яёи, но тут же смахнул полупрозрачное системное окно. Сейчас виртуальные награды волновали его меньше всего — нужно было спасать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погас экран, в темноте промелькнула стремительная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секундным замешательством, из темноты выскочил проклятый дух второго ранга. Тварь навалилась на него сверху и, раскрыв пасть, вонзила острые клыки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брезгливо щелкнул пальцами, мгновенно стерев проклятого духа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чувствовал физической боли, то не сразу понял, насколько серьезна рана. Лишь когда проклятый дух исчез, он осознал, что тварь прокусила артерию: в ту же секунду из разорванного плеча хлынул горячий багровый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крови мгновенно разнесся по святилищу, привлекая затаившихся вверху проклятых духов. С шорохом и скрежетом они поползли вниз, стягиваясь к раненому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идут! Монстры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шухере Гето Сугуру услышал крик. Поняв, что Яёи в беде, он ворвался в полуразрушенное здание и по звуку быстро отыскал спуск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его фонаря скользнул по стенам, выхватив из темноты страшную картину: бледного Яёи с залитым кровью плечом, двух испуганных девочек, забившихся в угол, и копошащихся на потолке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зажимая рану рукой,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 в чем не виноваты. Изгони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отозвался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тени хлынул нескончаемый рой полупрозрачных белесых тварей — воображаемый проклятый дух первого ранга, известный как «Корабль-призрак».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очертания заполнили все пространство подвала и ринулись наверх, заполоняя святилище. С диким визгом они вцепились в притаившихся проклятых духов, терзая, разрывая их когтями и пожирая живьем. За считаные секунды все проклятые духи в храме были стерты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своих слуг, Сугуру бросился к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болевой чувствительности Яёи недооценил масштабы бедствия, но теперь перед глазами все поплыло, а ноги сделались ватными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Скверно, — признался он. —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уходить отсюда. Здесь слишком сыро и грязно, еще занесешь заразу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Бережно, стараясь не тревожить поврежденное плечо, Сугуру подхватил Яёи на руки. Повернувшись к сестрам Хасаба, он кивнул им, призывая следовать за ним, и направился к выходу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набрал Мэй Мэй и быстро обрисовал ситуацию: Яёи потерял слишком много крови, требуется срочно связаться с верхами, вызвать медиков с запасом плазмы и подготовить все для эвакуации в Токийский магический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плечо Сугуру, Яёи глухим голосом пересказал ему историю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Сугуру умолк. Молчание затянулось, тяжелое и душное. Он и представить не мог, что человеческая природа способна на столь уродливое сочетание жестокости и дремучего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вглядывался в его профиль. Сугуру шел, опустив голову; на его лице не отражалось ни ярости, ни сочувствия — лишь пугающее, непроницаемое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Яёи один за другим всплывали мысленные ярлыки, которыми он привык наделять товарища: острый ум, склонность к самокопанию, упрямство и опасная тяга к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предчувствия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Мимико, превозмогая боль в ногах, добралась до порога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она не видела солнечного света и не вдыхала чистого воздуха. Но стоило ей зажмуриться, подставляя лицо прохладному ночному ветру, как в темноте, среди деревьев, замелькали тревожные оранжевые отсветы.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святилищу приближалась толпа крестьян с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деревенские патрульные услышали визг растерзанных проклятых духов и подняли тревогу. Разбуженные посреди ночи люди теперь спешили к храму — до них оставалось не больше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Мимико перехватило дыхание. Дрожа всем телом, она бросилась обратно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Нанако, они здесь! Они идут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и Яёи мгновенно поняли, о ком речь, и обменялись быстрыми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Яёи насквозь пропиталась кровью. Ему требовалась срочная медицинская помощь, и оставаться на месте в ожидании врачей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духи изгнаны, — негромко произнес Сугуру, — вряд ли они станут нарываться. — Голос его, однако, прозвучал тихо и неуверенно: он и сам не верил собственным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разъяренная толпа ввалилась в полуразрушенные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задвинул Яёи и испуганных девочек себе за спину, преграждая путь незваным гостям, и холодно уставился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крестьян пришло куда больше — поднялась почти вся мужская половина деревни. Впереди шел сухопарый седой старик. Высоко подняв факел, он огляделся вокруг и, не обнаружив привычных уродливых теней, исказился в лице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 бешеный взор в Нанако: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удумала, паршивка? Куда делись проклятые духи?!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Нанако, умирая от страха, еще плотнее прижалась к спине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духи изгнаны, — ледяным тоном ответил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Уничтожены? — старик окинул парней презрительным взглядом с ног до головы. — Это еще что значит? Вы что, тоже из этих... недобитков, раз можете гробить проклятых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отчеканил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сплюнул на пол, явно не поверив ни единому слову, и властно прикрикнул на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подошли сюда! Хватит за чужие спины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выставил руку, не давая девочкам сделать и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— маги. Я забираю их с собой. Больше вы над ними издеваться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издевательские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наших тварей? Держи карман шире!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горой старый погост, там постоянно плодятся проклятые духи, — раздраженно бросил старик. — Даже если эти дохляки пропали, набегут новые. Если мы отдадим тебе девок, кто будет нас защищать? Кто на себя удар 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едва верил своим ушам. С такой неприкрытой, животной жестокостью он сталкивался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рвущийся гнев, он заставил себя пойти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хотите за то, чтобы отпустить их?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упало на благодатную почву. Лица крестьян исказились алчностью, а у старика масляно блеснули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иен. Деньги будут у вас завтра, — Сугуру указал на Яёи. — Я останусь здесь заложником, но вы сейчас же отпустите его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соглашайся, староста!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узкоглазый больно крепкий, еще сбежит! Пусть раненый малец остается, этот далеко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Сугуру сжались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слишком много крови! — изо всех сил стараясь говорить спокойно, возразил Сугуру. — Если ему не оказать помощь, он умрет у вас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дикарям было плевать. Их волновала только нажива и собственная шкура, а жизнь чужака не стоила и ломаного гроша. Они уперлись и не желали слушать никаких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мельком взглянул на Яёи: губы друга совсем побелели, лицо сделалось восковым, а пальцы, которыми тот цеплялся за его плечо,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запреты, плевать на правила сокрытия проклятых техник от обычных людей — жизнь Яёи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шагнув вперед, Сугуру покрепче перехватил Яёи одной рукой, другой увлек за собой сестер и направился прямо к выходу, игнорируя разъяренную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коротко кивнул, и несколько здоровых мужиков преградили им дорогу, хватая Яёи за раненое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прешь?!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убрали! — вскипел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рванулся, высвобождаясь из цепких пальцев. От резкого движения рана на плече открылась с новой силой: струя темной горячей крови брызнула на каменный пол, а несколько тяжелых капель угодили Сугуру прямо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Сугуру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успел даже моргнуть, как перед глазами ослепительно сверкнула радужная чешуя Радужного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Яёи Радужный Дракон всегда оставался послушным и почти ручным созданием. Но сейчас, повинуясь безмолвному приказу своего хозяина, зверь явил всю свою первобытную, кошмарную лютость.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Проломив ветхую стену святилища, дракон с оглушительным ревом обрушился на вопящую толпу. Мощный хвост разметал крестьян в стороны, а зубастая пасть сомкнулась на телах стоявших впереди: одним движением чудовище начисто снесло головы троим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оцепенел. Медленно, словно деревянный, он повернул голову к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неподвижно. На его лице застыла все та же безмятежная, пугающе спокойная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только что собственноручно убил троих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почувствовал, как сознание уплывает, не в силах вместить весь этот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http://bllate.org/book/19457/1986507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