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Накахара Яёи задумчиво разглядывал бесконечную череду зеленых холмов, прикидывая, где именно находится святилище. От рёкана его отделяла лишь полоса густого леса — на Радужном Драконе туда лететь от силы секунд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прогноз погоды, Яёи убедился, что около часа ночи небо затянет плотными тучами. Мрак скроет луну — идеальные условия, чтобы проскользнуть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решено. В час ночи он отправится к святилищу и выяснит, какую тайну так тщательно оберегают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томик Шерлока Холмса, как на лестнице послышались шаги — это возвращался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вошел в номер с на редкость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рёкана только что проговорился, — негромко начал он. — Деревенские всегда косо смотрели на чужаков, но близко подпускать к святилищу перестали именно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 мгновение задумался, после чего открыл на планшете архивные документы. В одной из справок черным по белому знаменовалось:  «Святилище построено в эпоху Тайсё. Долгое время оставалось заброшенным, пока два года назад местные жители не провели его полную реконструкцию».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выглядело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деревня, внезапный ремонт старых руин, агрессивная изоляция от посторонних — всё это слишком сильно напоминало завязку дешёвого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переглянулся с Сугуру. Не проронив ни слова, они прекрасно поняли, о чем подумал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застилали сомнения. Возможна ли подобная дикость в столь Богом забытом месте? Здесь и сотни жителей не наберется — откуда им брать жертвы для ежегодного подношения проклятому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Яёи прервал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Гето-сан, давай проберемся туда ночью. По прогнозу в час будет сильный туман и облачность. Видимость упадет почти до нуля, так что нас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чувствовали, как тяжело у них на душе, а потому без лишних слов решили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мягкая улыбка сошла с лица Сугуру, уступив место вымученной полуухмылке: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Давай закажем ужин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 поддержал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узнав, что постояльцы остались без ужина, вскоре сам принес поднос. На нем исходили паром тарелки с ароматной лапшой и аккуратно разложенные холодные закуски. Аппетита не было ни у того, ни у другого. Придвинув низкий столик к окну, они устроились на татами и принялись лениво переговариваться, созерцая темнеющие горные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закручивался довольно мрачно, Яёи быстро успокоил себя мыслью о том, что всё происходящее — лишь часть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талисманы на факелах у крестьян? — невзначай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обереги от злых духов, — отозвался Сугуру. Он бросил на Яёи короткий взгляд, словно проверяя его реакцию, и поспешил успокоить: — Обычные суеверия,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подцепил палочками салат из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нас примут за обычных мошенников, а они решили, будто мы принесили с собой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сплошь и рядом случается. Обыватели ничего не знают о проклятиях, так что для них мы вроде средневековых колдунов. — Сугуру негромко усмехнулся, вспомнив забавный эпизод из прошлого: — Мои родители тоже долго не могли смириться. Когда пришло письмо из Токийского магического колледжа, отец просто разорвал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 руках Яёи замерли на полпути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по канону: Сугуру скрывал от семьи свою настоящую сущность. Родители думали, что сын учится в каком-то обычном токийском заведении, даже не подозревая, что тот изо дня в день рискует жизнью, изгоняя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безумно хотелось расспросить его поподробнее, но лезть человеку в душу и бередить старые раны казалось верхом бестактности.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страдал от социофобии и совершенно не умел улавливать чужие эмоции, из-за чего его слова порой звучали незаслуженно резко. В бытность его жизни в «Овце» он частенько резал правду-матку прямо в глаза Сирасэ Фуитиро, доводя того до белого каления. Лишь пару лет назад осознав этот за собой грех, Яёи приучил себя тщательно взвешивать каждую фразу перед тем, как открыть рот. От этого он стал казаться еще более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кучу вариантов, он после полуминутного раздумья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были против твоего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стал раскрывать им всю правду... Узнай они, чем я занимаюсь на самом деле, меня бы живо упекли в лечебницу для душевнобольных.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семьей у Сугуру явно не ладились: при упоминании близких его лицо на мгновение подернулось тенью затаенной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магический колледж маскируется под обычную религиозную школу, — продолжил Сугуру. — Кажется, христианскую? Не помню уже. В общем, когда родители узнали, что я наотрез отказался от обычной старшей школы ради какого-то сомнительного духовного заведения, отец пришел в ярость и порвал документы. Потребовалось полгода, прежде чем они смирились с моим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промолчал. Будучи сиротой, он не мог до конца прочувствовать всю сложность семейных драм Сугуру. Исследователь, выкравший его когда-то из лаборатории, числился приемным отцом лишь на бумаге: вся его забота сводилась к тому, чтобы раз в день давать ребенку какую-никакую еду, не позволяя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украдкой понаблюдал за Сугуру. Тот говорил на удивление ровным голосом, будто рассказывал о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совсем на них не злится?» — недоумевал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стоит ли выразить дружеское сочувствие, лежащий на столе телефон Сугуру завибрировал. На экране высветилось имя: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Сугуру взял трубку, удивленно вскинув брови. — С чего это Сатору вдруг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Яёи тоже был в курсе разговора, он переключил вызов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скука смертная! Я уже со всем закончил, — раздался из динамика бодрый, дурашливый голос Сатору. — Меня занесло в Иокогаму, тут до колледжа рукой подать, так что скоро буду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там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 двух словах обрисовал обстановку, уделив особое внимание диковатому поведению местных жителей и тому, как на это отреагировал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Накахара состроил им свою фирменную мину? — хохотнул Сатору. — Надо же, даже от этого угрюмого типа иногда бывает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со своей правильностью лезешь, — разглагольствовал Сатору. — «Нельзя вредить слабым», все дела... Будь я на твоем месте, мы бы с Накахарой живо вправили им мозги кулаками. Хотя нет, Накахаре драться нельзя — он же этих не-магов с одного удара угробит.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едва сдержал смешок. Скосив глаза на Яёи, он беззвучно, одними губами спросил: «Признаемся, что ты тоже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прижал указательный палец к губам: «Тсс,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послушать, какие еще гадости этот несносный блондин решит выдать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внезапно и крайне неестественно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вы сейчас в гостевом доме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начальство выделило нам щедрые пятьдесят тысяч иен под отчетность, так что мы шиканули и сняли люкс, — Сугуру окидывал взглядом просторную комнату. — Номер просто огромный, кроватей нет, спать придется прямо на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секундная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ночью вообще до сна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Планируем под покровом темноты пробраться к святилищу и разобраться с проклятием, так что, скорее всего, проторчим там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вновь замолчал. Спустя мгновение он как бы невзначай, нарочито равнодушным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этот твой Накахара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так долго ждал этого момента. Придвинувшись вплотную к динамику, он отчетливо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Интересуешься моими делами, Годжо-сан?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отчетливо послышалось, как у Сатору перехватило дыхание. Тишина затянулась секунды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последовал короткий щелчок — вызов был сброшен, оставив после себя лишь монотонные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недоуменно уставился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мой голос и сразу бросил трубку? Мы что, смертельные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 улыбкой покачал головой, тоже не понимая причин столь странного поведения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Сатору трезвонил всем подряд во время миссий исключительно ради забавы: либо похвастаться глупыми фотками, либо выдать очередной идиотский анекдот, от которого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обошелся парой никчемных вопросов и бесцеремонно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искренне недоумевал: что за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час ночи, точь-в-точь по прогнозу, небо затянуло плотной пеленой тяжелых грозовых туч, окончательно поглотивших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чтобы не разбудить хозяина, Яёи и Сугуру бесшумными тенями выскользнули из своих комнат на первый этаж и укрылись в густых зарослях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Сугуру призвать Радужного Дракона, как они в один миг взобрались на его массивную спину, намертво вцепившись в жесткую гриву. Зверь плавно поднялся в воздух, лавируя между верхушками деревьев, и, скрываясь в низких облаках, устремился к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полминуты они беспрепятственно приземлились на территории храмового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место казалось совершенно заурядным, если бы не крыша главного здания, буквально усыпанная копошащимися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кровлю, Сугуру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сходится со сводками «Окна». Обычная мелочь, в основном мушиные головы. Проклятых духов второго класса пока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согласно кивнул и осторожно обошел святилище кругом, оценивая обстановку. Метрах в шестистах ниже по склону он вдруг заметил натянутый брезент палатки, сквозь который пробивался тусклый свет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Сугуру за рукав, Яёи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Там внизу круглосуточный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они станут дежурить даже глухой ночью... — Сугуру раздосадованно нахмурился, но тут же расслабился. — Ладно, пустяки. Даже если они заметят неладное, подъем сюда займет у них не меньше пяти минут. Справимся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подстраховки один останется снаружи на стреме. Если кто-то из деревенских пойдет наверх, сразу спрячемся.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всей душой жаждавший наткнуться на пасхалку, тут же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внутрь, разберусь с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резонно рассудил, что серьезной угрозы в храме нет, а для Яёи это будет отличной возможностью набраться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если почуешь неладное — не геройствуй, сразу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Кивкнув, Яёи зашагал вглубь святилища, подгоняемый азартом первооткрывателя.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наверняка активировать скрытое игровое событие, он принялся дотошно исследовать каждый угол: ощупывал стены, заглядывал под старые алтарные доски и даже бесцеремонно коснулся покрытого патиной лика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поиски не принесли ровным счетом ничего, кроме толстого слоя вековой пыли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впустую?.. — разочарованно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Яёи принялся методично простукивать напольные плиты, словно заправский взломщик в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серый камень отзывался ровным, плотным стуком. Но стоило ему занести руку над плитой у самого алтаря, как раздался глухой,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без труда подцепил и отодвинул тяжелый камень. Под ним обнаружился узкий темный лаз с полуразрушенной лестницей. Включив фонарик, он осторожно начал спускаться вниз, ступенька за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Подвальное помещение казалось заброшенным и абсолютно пустым — здесь не было даже мелких проклятых духов. Однако, когда луч света мазнул по дальнему углу, Яёи заметил какое-то шевеление.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фонарь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углу, прижавшись друг к другу, сидели две маленькие девочки с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как две капли воды — близняшки. Их худые ноги опутывали тяжелые железные цепи, бледные лица казались безжизненными, а на тонких исцарапанных руках виднелись запекшиеся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Яёи отчетливо ощутил исходящие от них волны концентрированной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были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http://bllate.org/book/19457/1985583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