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колледж они вернулись уже под утро. Иэири Сёко с помощью обратной проклятой техники быстро залечила раны Сугуру. Смертельно уставшие, парни наскоро ополоснулись в душе и разошлись по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Суббота освобождала от занятий. Накахара Яёи предусмотрительно отключил будильник и проспал почти до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лучи солнца, ворвавшиеся в спальню, заставили его зажмуриться. Яёи с головой зарылся в тёплое одеяло и сладко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ночи полноценного, глубокого сна подарили ему блаженное чувство лёгкости, какого он не испытывал уже очень давно. Настроение заметно улучшилось, а тёмные тени под глазами окончательно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«Решено. Когда пройду эту игру, обязательно начну второе прохождение. Буду заходить сюда исключительно ради сна»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лениво запустил пальцы в растрёпанные волосы, приглаживая их, не торопясь поднялся с постели и направился в умывальную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комнаты Сугуру, он бросил быстрый взгляд на приоткрытую дверь — внутри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куда его понесло в такую рань?»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прищурился. Ещё изучая личное дело Сугуру, он предположил, что тот привык тренироваться каждый день. Выйдя в восточный коридор, Яёи посмотрел в окно на спортивную площадку. Так и есть: на беговой дорожке виднелся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дождаться, пока он вернётся, устроить как бы случайную встречу в коридоре и позвать его завтракать»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приятной мыслью он толкнул дверь умывальной.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вспомнил: на этом этаже, помимо них с Сугуру, обитал кое-кто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доносился шум бегущей воды. Годжо Сатору стоял у раковины и умывался. Он, как и Яёи, проснулся сам, без всяких будильников. Сонный, полузакрыв глаза, Сатору лениво размазывал по щекам пенку для умывания с тонким ароматом белого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Шести Глазам Сатору почуял присутствие незваного гостя даже сквозь мыльную пену. Его брови тут же недовольно поползли к переносице, и он демонстративно отступил на полшага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после бурной ночи размышлений он решил не прекращать свою безмолвную забастовку.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было плевать. После прекрасного сна его настроение оставалось безоблачным, и тратить нервы на обиженного NPC он не собирался. Он спокойно подошёл к соседней раковине и принялся умываться с самым невозмутимым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зеркало над раковиной, Яёи украдкой рассматривал соседа. Сегодня Сатору был одет в свободный верблюжий свитер и бежевые брюки. На одежде не красовалось никаких логотипов, но намётанный глаз Яёи сразу определил марку — дорогая шерсть от Joseph из их градиентной коллекции.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Типичный наследник древнего влиятельного клана, даже в повседневной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перевёл взгляд на его лицо. Несмотря на всю неприязнь, приходилось признать: этот невыносимый парень чертовски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Сатору жмурился от мыла, Яёи беспардонно изучал его черты. В голове закрутилась шальная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пройду «Обитель любви: Магический колледж», надо будет запустить "The Sims" и воссоздать там точную копию этого парня»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пришло сомнение: воссоздать настолько безупречную внешность в игровом редакторе — задача почти невыполнимая.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Яёи витал в облаках, Сатору, будто почуяв пристальный взгляд, резко повернул к нему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пялишься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какой чувствительный»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думал, — бросил Яёи, отвернувшись к зеркалу.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почувствовал ложь и попытался приоткрыть один глаз, чтобы уличить обманщика, но едкая пена тут же затекла под веко. Он обиженно зашипел, издав забавный звук: «Оу-у».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жалобный писк прозвучал настолько комично, что Яёи не выдержал. Из его горла вырвался приглушённый смешок, из-за чего он чуть не поперхнулся зубной пастой.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Сатору, чьё лицо всё ещё утопало в белой пене, раздражённо насупился.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сейчас поржал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моментально напустил на себя серьёзный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новая вспышка смеха выдаст его с головой, он наскоро сполоснул лицо прохладной водой и поспешно ретировался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расслабляться не следовало: на повестке дня всё ещё висел отчёт для Ито Тэрухико. В прошлый раз Яёи чудом удалось избежать лишних вопросов, но постоянно уповать на везение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Заперев дверь на замок, он достал чистый лист бумаги и приготовился самозабвенно 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Вчерашние события дали ему богатую пищу для ума. В отчёте он сделал особый упор на патологическую страсть Сатору к сладкому, со всем рвением расписав его как законченного сладкоежку, которому через пять лет гарантирован тяжелейший диабет.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подробно, мешая правду с чистейшим вымыслом, описал ледяное равнодушие, с которым Годжо расправлялся с проклятыми духами. Яёи раздул эту деталь до масштабов катастрофы, выставив Сатору безжалостным садистом, получающим извращённое удовольствие от чужих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Строчки ложились на бумагу легко и уверенно. Спустя час вдохновенного вранья три тысячи слов из-под его пера превратились в настоящий шедевр бюрократического абсурда.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перечитал написанное. Текст на девяносто процентов состоял из откровенной лжи, но результат Яёи более чем устраивал.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«Идеально. И репутацию этому пижону подмочил, и Тэрухико оставил с носом. Никаких ценных сведений он из этого не выудит»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 время, Яёи решил, что Сугуру уже должен закончить пробежку. Он не спеша допил стакан воды, откинулся на спинку стула, давая себе передышку, и лишь затем вышел в коридор — разыгрывать «случайную»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действительно возвращался из душа, посвежевший и переодевшийся в повседневную одежду. Он как раз собирался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Яёи, Сугуру приветливо прищурил свои и без того узкие лисьи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Накахара. Куда направляешься?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столовую,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мне туда же. Составишь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по лестнице, на первом этаже они наткнулись на Сатору. Тот стоял у автомата с банкой дешёвого кофе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Мыло сделало своё дело: его глаза заметно покраснели и слезились. Стоило Сатору заметить парней, как он молниеносным движением нацепил на нос тёмные очки, но Яёи всё равно успел разглядеть его припухшие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шевельнуло уколом совести — всё-таки виновником этой маленькой бытовой драмы был он сам. Поэтому, когда Сугуру предложил пойти в столовую втроём, возражать Яёи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последнее время Яёи успел немного привыкнуть к обществу Сугуру. Прежняя неловкость уступила место спокойному общению. Он по-прежнему говорил мало, но уже не стремился спрятаться при первом удобном случае, как в первые дни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с его чуткостью не мог не заметить этих перемен.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на любую реплику Яёи сухо цедил дежурное «мгм», то теперь иногда поддерживал разговор парой осмысленных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«Накахара ведь на самом деле вовсе не бука, — размышлял Сугуру. — Зачем же он так отчаянно отгораживался от всех?»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 столом тёк неспешно, перескакивая с темы на тему, пока наконец не коснулся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Яёи и Сугуру состоял из банальных сэндвичей с беконом. Сатору же, верный привычкам старинной аристократической семьи, предпочёл традиционный японский завтрак: маринованную скумбрию на гриле, ароматный мисо-суп и небольшую пиалу белого риса, посыпанного кунжутом.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с улыбкой заметил, что их вкусы с Яёи во многом совпадают. Поймав момент, Яёи решил сделать шаг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Сугуру, если на выходных соберёшься куда-нибудь выбраться пообедать, позови меня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радостью. Если тебе захочется чего-то конкретного, просто скажи, обязательно сходим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приятно удивила эта инициатива. Наклонив голову, он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раньше тоже жил в Токио?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Сатору, упрямо хранивший молчание на протяжении всего завтрака, при этих словах едва заметно повёл ухом. Он явно навострил слух, пытаясь уловить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прекрасно понимал этот манёвр.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где именно его собеседник провёл детство, Сатору надеялся вычислить его покровителей среди верхушки магического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Скрывать Яёи было нечего, поэтому он ответил без утайки.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из Иокогамы. Но в Токио бывал регулярно, по раб... — он вовремя прикусил язык, едва не сболтнув лишнего про работу в Портовой мафии, — то есть просто часто приезжал погулять. Так что город знаю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слегка склонил голову набок, на его лице отразилось минутное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в Иокогаме у наших старейшин не так много связей»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Отодвинув пустую тарелку, Сугуру хлопнул себя по лбу, вспомнив о старом обещании: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Накахара, давай сегодня после полудня съездим в Синдзюку? Я ведь обещал помочь тебе выбрать нормальную одежду, кое-что из бытовых мелочей и учебники.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удивился — сам он об этом разговоре уже благополучно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повернулся к погружённому в свои мысли Сатору: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Сатору, ты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Сатору, делавший очередной глоток мисо-супа, упрямо сидел в очках, стёкла которых давно запотели от горячего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чего, — фыркнул он. — Делать мне больше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двум часам дня они с Сугуру уже выходили из дверей станции Синдзюку и направились прямиком в огромный Универмаг Исэтан в Синдзюку.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целью Яёи был кондиционер для белья — точно такой же, каким пользовался его сосед. Оказавшись внутри супермаркета на нижнем ярусе, он сразу целенаправленно зашагал к хозяйственному отделу, высматривая полки со средствами для стирки.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шёл следом, откровенно забавляясь такой целеустремлённости.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Накахара, тебе действительно так сильно понравился этот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именно он? Сейчас полно похожих травяных ароматов. Вот, гляди, — Сугуру потянулся к соседней бутылке, — тоже лесной сбор, да и объём побольше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замялся. Объяснение казалось ему глупым и детским, поэтому он заговорил тише, слегка смутившись: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этого запаха меня сразу клонит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удивлённо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прямо-таки усыпляет?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 это работает. Раньше я мучился от бессонницы, но стоит мне почувствовать этот аромат, как я отключаюсь буквально за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внезапно посерьёзнел, его лицо приняло озабоченное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Накахара... А это точно не проклятие?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лишь неопределённо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Внутриигровые баффы не должны были влиять на реальное тело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проще: даже если бы он применил способность вроде «бодрость после часа сна», его организм в реальности этого бы не почувствовал. Игровая система классифицировала сон и приём пищи как базовые физиологические потребности реального мира, защищая разум Яёи от пагубного воздействия любых дебаффов виртуального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продолжал напряжённо размышлять, перебирая в голове возможные варианты. Вдруг его осенило, и он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понял... Всё дело в подушке! На ней остался след чужой проклятой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в конце прошлого семестра у меня были жуткие проблемы со сном из-за экзаменов, — принялся объяснять Сугуру. — Среди тех сотен проклятых духов, что я поглотил, нашлось одно с усыпляющей техникой. Ну я и заставил его наложить чары на мою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совершенно забыл об этом, когда отдавал её тебе, — сокрушённо вздохнул Сугуру. — Чёрт, надеюсь, это не вызовет никаких побочных эффектов. Давай-ка по возвращении покажем тебя Сёко.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промолчал, лихорадочно переваривая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«Получается, баффы из этого мира всё-таки работают на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взвесить все «за» и «против» этого открытия, по спине скользнуло странное ощущение чужого присутствия. Кто-то пристально наблюдал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соседнего стеллажа с бытовой химией неловко выглядывала знакомая макушка. Сатору, пытавшийся изобразить шпионскую скрытность, явно переоценил возможности маскировки: при его росте спрятаться за стандартной магазинной полкой было задачей заведомо провальной.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молча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из первых правил любого наёмного убийцы гласило: верзилам под два метра ростом шпионаж противопоказан.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стеллаж, Яёи подошёл к преследователю вплотную и с нескрываемым недоумением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Годжо, скажи честно: на что ты рассчитывал, пытаясь следить за нами с твоим-то ростом?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не стал понижать голос, и слово «следить» эхом разнеслось по рядам. Несколько проходивших мимо покупателей тут же с подозрением уставились на подозрительного долговязого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испуганно дёрнулся и поспешно натянул шарф до самых глаз, пытаясь скрыться от любопытных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Накахара Яёи, — приглушённо буркнул он из-под шерстяной ткани, — как же я тебя ненавижу!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http://bllate.org/book/19457/1973578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