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магов никак не ожидали, что Накахара Яёи попросту свяжет их и поволочет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шаманов происхождение и чистота крови ценились превыше всего. Даже при самых острых разногласиях они старались держать лицо и соблюдать видимость приличий — таков был негласный кодекс. Вся троица принадлежала к потомственным кланам и привыкла к вежливому обращению, поэтому бесцеремонная, жесткая решительность Яёи повергла их в истинный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самому Яёи на их дворянские нежности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Сурибати правил один закон: сила решает всё, а выживает сильнейший. Позже, попав в Портовую мафию, он прошел безжалостную школу Поля Верлена. Великий наставник воспитал из него хладнокровного убийцу, который шел к своей цели напролом, не признавая компромиссов. А какими средствами эта цель достигалась —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задача — вывести их живыми, — рассудил Яёи. — А уползут они отсюда на своих двоих или со стесанными коленями, в контракте не прописано».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сердцем и чистой совестью он волок пленников по земле добрых пару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одном из магов быстро превратилась в лохмотья; острые колючки нещадно драли оголившуюся спину, оставляя рваные багровые полосы. Живого места на нем не осталось, и несчастный то и дело судорожно хрипел от боли. Настоящая пытка. Не выдержав, он сорвался на истошный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 ты, беспредельщик! Хватит издеваться! Развяжи нас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ровным тоном отозвался он. — Мне поручено доставить вас живыми. А если развяжу — сбежите.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тебе вообще хоть что-то человеческое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просто пропустил этот яростный вопль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Двоим другим приходилось не слаще. Лесные мошки искусали их до такой степени, что лица превратились в сплошные зудящие волдыри. Руки были намертво стянуты веревкой, так что несчастным оставалось лишь жалко елозить щеками по плечам в тщетной попытке унять дикий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его раньше не видел, — процедил сквозь зубы один из них. — Очередной выскочка из простых. Похож на того провинциального призывателя из Токийской школы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Гето Сугуру? — криво усмехнулся его товарищ. — Слыхал я про него. Говорят, когда этот гений только пришел в шаманский мир, он даже Завесу ставить не умел. Чуть обычным людям не попался. Вечно эти дикари лезут со своим уставом в чужой монастырь, творят что вздумается...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голосах сквозило глубокое презрение к магам «из простых», не имеющим благородной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Яёи слушал их стенания как фоновый шум, но тут его зацепила пара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«Хрониках магического мира» говорилось, что великие проклятые техники передаются из поколения в поколение исключительно по наследству. Взять хотя бы Технику десяти теней клана Дзэньин, Манипуляцию кровью Камо или те же «Шесть Глаз» клана Годжо. Из-за этого выходцы из обычных семей редко обладали стоящими врожденными талантами. Чтобы выжить и продвинуться, им частенько приходилось искать покровительства у сильных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шаманское сообщество прогнило куда сильнее, чем казалось на первый взгляд. Здесь ценили не личную силу, а древность фамилии, деля людей на касты и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перворанговым магом без благородной крови за спиной, Гето Сугуру, должно быть, натерпелся от этих чистоплюев. Наверняка его успели возненавидеть за талант и облить грязью за спиной не один десяток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Сатору, учитель Яга и Сёко были далеки от этих предрассудков. В Токийском магическом колледже гнилая клановая спесь попросту не приживалась.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Яёи уходил в свои мысли, лицо его становилось непроницаемым, точно маска. Густые ресницы цвета рыжего песка прикрывали глаза, придавая ему таинственный, почти угрожающий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пленников, заметив эту внезапную хмурость, инстинктивно притихла. Даже самый крикливый из них замолк и лишь беззвучно шевелил губами, боясь навлечь на себя гнев конвоира.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стряхнул оцепенение и заглянул в экран мобильника.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— негромко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оказался безупречным. Едва слова слетели с его губ, как молочно-белую пелену тумана прошили ослепительные молнии, с грохотом обрушившись ровно на то место, где они стояли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Вековые стволы вспыхнули как спички, а гигантскую раскидистую смоковницу буквально разнесло надвое. Оглушительный гром прокатился над лесом, отзываясь тяжелой дрожью в груди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оцепенели от ужаса. Они круглыми глазами смотрели то на яростно бушующее за спиной пламя, то на идущего впереди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прояви этот парень жестокую настойчивость, на месте обугленных веток лежали бы их собственные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безвестный юнец сумел просчитать и обуздать слепую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теории выявить закономерность было не так уж сложно, но одно дело — решать логические задачки в уютном классе, и совсем другое — сделать это, блуждая в глухом тумане под непрерывным натиском проклятых духов, когда паника сдавливает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читал траекторию молний как открытую книгу. Как бы уязвленное эго ни бунтовало против этого, магам пришлось признать: его аналитический ум заслуживал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Спеси поубавилось. Осознав свою неправоту, они виновато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успевший привыкнуть к их бубнежу под ухом, в наступившей тишине почувствовал себя даже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несколько минут. Сквозь непрекращающийся рокот грозы до слуха Яёи вдруг долетел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протяжный, тоскливый крик — нечто среднее между зовом оленя и трубным ревом крупного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Дракон! — в панике пискнул один из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проследил за его дрожащим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прямо в молочной вышине, рассекая клубы тумана, плавно скользил огромный белый змей. Его чешуя переливалась мягким перламутровым светом, разгоняя окрестный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сразу узнал его по архивным отчетам. То был Радужный Дракон — один из сильнейших проклятых духов, подчиненных Гето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Врожденная Манипуляция проклятыми духами позволяла Сугуру подчинять своей воле любую нечисть и использовать её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понадобилось призывать исполина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наткнулся на источник аномалии?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Мешкать было нельзя. Яёи вытащил телефон и, быстро набрав заученный наизусть номер,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тут же раздался приглушенный голос Сугуру: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Яёи. Накахара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Накахара? — в голосе Сугуру прозвучало искреннее удивление. — Не ожидал. Откуда у тебя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школьном реестре подсмотрел, — не моргнув глазом соврал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ложь чистой воды. Яёи знал наизусть личное дело Сугуру — от врожденной техники до даты рождения, включая адрес проживания родителей и этот самый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Доверчивый Сугуру принял объяснение без лишних расспросов. Он вкратце обрисовал ситуацию: грохот грома перенес его на самое дно глубокого ущелья. Выбираясь оттуда, он едва не попал под разряд молнии. Пришлось изрядно покружить по лесу, прежде чем удалось вычислить интервалы и выбраться из зоны 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где? — обеспокоенно спросил Сугуру. 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вполне. Нашел троих пропавших, — Яёи окинул бесстрастным взглядом скорченные на траве тела. — Жить будут. Отделались легкими ушибами 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— выдохнул Сугуру. — Главное, что ты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Сражаюсь со слугами проклятия. До самого гнезда пока не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противник?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настырный. Тварь постоянно делится, их уже штук семь набежало, — в трубке послышался резкий свист рассекаемого воздуха и тяжелое дыхание Сугуру, уходящего от очередного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прищурился, глядя на парящего в вышине Радужного Дракона, и быстро прикинул расстояние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Гето, у тебя тридцать секунд, чтобы убраться со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выстрел, — лаконично бросил Яёи и отключил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маги переглянулись в полном недоумении. Один из них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Стрелять он собрался! Мальчик, ты хоть карту открой. До них отсюда не меньше трех километров по прямой!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Стрела восьми холодов, верно? — прыснул со смеху второй, кивая подбородком на его оружие. — Слыхал я про нее, знатная игрушка для первого ранга. Да только у этой щепки предельная дальность — пара сотен метров. Не смеши народ, опусти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нормальным магам работать. Сиди смирно и жди, пока Гето или Годжо Сатору не вытащат нас из этой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удостоил их ответом. Он лишь ожёг советчиков ледяным взглядом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колчана длинную стрелу, он плавно опустил её на направляющую.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Скрипнуло дерево. Яёи натянул тетиву до самого уха. Порыв ночного ветра рванул полы его плаща, заставив их яростно захлопать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http://bllate.org/book/19457/1961283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