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Гето Сугуру умел сопереживать. Чтобы Накахаре Яёи было хоть немного легче, он ступал осторожно, плавно покачиваясь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Яёи всё равно чувствовал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Гето взвалил его на спину, Накахара спиной ощущал пристальный, тяжёлый взгляд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тому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попытался обернуться и поймать его с поличным, но Годжо проявил завидную бдительность: тут же отвёл глаза, сделав вид, будто увлечённо рассматривает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поймав товарища за руку, Яёи заставил себя отбросить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заросшую колючками пустошь, они наконец добрались до подножия горы и углубились в окутанную туманом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сыром воздухе витал едва уловимый след проклятой энергии. Яёи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здесь разительно отличался от того, что остался позади. За спиной ещё золотилась под мирными лучами заката дикая пустошь, а впереди уже громоздились мрачные, зловещие заросли, сокрытые тёмной, почти осязаемой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взглянул на угасающее небо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опусти Завесу. Если сюда забредёт обычный человек, хлопот не оберёшься. Меньше всего мне хочется строчить трёхтысячную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читал о Завесе. Это базовый барьер, скрывающий магов от посторонних глаз. Она лишает обычных людей возможности видеть проклятых духов и сражения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«Хрониках магического мира» упоминалось, что в эпоху Хэйан заклинатели не утруждали себя подобной маскировкой. Они изгоняли проклятых духов прямо на глазах у толпы, сея панику и смуту. Именно тогда родились легенды о «Ночном параде ста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Потребовались века и колоссальные усилия трёх великих кланов, чтобы убедить суеверный люд, будто чудовища вроде великого тэнгу или блуждающих огней сирануи — всего лишь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маги действовали куда осмотрительнее, свято оберегая тайну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тихо зачитал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Излейся, тьма, что чернее самой черноты, и очисти осквернённое.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звенели в воздухе, когда Завеса тяжёлым пологом накрыла горный хребет. Лес погрузился в глубокий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включил карманный фонарь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доставай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вновь приняло то самое сосредоточенное, серьёзное выражение, а зелёные глаза в луче света блеснули чистым изумрудным глянцем.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этот твой приказной тон... — проворчал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бурчание, Годжо послушно вытащил карту и даже приподнял её повыше, чтобы напарнику было удобнее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сосредоточенно впился глазами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извилистую нить, пересекающую ущелье,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где-то здесь, к западу от ручья. Я только что слышал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скользнул дальше вдоль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 полкилометра вперёд — и будет стык трёх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далеко, — заметил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 порядку. Начнём с крайней левой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закинул руки за голову и беззаботно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Как бы эта тварь ни пряталась, от меня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тронуться в путь, Яёи заколебался и негромко постучал Гето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спусти меня. Нога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обеспокоенно скосил глаза на его пострадавшее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Судя по карте, склон здесь пологий, подъём мягкий.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стал спорить и аккуратно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туман сгущался на глазах. Опасаясь, что в такой молочной пелене хромой напарник легко потеряется, Сугуру достал из походной аптечки эластичный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недоумённо вытянул левую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отрезал длинную ленту и надёжно обвязал её концы вокруг своего и его запястий, затянув крепкие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начнёшь отставать — просто дёрни, и я сразу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парень флиртует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неприятно кольнула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наблюдавший за этой сценой от начала и до конца, вдруг почувствовал, как внутри закипает глухое, непонятное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привык быть в центре вселенной. Члены клана, сторонние маги — все лебезили перед ним и ловили каждое слово. Ощущение того, что его могут попросту не замечать, было Годжо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придавал этому значения, но сегодня, присмотревшись к Накахаре внимательнее, осознал странную вещь: этот парень весь день общался исключительно с Сугуру. На самого Сатору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шестнадцать лет Годжо переживал самый разгар юношеского бунтарства и отчаянно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оставаться в тени, он бесцеремонно вклинился между ними. Его лазурные глаза требовательно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собиравшийся свериться с компасом, протянул свободный моток Накахаре: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 свяжи его сам, будь добр. Иначе он нам все уши прожужжит.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забрал ленту, обмотал её вокруг своего запястья и сухо бросил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среагировал мгновенно — точь-в-точь как домашний кот, который только-только выучил команду «дай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 было не только смазливое лицо — его руки тоже отличались редким изяществом. Длинные, тонкие пальцы с аккуратно подстриженными ногтями выдавали в нём избалованного, изнеженного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погружённый в собственные мысли, на автомате затянул узел и лишь в последний момент понял, что соорудил на чужом запястье аккуратный легкомысленный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прохладного ветра заставил белые концы ленты весело порхать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уставился на своё запястье.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серьёзно?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передышки троица двинулась дальше. Сверяясь с картой и компасом, они углублялись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сгустился настолько, что видимость упала буквально до расстояния вытянутой руки. Шедший посередине Яёи совершенно потерял из виду и Годжо, и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где-то в вышине глухо заворочался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серую хмарь донёсся голос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Кажется, сейчас ливанёт...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звук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Гето? — позвал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дёрнул за натянутый бинт. Тот легко поддался. Поднеся конец к глазам, Накахара обнаружил, что лента ровно срезана — словно бритвой. Сердце пропустило удар. Он поспешно рванул вторую привязь, но и она оказалась оборванной. Годжо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Яёи коснулся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 было ни единого следа. Дорога, по которой они только что пришли,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туман был проявлением техники проклятого духа, которая незаметно раскидала их в разные стороны. Неудивительно, что поисковая группа пропала: в такой глухой чаще, да ещё и в кромешной темноте, выбраться назад самостоятельно — задача из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разыскать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немного поколебался, отложил костыль и, превозмогая тупую боль в разбитом колене, взобрался на верхушку векового кедра, поднявшись метров на двадцать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открывался вид на всё ущелье. Гора буквально тонула в плотных клубах пара, сквозь которые то и дело пробивались ослепительные вспышки молний, сопровождаемые оглушительными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шли прямо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Яёи затаился и около пяти минут внимательно наблюдал за стихией. Догадка подтвердилась: молнии били строго по графику. Разряды зарождались на вершине центрального пика и веером расходились по часовой стрелке — ровно по одному удару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гроза тоже была частью вражеского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ему хотелось провалить миссию из-за случайной гибели цели. Яёи лихорадочно всматривался в чернеющие кроны деревьев, надеясь разглядеть силуэт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нигде не было видно, зато внимание Накахары привлёк странный объект. Метрах в двухстах от него, покачиваясь на ветках исполинского дерева, висел огромный чёрный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Очередная ловушка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В конце концов, раз система не выдала уведомление о провале из-за смерти ключевого персонажа, значит, с Гето пока всё в порядке. А если что-то и случится, всегда можно загрузить последнее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активировал игровое меню и нажал кнопку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сохранения 1 успешно обновлён]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землю, Яёи быстро сориентировался на местности и направился к замеченной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кокон соткался из проклятой энергии. Его плотная упругая оболочка на ощупь напоминала толстый слой сырого каучука.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Яёи легонько толкнуть сферу, как та качнулась, и внутри кто-то отчаянно забился. Из глубин кокона донёсся приглушённый, едва различимый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явно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Стрелу восьми холодов, Яёи вспорол прочный каучук острым наконечником. Сфера с глухим треском лопнула по шву, и на землю вывалились трое изнурённых незнакомцев. Это и были те самые пропавшие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Израненные, истощённые многодневным голодом, они бессильно распластались по грязи, тяжело и хрипло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мужчины уставились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подкрепление от начальства? — прохрипел один из них, силясь приподняться. — Из какой школы? Какой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курс Токийского магического колледжа, — ровным тоном ответил Яёи и добавил: — Я выведу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Доверия этот юнец не внушал. Слишком молод, почти ребёнок. Идти за таким проводником казалось им затеей куда более опасной, чем просто дожидаться смерти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 подал голос второй. — Ты ведь одноклассник Годжо Сатору?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кивнул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разом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Годжо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подождём его здесь. Сатору быстро со всем разберётся и вытащит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сразу не сказал? Только зря панику нагнал.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свободно, даже не думая понижать голос. И хотя прямых оскорблений не звучало, сквозь каждую их фразу сквозило откровенное пренебрежение: мол, куда этому недотыкомке до великого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покосился в сторону, где полыхали молнии. Быстро прикинув в уме скорость смещения грозового фронта, он понял, что разряды накроют этот сектор минуты через три,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подняться. Гроза ударит по этой поляне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лишь отмахнулись от его предупреждения с пренебрежительными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почувствовал, как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обычных играх неигровые персонажи — это просто безликие болванчики, раздающие квесты, а в этой чертовой "Обители любви: Магическом колледже" каждый первый встречный оказывается законченной мразью?»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решив подстраховаться, он открыл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сохранения 2 успешно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время на пустые уговоры Накахара больше не собирался. Раз уж это просто задание, которое нужно закрыть, церемониться незачем. Он подобрал куски лопнувшего кокона, быстро нарезал прочный каучук на длинные ремни и одним махом связал всех троих магов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спасённые пикнуть, как Яёи крепко перехватил получившийся канат и без лишних слов поволок их прочь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щегол?!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раненые! Живодёр!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нас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отчаянно брыкались и сыпали проклятиями, но Накахара затянул узлы на совесть. Вырваться они не могли и теперь лишь беспомощно волочились следом по мокрой траве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усмехнулся. И зачем только он пытался изображать из себя приличного человека? Проверенные, грубые методы Портовой мафии работали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http://bllate.org/book/19457/1960957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