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Сатору своим невероятно цепким взглядом сразу приметил, что Яёи пытается что-то спрятать. Но стоило ему сделать шаг вперед, как улика была уничтожена: на столе сиротливо лежал лишь простой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тут писали? — полюбопытствовал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невозмутимо потянулся к лежащей рядом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 «Хроники магического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окинул его недоверчивым прищуром. Но допытываться не стал — лишь сдвинул карандаш в сторону и разложил на столе пачку бланков вместе с листами цветной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Заполняй быстрее, мне еще в приставку рубиться, — капризно надул губы Годжо. — Сугуру затеял стирку, так что этому зануде Яге больше некому было поручить это дурацкое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в Токийском магическом колледже всегда отличалась индивидуальностью. Администрация предоставляла лишь базовый фасон, а все детали ученики вольны были прорабатывать сами по своему вкусу. Никто бы и слова не сказал, реши они обрезать куртку до пупка или превратить брюки в узкие дудочки.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Яёи хотя бы понял, почему Гето Сугуру с таким невозмутимым видом разгуливает в этих огромных шароварах, точь-в-точь как у заправского малолетнего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эскизы. На выбор предлагались два базовых варианта — фасон «А» и фасон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почти полностью повторял лаконичный черный костюм Годжо Сатору, выгодно подчеркивающий фигуру. Второй же представлял собой модернизированное кимоно с просторными рукавами и широкими штанами-хакама до самых щиколоток — в таком облачении легко можно было сойти за традиционного онмёдзи эпохи Хэйан.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так и горел любопытством, гадая, какую модификацию выберет новенький. Он бесцеремонно уселся рядом, вытянув шею и заглядывая в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Яёи это не смутило. Он уже успел выработать надежное противоядие от своей социофобии: мысленно превратил долговязого Сатору в симпатичную садовую тыкву и успешно игнорировал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Яёи уже давно были извращены обществом Мори Огая и прочих мафиози: в его представлении идеальная форма обязана была состоять из безупречно скроенного черного пальто или, на худой конец, классического строгого костюма-тройки.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Облегающий фасон «А» идеально соответствовал его эстетическим стандартам. Яёи уверенно занес карандаш и поставил галочку напротив первого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А я думал, ты выберешь «Б». Вся эта киотская старорежимная братия просто обожает подобные балахоны.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протянул Годжо после секундной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графу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заказать любые изменения. Например, заменить пуговицы на молнию или сделать брюки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предпочитал строгий, идеально подогнанный по фигуре силуэт, желательно с укороченной курткой, чтобы ткань не топорщилась, когда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Приталенный крой, укороченный верх... Да ведь это в точности описывало форму самого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перевел взгляд на соседа. Простой и элегантный костюм Сатору действительно сидел безупречно. Именно такого эффекта он и хотел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носить парные наряды с Годжо Сатору? Избавьте.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тут же решительно зачеркнул строчку про укороченную куртку и размашисто приписал сбоку: «Необходимы запонки и черное восьмиугольное кепи».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визуализировав готовый образ и убедившись, что его точно не перепутают с парным комплектом Годжо, он наконец успокоился. Свои мерки Яёи помнил наизусть — совсем недавно в Иокогаме ему шили костюм на заказ. Он быстро вписал рост, длину ног и прочие параметры, после чего протянул лист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 еще вот здесь распишись и поставь отпечаток пальца, — Годжо выудил из стопки плотный лист сероватой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Отпечаток? — растерянно переспросил Яёи. —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верхушки. Эти старые хрычи совсем из ума выжили со своим формализмом, — Годжо досадливо всплеснул руками и откинулся на спинку стула. — Подпишешь, оставишь палец, и бумагу отправят наверх для оформления студенческого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обвел глазами пустой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есть, в третьем ящике стола. Сходи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Выходить наружу и куда-то идти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вольготно вытянул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нечего так на меня злиться, я второй раз туда не потащусь. Видел, что в коридоре творится? Всё залило дождем, грязища, листва мокрая валяется...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бесполезно, Яёи нехотя поднялся. Но едва сделав несколько шагов за порог, он вдруг замер. Что, если Сатору решит сунуть нос в его черновые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резко развернулся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от неожиданности вздрогнул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парень по-прежнему мирно сидит на стуле и никуда не заглядывает, Яёи молча притворил дверь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проводил его недоуменным взглядом. Проводив глазами его хрупкую фигуру, Годжо даже почувствовал мимолетный укол совести. Выставлять под проливной дождь парня, который только утром грохнулся в обморок от истощения, действительно казалось немного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возвращайся! Я сам схожу! — крикнул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Яёи лишь обернулся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остался сидеть в полном замешательстве. Лишь когда дверь с негромким щелчком закрылась,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караулишь меня? Думал, я у тебя что-то стащу?! Сдались мне твои пожитки, Накахара Яёи! — вскипел он, но раскаты грома за окном безжалостно поглотили его возмущенный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вредина! — пробурчал Сатору,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устроить Яёи допрос с пристрастием, как только тот вернется. Но сидеть без дела в чужой тихой комнате было невыносимо скучно, и его взгляд невольно принялся блуждать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судя по всему, отличался редкой чистоплотностью. Канцелярские принадлежности, которые вчера подарил ему Гето, уже лежали идеальной стопкой у левого края стола, выстроенные строго по линеечке.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один бумажный листок нарушал эту безупречную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уголок предательски торчал из-под стопки, ломая всю картину и безумно раздражая перфекциониста внутри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уставился на этот уголок, и его интуиция мгновенно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явно пытался что-то спрятать, когда он вошел. В его комнате не было никаких ценностей, но он все равно вернулся проверить, не рылся ли Годжо в его вещах. Значит, причина крылась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великого сыщика Годжо Сатору мгновенно завертелись шестерёнки. Истина всегда одна: Яёи писал что-то такое, что Сатору ни в коем случае не должен был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дневник? Или письмо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буравил глазами торчащую бумажку. Хорошие манеры и воспитание наследника великого клана не позволяли ему опускаться до чтения чужих писем. Это было грубым нарушением личных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Яёи — протеже верхушки, доверия к нему изначально нет. Если это письмо кураторам, достаточно просто мельком взглянуть на адрес получателя, чтобы сорвать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внутренней борьбы Годжо, умирая от чувства вины, осторожно потянул за край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дневник — он тут же задвинет его обратно. А вот если донесение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скосил глаза на исписанный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глубокому изумлению, посреди страницы красовались лишь два размашистых слова: «Годжо Сатору». А чуть ниже была приклеена желтая бумажка для заметок, на которой торопливым, неровным почерком было набросано: «сладкоежка»,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застыл, словно пораженный молнией. Все мысли об обвинениях тут же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тут же сел обратно, снова вскочил и принялся нервно мерить шагами комнату, словно загнанный в клетку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 цыпочках вернулся к столу и с величайшей осторожностью, боясь даже дышать, засунул листок обратно в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действительно в меня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находил себе места. Ему жизненно необходимо было выговориться — иначе голова просто взорвалась бы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телефон и, судорожно соображая, как подать информацию без лишних подробностей, набрал номер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Выкладывай быстрее, только коротко. Я жду звонка от Сэмпай Утахиме.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слушай... Как ты думаешь, зачем человеку записывать чужое имя на листочке? — торопливо спросил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девушкой весьма проницательной, Сёко мгновенно сообразила, к чему клонится разговор. Она с намеком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чьё же там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ничьё! Я его вообще не знаю! Просто в Твиттере наткнулся, так что не выдумывай лишнего! — затарахтел Годжо, отчаянно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Сёко умышленно затянула паузу. — Ну, мне кажется, это может быть любовное признание. Или черновик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конца провода донесся глухой стук: у Сатору задрожали пальцы, и он умудрился выронить трубку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Яёи, преодолев залитый дождевой водой и засыпанный мокрыми листьями коридор, уже дошел до комнаты соседа. Чернильницу он нашел без труда — именно там, где и говорил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невольно окинул комнату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абсолютно идентичной планировке комната Годжо казалась на удивление просторной и светлой. Стены были выкрашены в приятный кремовый цвет, у изголовья кровати висела стильная картина, а у стола лежал мягкий ковер нежно-зеленого оттенка — всё это выдавало безупречный и утонченный вкус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еще раз скользнул взглядом по картине и тихонько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с чернильницей, он сразу заметил, что Годжо ведет себя странно. Тот бросал на него мимолетные, вороватые взгляды и то и дело порывался что-то сказать, но тут же осекался.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предпочел проигнорировать эти странности. Он молча присел к столу, аккуратно вывел подпись под заявлением и прижал палец к подушечке с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уходить Сатору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начал терять терпение. Срочно требовалось найти предлог, чтобы отвязаться от написания ежедневного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навел камеру телефона на сидящего у стола Годжо, сделал быстрый снимок и отправил его Ито Тэрухико.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фотографией он приписал: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[Ито-сан, Годжо Сатору торчит у меня в комнате и не уходит. Совершенно некогда писать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Ито оказалась на удивление восторженной. 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Если нет времени, можешь пока отложить. Лучше пообщайся с ним, постарайся войти в доверие и подружиться. Отчет теперь присылай раз в неделю, по выходным. Всё остальное время старайся крутиться возле Сатору. Если закончатся деньги — сразу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тихонько хмыкнул, едва сдерживая торжествующую улыбку, и вовремя прикрыл рот ладонью, чтобы Годжо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Сатору, словно собравшись с духом, резко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там писал до моего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уже успевший напрочь позабыть про злополучный отчет,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Годжо приняло заговорщически-насмешливое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любовное послание, то тебя ждет сокрушительный провал. Ну, то есть... мне, конечно, плевать, в кого ты там втрескался, но утренний гороскоп ясно сказал: сегодня худший день для признаний для всех знаков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послание? Что это за бред? Или... это скрытый намек от игрового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тут же вспыхнул азарт. Решив, что упускать шанс нельзя, Яёи придвинул стул поближе и уселся прямо напротив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прощупать почву с помощью ключевых игровых терминов, тщательно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Квест? Побочное задание?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почему разговариваешь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Яёи сменил тактику, надеясь выведать вкусы Гето Сугуру через 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Годжо словно громом поразило. Он замер, не в силах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 мысленно победил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проникновенно заглянул в глаза Сатору и очень тихо, с нажимом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меня... полюбили?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 сам не замечал, что, когда он максимально концентрировался на цели, его голос невольно падал до едва различимого шепота. Со стороны эта прерывистая, тихая речь выглядела как абсолютное, предельное смущение влюбленного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Годжо мгновенно залило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выглядел так, будто готов был провалиться сквозь землю. Спешно зажав покрасневшее лицо одной рукой, он второй сгреб со стола документы и стремительно бросился к выходу. Заминаясь у двери, он выдавил глухое «спокойной ночи» и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остался сидеть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«Наговорил кучу бессмыслицы и сбежал, так и не выдав никакого задания. Ну и странный же тут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http://bllate.org/book/19457/1959818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