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лежал на коленях у Гето Сугуру. Стоило лишь слегка приподнять глаза, и в поле зрения оказывалось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мысленно восхитился невероятным мастерством дизайнера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хорош! Как вообще можно смоделировать настолько идеальный лисий разрез глаз? Определенно стоит перенять этот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праздным мыслям, в коридоре раздался торопливый топот, и в класс вихрем ворвался Годжо Сатору. Он бежал прямиком из лазарета, слегка запыхавшись, а в руках бережно сжимал целых десять флаконов с раствором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Накахару, уютно устроившегося на коленях у Сугуру, Сатору замер на месте, словно внезапно обесточенный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закрутился ураган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Сатору ворочался с боку на бок, пытаясь разгадать загадку вчерашнего тумака. В итоге он пришел к выводу, что Яёи попросту терпеть не может чужих прикосновений — оттого и отправил его в полет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представшая перед ним картина безжалостно рушила эту стройную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прищурился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Он ведь уже очнулся, верно? И долго собирается там разлеживаться?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скверно», — упрекнул себя Яёи. Залюбовавшись Гето, он напрочь позабыл, что должен изображать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тут же зажмурился и слабо, болезненно застонал. Бледность кожи в сочетании с бескровными губами и скорбной складкой между бровей придавала ему настолько хрупкий, изможденный вид, что у любого наблюдателя невольно сжалось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талант Яёи, конечно, не шел ни в какое сравнение с артистизмом Дазая Осаму, но чтобы обвести вокруг пальца не искушенного в житейских хитростях Сатору, его навыков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Годжо действительно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новому соученику и впрямь нездоровится, Сатору поспешно свинтил крышку с одного из флаконов, заботливо вставил туда трубочку и протянул стеклянный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шаг, он прислонился к парте и принял нарочито равнодушный вид. Впрочем, приглядевшись, можно было заметить, как его взгляд то и дело мимолетно, едва касаясь, соскальзывает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уловил это безмолвное внимание, и в душе его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беспокоится?»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охватила тревога. Когда неигровой персонаж, чья шкала симпатии ушла в глубокий минус, внезапно начинает проявлять дружелюбие, это не предвещает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флакон приторно-сладкой жидкости, Накахара почувствовал, как к нему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девять флаконов сиротливо выстроились в ряд на учительском столе. Иэири Сёко при виде этой батареи лишь сокрушенно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упрекнула она Сатору. — Я же ясно сказала: хватит и двух... Ладно, не нести же обратно. Спрячу в аптечку, в хозяйстве всё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бутылочки в охапку, Сёко направилась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замерла, удивленная странным ощущением. Стекло под ладонями оказалось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Растворы хранятся на неотапливаемом складе, на улице собачий холод, а они почти горячие...»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мгновенно сложился пазл. Девушка обернулась и пристально посмотрела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термометр едва показывал шестнадцать градусов — самое коварное весеннее время, когда тепло обманчиво, а ветер пробирает до костей. Годжо же щеголял в расстегнутой куртке поверх тонкой рубашки, под которой отчетливо виднелись покрасневшие от стужи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ледяное питье навредит Накахаре, Сатору запихал стеклянные флаконы во внутренние карманы форменной куртки, прижав их прямо к телу. Трехминутного кросса от лазарета до класса как раз хватило, чтобы согреть жидкость до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лишь понимающе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потрясений Яга Масамичи решил отменить занятия по истории магии. Предоставленная самой себе четверка бездельничала до двух часов дня, после чего лениво потащилась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значилась единственная тренировка — освоение проклятого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артефакты, как следовало из названия, уже несли в себе наложенные чары и проклятую энергию. Они не требовали от владельца особых усилий при наполнении их силой, работая, едва попав в руки, что делало их идеальным подспорьем для магов со слабым резервом.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Сугуру, и Сатору обладали превосходной физической подготовкой, классный руководитель никогда не утруждал себя совместными занятиями, позволяя ученикам тренироваться самостоятельно и в собственном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будучи медиком и не участвуя в сражениях, от физкультуры вежливо отказалась и благополучно ускользнула к себе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же в гордом одиночестве устроился на траве у края поля, увлеченный каким-то таинственным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со вздохом проводил глазами разбежавшихся одноклассников и повернулся к Накахаре: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отдуваться придется нам вдвоем... Сходим на склад за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пристройке возле спортивного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колледжа могут брать снаряжение в любое время, — пояснял по дороге Сугуру. — Правда, самые ценные и редкие экземпляры заперты в подземном хранилище, а здесь лежит лишь малая часть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«малая часть» занимала просторное помещение от пола до потолка. Клинки, копья, цепи — всё содержалось в безупречном порядке. Сталь была тщательно смазана, лезвия остро заточены и зловеще поблескивали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принялся с упоением разглядывать артефакты, напрочь позабыв о существовании своего объекта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давняя и неискоренимая беда. Еще во время прохождения симулятора свиданий «Остров жадности: Город любви» он мог часами любоваться отравленным ножом Бэня, начисто игнорируя стоявшего рядом Куроро.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минут через десять Накахара опомнился и осознал, что оставил Гето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слегка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мягко улыбнулся Сугуру. — Когда я впервые очутился здесь, у меня тоже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боевые характеристики Яёи требовали хорошего оружия. Он прикинул: если подобрать подходящий инструмент, это наверняка разблокирует новые ветки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Черной Вспышки, несомненно, эффективно и экономит время, но монотонное закликивание одной способности лишало процесс всякого игрового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обещало куда больше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Яёи пал на изящный короткий лук, висевший на стене. Сугуру взял свое привычное снаряжение, и они вместе вышли на залитый солнцем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поджидал их на беговой дорожке. Завидев друзей, он со всех ног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освоил его! — победоносно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загадочно ухмыльнулся, напуская на себя важный вид и явно напрашиваясь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научился высекать Черную Вспышку щелчком пальцев, — равнодушно предположил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Годжо. Попав в самую точку, Накахара нанес сокрушительный удар по его самолюбию — плечи парня уныло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со вздохом буркнул он, растеряв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достижение, Сатору вытянул руку в сторону пустующего поля и резко щелкнул пальцами. В воздухе с сухим треском родилась иссиня-черная электрическая вспышка. Безграничный запас проклятой силы Годжо превратил этот простенький жест в локальный ураган: мощная воздушная волна докатилась до опушки леса, заставив верхушки сосен яростно закачаться.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триумф не вернул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неинтересно, — проворчал он себе под нос. — Всё сразу разгадали.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и Яёи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действительно впечатляет, — примирительно похлопал в ладоши Гето. — Постичь такую технику за считаные часы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Накахара, чувствуя необходимость поддержать товарища,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Яёи, Сатору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Накахаре показалось, будто на макушке Годжо материализовались пушистые белые кошачьи ушки, которые довольно дернулись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погода славится своим непостоянством. К концу занятий ясное небо внезапно затянуло свинцовыми тучами, и хлынул плотный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троицы зонтов с собой не оказалось, так что до общежития пришлось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Шерстяное пальто Яёи было достаточно плотным, поэтому у него лишь вымокли волосы, а одежда под ним осталась сухой. Сатору, прикрывшись толстым учебником истории, тоже благополучно избежал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Сугуру повезло меньше всех: к моменту, когда они ворвались в холл, с его одежды уже вовсю стекали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бушующую за окном стихию, Гето обратился к Накахаре: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ливень затянется до завтрашнего вечера, если верить прогнозам... У тебя есть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завтра пойдем вместе. У меня зонт большой, места обоим хватит, — Сугуру с улыбкой окинул взглядом свой плачевный вид. — Что ж, я пошел отмываться. До завтра, Накахара-кун.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Яёи стряхнул капли с пальто и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переодеться в сухое, как тишину комнаты разорвал резкий, режущий слух звонок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глубокой социальной тревожностью этот настойчивый звук был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страдал тяжелой формой телефонофобии. Сама мысль о необходимости разговаривать по мобильному приводила его в ужас: при каждом звонке желудок скручивало спазмом, словно от удара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 Портовой мафии прекрасно знали об этой особенности своего начальника и общались с ним исключительно посредством текстовых сообщений. Благодаря их заботе и преданности Яёи не получал прямых вызовов уже три года и успел позабыть этот сковывающий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пульс мгновенно взлетел до ста двадцати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выудив телефон из кармана, он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голос Ито Тэрухико: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Накахара. Внедрение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могут услышать через тонкую стену, Яёи ответил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Ито, после чего без обиняков перешел к делу: — Жду от тебя полный отчет в течение часа. Собери всё, что успел узнать о Годжо Сатору: его привычки, слабости, повседневный распорядок. Детализированный,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о зависшем прогрессе отношений с Гето настолько поглотили его, что он совершенно позабыл об этой ходячей мине замедленного действия по имени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мгновенного ответа, Ито недовольно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нажал на отбой. Опустившись на стул перед письменным столом, он вытащил чистый лист бумаги, взял карандаш и сиротливо уставился на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Годжо от силы два дня. Какое тут, к черту, ценное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придется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аккуратным почерком имя «Годжо Сатору» вверху листа, Яёи прикрыл глаза, воссоздавая в памяти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внешность. Красавец. Повадки чистокровного кота. Характер — невыносимый. Способен за один присест умять три порции пудинга, утопающего в кленовом сиропе. Патологический сладкоежка. Редкостный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заменим "редкостного" на что-то более нейтральное».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сложный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оторвал небольшой листок для заметок и принялся набрасывать ассоциации в столбик. Дело не двигалось. Накахара в унынии крутил карандаш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тяжело давалась эта писанина!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нельзя было выдавать Ито тот факт, что его отношения с Годжо не заладились с первой секунды. С другой — требовалось соткать из воздуха правдоподобный портрет чужой жизни. Подобная задача казалась куда изощреннее любого школьного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самым суровым вызовом за всё время своего пребывания в этом мире, Накахара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судя по всему, не отличался особым терпением: не дожидаясь приглашения, он бесцеремонно толкнул створку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Сатору. В руках он держал свежевыданный свиток с подтверждением магического ранга, рекламный буклет с изображением форменной одежды колледжа и бланк для указания 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заказывать весеннюю форму, — с порога объявил он. — Хозяйственникам нужны твои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Накахара, и без того пребывавший в смятении, от неожиданности едва не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опустил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 размашистой надписью «Годжо Сатору» лежал прямо перед ним, а приколотый рядом стикер пестрел эпитетами вроде «красавец» и «кошачьи повадки».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столешницу, Яёи молниеносным движением скомкал бумаги и торопливо втиснул их между страниц раскрытой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http://bllate.org/book/19457/1959688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