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 — хмуро спросил Яга Масамичи.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Проверяющий ледяным тоном процедил сквозь зубы и брезгливо указал на рукав Накахары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складках ткани Фэйцзю уловил угрозу и робко высунул крошечную голову. Но стоило ему заметить свирепого стервятника, восседавшего на плече экзаменатора, как птичка испуганно пискнула и тут же растаяла облачком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 даже не прибегнул к своей врожденной технике, — ядовито усмехнулся проверяющий. — Разве это не лучшее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Яёи окончательно всё понял. Этот старый хрыч вовсе не подозревал его в обмане — старик просто искал повод вылить накопившуюся желчь и придирался к любой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тоже сообразил, что к чему,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знакомства он успел понять: Накахара по природе своей человек тихий и неконфликтный. Случись словесная перепалка — он наверняка окажется проигравшей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товарища плечом, Сугуру резко бросил экзаменатору: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правилах испытания есть подобный пункт? Почему нас никто не предупредил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Масамичи удивленно приподнял брови. Гето обычно отличался покладистым, спокойным нравом. Даже когда верхушка заваливала его непосильным объемом работы, он сносил всё без единой жалобы. И видеть, как этот сдержанный юноша столь дерзко отчитывает проверяющего, было крайне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и сам опешил. Для консерваторов из Главного совета магов такие выходцы из обычных семей, как Гето Сугуру, были безродными выскочками. Пешками без связей и статуса, которых можно использовать как пушечное мясо и с чьим мнением точно никто не обязан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какой-то сопливый малец посмеет ему возразить. Смерив Сугуру пренебрежительным, полным гнева взглядом, мужчина язвительно растянул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ты всерьез веришь, что Накахара Яёи способен изгнать двадцать восемь проклятых духов одной лишь Черной Вспышкой, даже не прикоснувшись к своей врожденной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верю, — ровно, с достоинством ответил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лишь презрительно хмыкнул. Лицо Сугуру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Кое-чего ты не понимаешь, Гето, — неторопливо подал голос Гакуганджи Ёсинобу, поглаживая длинную седую бороду. — Черная Вспышка пожирает колоссальное количество проклятой энергии. Даже маг особого ранга не сумеет применить её двадцать восемь раз кряду. Твои сомнения понятны, но поверить в такое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Окрыленный поддержкой столь уважаемого судьи, экзаменатор так и расплылся в торжествующей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господин директор Гакуганджи находит это сомнительным, то результаты сегодняшней проверки...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наглую речь прервал звонкий, сухой щелчок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пальцами Сатору. Он сидел поодаль на траве и лениво крутил в руках стебелек дикого овса.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самолично прикончил каждого гада, — бросил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удивленно повернул голову, глядя на одноклассника как на пришельца. Неужели Годжо Сатору заступился за него? Не спит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ошеломленный взгляд, Сатору лишь шутливо скорчил ему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Яёи быстро сообразил, в чем дело. Сатору по-прежнему не питал к нему теплых чувств, но престарелых бюрократов из Главного совета магов, обожавших разыгрывать карту превосходства, он ненавидел куда сильнее. На этот короткий миг они оказались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Сатору открыть рот, как с лица экзаменатора мигом сползла спесь, уступив место паническому страху. И немудрено — перед ним стоял наследник могущественного клана Годжо, легендарный одаренный юноша, с чьим существованием вынуждена была считаться вся верхушка мира магов. Многие шептались, что, когда этот парень примет бразды правления, старые устои полетят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Спесивый проверяющий мигом растерял весь задор и угодливо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Годжо, вы... вы абсолютно в этом уверены? — заискивающе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видели структуру проклятой энергии насквозь. Слово Сатору весило больше любых отчетов.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раздраженно фыркнул Сатору. — Его выбросы проклятой энергии были крошечными. Даже после двадцати восьми Черных Вспышек у него остался почти полный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можно уничтожить сильных проклятых духов без должной концентрации энергии? — озадачился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заговорщически подмигнул Яёи, явно намекая, что пора бы показать этому напыщенному индюку настоящую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заколебался. Он ведь изо всех сил пытался выстроить образ хрупкого, ранимого юноши. Если сейчас Гето Сугуру воочию убедится в его сокрушительной мощи, вся тщательно продуманная легенда рухнет еще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обманчивая хрупкость в сочетании с чудовищной силой — довольно популярный и эффектный контраст. Быстро прикинув выгоду, Яёи мысленно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 и приметил у дороги массивный валун метра два в поперечнике. Подойдя ближе, Яёи вытянул тонкий, изящный палец и отвесил каменной глыбе легкий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треск, будто взорвался пороховой заряд, — и монолит разлетелся на куски. То ли случайно, то ли умышленно, но несколько острых осколков со свистом полетели прямо в сторону экзаменатора. Тот взвизгнул от ужаса и принялся судорожно уворачиваться, нелепо изгибаясь и тяжело дыша. От его былой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это собственными глазами оказалось куда зрелищнее, чем наблюдать через зрение призванного стервятника. Факты говорили сами за себя. Гакуганджи Ёсинобу невольно залюбовался этой демонстрацией, признавая про себя: мальчишка наделен выдающимся талантом, и будущее его воистину сулит великие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старик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Феноменальная физическая сила Накахары компенсирует скромный объем проклятой энергии, что позволяет ему расходовать её максимально экономно. Весьма практичный и изящный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Масамичи скосил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у вас больше нет подозрений в жульничестве?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Жульничестве? Разумеется, нет, — Гакуганджи величественно взмахнул широким рукавом. — Имела место досадная ошибка проверяющего. Результаты испытания признаются действительными. Накахара, официальное подтверждение от Главного совета магов придет в течение двух дней, так что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Опальный экзаменатор к тому моменту уже успел отбежать подальше. Судорожно отряхивая дорожную пыль с брюк, он спешно засеменил к припаркованной на обочине машине, мечтая убраться отсюда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куда намылился? А ну стоять! — окликнул его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на месте, не смея сделать 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Сатору заиграла холодная, издевательская усмешка. Он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напортачил — изволь получить по шапке. Эй, старик, не забудь занести в рапорт, как этот индюк пытался оклеветать нашего студента. Я лично прослежу, чтобы бумагу не «потеряли».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Гакуганджи прекрасно понимал, до чего вреден и злопамятен этот юный господин. Клан Годжо имел колоссальное влияние, и Сатору ничего не стоило вытребовать оригинал отчета. Вздохнув, директор Киотского магического колледжа открыл журнал и размашисто вывел на странице: «Проверяющий отстранен за должностное несоответствие».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аж позеленел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"Какого черта? Этот сопляк знает Накахару от силы пару дней, с какого перепугу он так рьяно за него впрягается?"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Годжо, не сунь свой нос в это дело, экзаменатор наверняка попытался бы оправдаться. Но связываться с будущим главой великого клана было себе дороже. Прикусив язык, он поспешно подхватил громко орущего стервятника и, позорно бросив поле боя, запрыгнул в салон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Гакуганджи тоже оправил одежды и неторопливо направился к своей машине. Проходя мимо Яги Масамичи, он вполголоса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Яга, этот мальчик — настоящий неограненный алмаз. Направь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Киотским и Токийским магическими колледжами никогда не отличались дружелюбием. Для Гакуганджи похвалить чужого ученика было тяжелее, чем проглотить живую муху. И сравнение с «неограненным алмазом» из его уст являлось наивысшей степенью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Яга еще какое-то время смотрел вслед уезжающей машине, а затем обернулся к ребятам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возвращаемся.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двинулась в сторону учебных корпусов. Яёи шел плечом к плечу с Гето Сугуру, в то время как Яга и Сатору вышагивали чуть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углубились в тенистую рощу, Сатору вдруг убавил шаг и самым бесцеремонным образом вклинился прямо между Яёи и Сугуру, разделив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Накахара, — внезапно обернулся он к Яёи, — у тебя под курткой кофта красная,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искреннюю признательность за недавнее заступничество, Яёи решил сменить гнев на милость и больше не отделываться от Годжо сухими кивками. Он расстегнул крупные деревянные пуговицы на шерстяном дафлкоте, демонстрируя ворот белоснежного свитшота.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озадаченно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Мне на секунду показалось, что у тебя вся грудь в чем-то красном. Прямо алом, как свежая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мгновенно внутренне подобрался, и по спине его пробежал холод. Ведь когда Сатору пронзил его грудь «Красным» в прошлой попытке, кровь хлынула фонтаном, мгновенно окрасив ткань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они действительно помнят то, что произошло до сброса?"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померещилось тебе, скорее всего, — миролюбиво улыбнулся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успокоившись, Яёи облегченно выдохнул. Персонажи игры попросту не могли сохранить воспоминания из стертой временной линии. Он явно сам себя накручивал.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мог я так облажаться... — продолжал бормотать себе под нос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всё никак не успокоится, Яёи приподнял край свитшота, показывая обычную серую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 Ничего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приподнимая свитшот, он нечаянно задрал и край футболки, обнажив узкую полоску подтянутого живота. Кожа у него оказалась поразительно светлой, точно резной белый нефрит, а изящный изгиб талии и аккуратный рельеф мышц выглядели на редкость 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Сатору мгновенно изменилось. Он резко протянул руку и торопливым, дерганым движением дернул край свитшота обратно вниз, закрывая тело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странный тип?"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 улыбкой понаблюдал за этой сценой и весело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великий Сатору и вдруг ошибся. Какая редкость. К слову, я-то заметил кое-что получше. Когда на Накахару напал тот проклятый дух, ты ведь применил «Красный»?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словно током ударило — он заметно вздрогнул. Стараясь скрыть внезапное замешательство, он воинственно зыркнул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лишь снисливо хмыкнул на его отнекивания и повернулся к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Накахара, ты ведь тоже это видел,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 себя горько усмехнулся. Видел? Он не просто видел, он прочувствовал этот удар каждой клеткой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выжидающе уставились на него. Даже шагавший впереди учитель Яга, заметив, что троица отстала, остановился и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почему они все так на меня смотрят?"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пристального внимания Яёи сделалось не по себе. В голове воцарился легкий сумбур. Что он вообще должен сейчас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Накахара Чуя, всегда воспитывал его вежливым и благородным юношей — из тех, кто без раздумий переведет через дорогу пожилого человека. Благодаря такому строгому, но заботливому воспитанию Яёи прекрасно знал правила хорошего тона. Если кто-то протянул тебе руку помощи, необходимо ответить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помешкав, он поднял взгляд и, посмотрев прямо в чистые, небесно-голубые глаза Сатору,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этих слов оказался посильнее любого «Красного». Сатору на мгновение буквально остолбенел, во все глаза глядя на Яёи, и лишь спустя долгую паузу кое-как совладал с собой. Он резко отвернулся, пряча смущение за привычной колючестью: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надо. Я просто не хотел, чтобы эти твари вырвались за пределы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http://bllate.org/book/19457/1953469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