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Скрип открывшейся двери заставил Накахару Яёи и Гето Сугуру вздрогнуть. Словно очнувшись от наваждения, они торопливо отвели взгляды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первым взял себя в руки. Указав на собственный воротник, он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Накахара-кун просто хотел почувствовать запах кондиционера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Да сдался тебе этот запах... — недовольно буркнул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Сатору испортилось окончательно. Слишком уж разительным был контраст: в его присутствии Накахара походил на ощетинившегося дикого кота, готового в любой момент броситься наутек, тогда как рядом с Сугуру держался поразительно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 сам это понимал. То ли дело было в мягком, убаюкивающем голосе Сугуру, то ли в его ненавязчивой, обволакивающей заботе, но находиться рядом с ним было на удивление легко. В такие минуты отступала даже привычная социальная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обстановка накаляется, Гето решил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чего ты так сник? — с улыбкой поинтересовался он. — Ты даже после проваленных экзаменов так не убивался.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упрямо выкрикнул Сатору, явно пытаясь скрыть смущение за напускной громкостью.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будучи человеком проницательным, сразу уловил фальшь. Ему казалось, что отношение Сатору к новому ученику за последнее время как-то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полночи ворочался в постели, отчего его серебряная шевелюра превратилась в форменное гнездо, а одна непослушная прядь упрямо торчала вбок, напоминая скорпионий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Перфекционизм Яёи не позволял проигнорировать этот изъян, и он против воли засмотрелся на торчащий вихор. К его изумлению, Сатору в этот момент тоже тайком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Годжо был без своих неизменных темных очков. Небесно-голубые глаза, бездонные и чистые, как предрассветное небо, смотрели в упор, и в глубине этих лазурных озер Яёи отчетливо видел собственное крошечное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сердце Яёи пропустило удар, а к лицу вновь начал подступать тот самый удушливый, лишающий воли жар, который заставлял его страдать от смущения. В этот критический миг на Яёи снизошло спасительное озарение: он внезапно вспомнил случай семилетней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будучи лишь обузой для своего старшего брата, попал в Портовую мафию довеском — по негласному принципу «два по цене одного». Прекрасно понимая, что его способность слишком слаба для жестоких мафиозных разборок, Яёи обратился к своей непосредственной покровительнице, Озаки Коё, с просьбой обучить его искусству скрытного убийства. Он твердо решил стать первоклассным киллером.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надеялся, что наставницей станет сама Коё, однако спустя несколько дней его огорошили известием: его отправляют в глубокие подвалы, где содержался под стражей сам Поль Верлен — легендарный Король убийц. Яёи предстояло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необходимости общаться с незнакомцем приводила нелюдимого подростка в ужас. Он чувствовал себя приговоренным к казни и целыми днями уныло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Дазай Осаму еще не предал мафию. Для юного Яёи он был авторитетным старшим товарищем и надежным советчиком. Узнав о терзаниях подопечного, капитан Дазай дал ему простой совет: представить, будто у Верлена вместо головы обыкновенная тыква. Мол, перед овощем робеть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благословит судьба Дазая Осаму. Метод оказался безотказным — как семь лет назад, так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мысленно нахлобучить на плечи Годжо Сатору спелую оранжевую тыкву, как взгляд Яёи сделался абсолютно пустым, а предательский румянец с щек мгновенно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указал пальцем на макушку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волосы растрепались. Причесался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Яёи заговорил с ним по собственной инициативе. По какой-то неведомой причине реакция Сатору оказалась чересчур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Отшатнувшись на два шага, он судорожно прижал ладонь к торчащему вихру, а свободной рукой по привычке попытался поправить несуществующие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не надо так внезапно ко мне обращаться!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этот NPC все-таки чудной»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Лесистый склон за колледжем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площадки для оценки уровня магов на заднем склоне горы была полностью завершена. Стараниями верхушки магического общества всю гору накрыла плотная чернильная «Завеса», настроенная так, что беспрепятственно пересечь её границу мог только Накахара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этой Завесы заперли целую свору проклятых духов: двадцать тварей четвертого ранга, пять — третьего, две — второго и одного опаснейшего духа первого ранга. Их распределили по склону снизу вверх, от подножия до самой вершины, строго по возрастанию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не удосужились объяснить правила начисления баллов. Единственное напутствие умещалось в короткую фразу: «Покажи всё,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Яёи совершенно не ориентировался на местности, Сугуру взял на себя роль заботливого родителя, провожающего чадо на вступительные экзамены, и со всей ответственностью вызвался проводить его до барьера. Сатору, изнывая от безделья,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входа на испытательную площадку, помимо хмурого учителя Яги, стояли двое незнакомцев. Первым был Гакуганджи Ёсинобу, директор Киотского магического колледжа, приглашенный в качестве беспристрастного наблюдателя и гаранта честности экзамена. Вторым — представитель высших кругов, чья личность не подлежала разглашению; именно ему доверили роль главного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экзаменатора скрывала глухая металлическая маска, похожая на шлем средневекового палача. На его плече сидел крупный стервятник, время от времени оглашавший окрестности пронзительным, зловещим клекотом.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владел техникой «Манипуляции птицами» — способностью, позволяющей подчинять пернатых своей воле. С её помощью он мог делить зрение со своим питомцем, проецируя картинку из глаз хищника на специальный экран для остальных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имел лишь смутное представление о происхождении Яёи. Ито Тэрухико умел заметать следы, поэтому до оценщика дошли лишь слухи о том, что новый студент — протеже или родственник какого-то влиятельного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приторную, фальшивую улыбку, мужчина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твоих талантах, Накахара-кун. Что ж, сегодня мы увидим, на что способен столь неординарный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отличавшийся многословием и органически не переносивший пустую болтовню с незнакомцами, лишь вежливо кивнул в ответ и коротко бросил: «Здравствуйте», после чего сразу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холодный прием уязвил экзаменатора. Привыкший к лести и заискиванию со стороны подчиненных, он счел равнодушие юноши за оскорбление, и его деланая улыбка мгновенно превратилась в ледяную гримасу. Он повернулся к остальным наблюдателям: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наигранно громко произнес он, окинув присутствующих недобрым взглядом. — Я слышал, кандидатуру Накахары рекомендовали сразу несколько авторитетных магов. Возлагаю на этот тест огромные надежды! Такой многообещающий самородок без труда справится с проклятием первого ранга,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тонко завуалированная издевка. Мужчина намеренно завышал планку, чтобы в случае неудачи выставить новичка бездарностью, пробравшегося в колледж исключительно благодаря кумовству и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бросил мимолетный взгляд на Сугуру. Ситуация складывалась скверно: его фактически загнали в угол, вынуждая идти до самого конца и сражаться с сильнейшим чудовищем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руках экзаменатора резко зазвонил таймер. Стервятник с шумом взмахнул широкими крыльями и взмыл в воздух, принимаясь кружить над головой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Яга изначально не питал к новенькому особой симпатии, вид хрупкого подростка, послушно шагающего в логово проклятых тварей, пробудил в нем искреннее беспокойство. Придержав Яёи за плечо, он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изгнать хотя бы одного духа четвертого ранга, чтобы пройти аттестацию. На самой вершине заперта смертельно опасная тварь. Не рискуй жизнью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промолчал, лишь едва заметно кивнув. Он переступил черту Завесы, и темная пелена «Завесы» поглотила его фигуру. Стервятник издал протяжный хриплый крик и скользнул следом в чернильный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Фортуна оказалась благосклонна к Яёи: практически у самого входа он наткнулся на проклятого духа четвертого ранга. Подобных тварей маги пренебрежительно звали «мушиными головами» — вреда от этих мелких паразитов было немного. Конкретно эта омерзительная особь безвольно свисала с ветки сосны, напоминая бесформенный комок липкой, дрожащей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решил наконец опробовать свои силы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активировать проклятую технику?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Техника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сосредоточьтесь и направьте поток проклятой энергии через тело прямо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инструкции, юноша вытянул руку вперед и попытался нащупать внутренний резерв силы. Вскоре по венам действительно разлилось приятное тепло, которое устремилось к кончикам пальцев и сконцентрировалось в центре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вспыхнул мягкий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Яёи всплыли яркие образы из гача-игр, в которые он играл в прошлой жизни. Местные легендарные персонажи класса SSR всегда отличались изысканной красотой, а его любимцем и вовсе был прекрасный андрогинный юноша в традиционном женском наряде и лисьей маске. Интересно, какого защитника система выделит ему на этот раз? Затаив дыхание, он всматривался в сияющую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успешно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угасло, и на ладони Яёи очутилось нечто крошечное, белоснежное, идеально круглое и пушистое, точь-в-точь как валяная игрушка из шерсти... Это была длиннохвостая синица, в народе ласково зовущаяся просто Фэйцзю.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птах жалобно пискнул и пулей юркнул в широкий рукав кимоно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поведение Сатору стало предельно понятным. Обладая «Шестью Глазами», тот наверняка с первого взгляда раскусил истинную суть его хваленого призыва. И то, что Годжо не покатился со смеху прямо на месте, можно было считать величайшим проявлением милосердия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Яёи тяжело вздохнул, приподнялся на цыпочки и просто потянулся руками к притаившейся на ветке твари. На ощупь «мушиная голова» оказалась склизкой и упругой, словно кусок подтаявшего желе, так и норовящий выскользнуть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инстинктивно сжал ладонь. Кто же знал, что благодаря пассивному навыку абсолютной силы атаки он без малейшего труда раздавит проклятого духа, словно спелую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чудовище, хоть и разлетелось на куски, не исчезло. Мерзкие склизкие ошметки на земле зашевелились и принялись сползаться воедино, словно фрагменты пазла, восстанавливая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физическая сила против таких созданий была неэффективна — требовалось применить проклятую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осложнялась. Яёи нахмурился: лимит его сил соответствовал лишь магу второго ранга. Попробуй он действовать стандартными методами, и все увидят, насколько ничтожно мал его запас проклятой энергии. Тогда гнусный экзаменатор добьется своего и выставит его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небе стервятник, казалось, уловил его замешательство и издевательски заклокотал.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назойливая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прикрыл глаза, скрывая вспыхнувший в глубине зрачков холодный, расчетливый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Пускай его магический потенциал скуден, у него есть колоссальный показатель физического урона. Что, если объединить эти два фактора? В теории синергия должна дать сокрушительный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Яёи вновь сконцентрировал крупицы проклятой энергии, но на этот раз направил их строго в подушечку указательного пальца. Подойдя к восстановившейся твари, он легонько, почти небрежно дал ей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его руки ощутимо исказилось. Раздался резкий сухой треск, и на кончике пальца вспыхнули угольно-черные молнии. Едва эта разрушительная сила коснулась духа, того мгновенно разорвало на 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регенерация не сработала. Останки проклятого духа испарились без следа, словно нагретый кристаллический йод, оставив после себя лишь легкую струйку фиолетового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Накахару осенило. Так вот как здесь работает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Постигнув суть процесса, юноша со спокойной душой продолжил восхождение. Подъем по лесной тропе превратился в легкую прогулку. Попадавшиеся на пути проклятые духи подвергались стремительной физической экзекуции: четвертый, третий, второй ранг — Яёи щелкал их одного за другим, не сбавляя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хоть какого-то сопротивления навевало невыносимую тоску. Процесс превратился в монотонную рутину: сконцентрировать энергию, сделать щелчок, пойти дальше. Яёи уже откровенно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собравшиеся завороженно следили за трансляцией, передаваемой глазами стервятника. Сам Яёи даже не догадывался, что его нехитрый трюк на самом деле являлся легендарной «Черной Вспышкой» — сложнейшим приемом высшего порядка, овладеть которым многие практикующие маги безуспешно пытались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мгновения, как Накахара выполнил первый удар, Яга Масамичи снял свои темные очки и теперь не отрываясь всматривался в экран, ловя каждое движение юноши. Приходилось признать: первоначальные выводы насчет способностей новенького оказались в корне неверными.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буквально за пару минут, без каких-либо наставников, подчинил себе технику запредельного уровня. Мало того, Яга никогда в жизни не слышал, чтобы кто-то умудрялся активировать «Черную Вспышку» простым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действительно одарен, — негромко пробормотал Яга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Гакуганджи Ёсинобу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поздравляю. Твоя обитель пополнилась весьма незаурядным дарованием.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старика сквозила привычная язвительность, однако проницательный Яга сразу понял: старейшина поражен способностями Яёи и в глубине души досадует, что такой ценный кадр достался именно Токийской школе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 сильнее всех происходящее поразило вовсе не директора, а Годжо Сатору. Во время их первой встречи «Шесть Глаз» выдали ему однозначный вердикт: ничтожный запас сил, абсолютно бесполезный шикигами, не способный одолеть даже простейшего слизня. Именно таким Сатору и запомнил этого нелюдимого парня. И вот теперь этот замухрышка творил на экране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нахмурился, спрятав взгляд за густыми светлыми ресницами. Понять, о чем он думает в эту минуту,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Яёи уже добрался до каменистого плато на самой вершине. Вспомнив предупреждение Яги о притаившейся здесь опасности, он на всякий случай открыл игровое меню и перезаписал быстрый сейв.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[Сохранение успешно записано в ячейку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безмолвие. Лишь вершины вековых сосен тихо покачивались под порывами ветра. Прямо у раскидистого дерева виднелась мерцающая граница «Завесы», обозначающая выход. Стоило переступить ее — и тест будет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внимательно осмотрелся, но так и не обнаружил следов присутствия сильного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убрали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драгоценное время на поиски, Яёи решил поскорее покончить с этим затянувшимся квестом и уверенно шагнул к выходу из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барьера его уже ждал улыбающийся Сугуру, приветливо махавший рукой. Чуть позади высилась фигура Сатору. Тот успел нацепить круглые темные очки и теперь стоял, небрежно засунув руки в карманы брюк, приняв свою излюбленную, невыносимо пижонскую, но чертовски эффектную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Яёи сделать последний шаг к выходу, как лица обоих парней резко изменились. Они уставились куда-то ему за спину и в один голос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дух первого ранга никуда не делся. Он затаился в густом подлеске, полностью скрыв свое присутствие, и терпеливо выжидал идеальный момент для нападения. И этот момент настал. Огромная тварь с яростным ревом выпрыгнула из чащи, круша вековые деревья своим колоссальным телом, и устремилась прямо на беззащитную спину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или замахнуться для ответного удара юноша банально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оценив ситуацию, Сатору среагировал без колебаний. Он выбросил руку вперед, наводя фокус на стремительно приближающийся силуэт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Обратная проклятая техника: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мгновенно соткалась и расширилась багровая сфера. Ослепительный, концентрированный луч чистой разрушительной энергии сорвался с пальцев мага и, подобно яростному огненному дракону, устремился навстречу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когда алая вспышка добела осветила сосновый бор, Яёи ощутил, как его собственную грудь обожгло невыносимым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еще не до конца обуздал мощь «Красного». Направленный им поток энергии не просто стер проклятого духа с лица земли, но и насквозь прошил хрупкое тело Яёи, оказавшегося на траектории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протоколы игровой системы полностью заблокировали болевые рецепторы, так что Накахара не почувствовал мучений. Он лишь ощутил, как к горлу подступила густая, теплая и соленая влага, которая хлынула изо рта, мгновенно окрасив его светлые одежды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здоровья его персонажа был катастрофически мал. С его уровнем защиты даже обычный, небрежный щелчок от Годжо Сатору гарантировал мгновенную смерть, что уж говорить о разрушительной технике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смертельно ранены союзником (Годжо Сатору) и скончались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позабыл, что этот симулятор свиданий на самом деле являлся хардкорной ролевой игрой, где за каждым углом прятались смертоносные ловушки, готовые оборвать его приключение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Загрузить первое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Яёи не унывал. Подобный опыт реалистичной смерти в каком-то смысле можно было счесть даже полезным экспириенсом. Намного больше его поразил поступок Сатору. Чтобы персонаж, чья шкала симпатии стремилась к критическим минус ста пунктам, бросился его спасать? Это ломало всякую игровую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сохранения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вновь очутился на сосновой поляне. Все повторилось с абсолютной точностью: он потянул руку к краю Завесы, Сугуру и Сатору истошно закричали, предупреждая об опасности, а в ладони Годжо начала концентрироваться багровая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Накахара действовал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притаившейся твари ни единого шанса, он в то же мгновение развернулся на каблуках. Пальцы Яёи уже были заряжены «Черной Вспышкой». Короткий, будничный щелчок в сторону бросившегося на него монстра — и колоссальное тело духа первого ранга с треском аннигилировало, превратившись в безвредную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перешагнул черту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тут же подскочил к нему, обеспокоенно осматривая с ног до головы. Убедившись, что на друге нет ни единой царапины, он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Похоже, теперь тебе гарантирован первый ранг.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снаружи тоже сочли испытание успешно пройденным. Директор Гакуганджи без особой радости процедил дежурные поздравления в адрес Яги и уже развернулся, собираясь уходить. Однако дорогу ему внезапно преградил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раздался из-под металлической маски холодный голос. — У меня есть все основания полагать, что Накахара Яёи жульничал. Я требую аннулировать результаты этого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http://bllate.org/book/19457/1951780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