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Накахару Яёи тоже одолевали смутные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опасным оружием было привлекательное лицо Годжо Сатору. Каждая беседа с ним заставляла Яёи краснеть до кончиков ушей, что нещадно портило всё удовольствие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понурым видом он вышел из столовой, но не успел пройти и сотни метров, как позади раздались легкие,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вспоминая о недавней неловкости, он непринужденно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я как раз собирался принять душ. В последнее время так сыро, всё тело так и липнет,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слякоть приносила лишь сырость и холод. Яёи тоже чувствовал себя насквозь пропотевшим. Идея пойти в баню вместе с Гето показалась отличной — горячая вода поможет выгнать из костей эту промозглую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у дверей душевой, он горько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догадывался, что душ здесь общий, но не ожидал столь удручающего минимализма. Перед ним предстала старая общественная баня, рассчитанная человек на двадцать. Мрачное, полутемное помещение с тусклым освещением выглядело так, будто из угла в любой момент может выплыть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другое: душевые зоны разделялись лишь тонкими перегородками. Никаких дверей. Стоило слегка повернуть голову — и перед взором представал подтянутый мужской силуэт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мытья требовалось полное отсутствие стыдливости.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себя к подобным смельчакам не причислял, а потому в нерешительности замер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заметив его заминку, сочувственно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Яга еще в прошлом году собирался перестроить общежитие, но верхушка выделяет крохи, так что бюджет трещит по швам. Приходится довольствоваться тем, что есть. Ничего, через пару дней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расстегивать пуговицы на рубашке, обнажая смуглую шею и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стиснул зубы. В конце концов, это всего лишь двумерные пиксели без одежды!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сбросил куртку и аккуратно сложил вещи в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плотном шерстяном пальто Яёи казался болезненно худым, почти прозрачным. Но стоило ему раздеться, как взгляду открылось подтянутое, гармонично сложенное тело с рельефными, упругими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лишний раз пялиться на чужую спину, он поспешил юркнуть в свободную душевую кабинку, стараясь смотреть исключительно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горячую воду, он тут же натолкнулся на непредвиденную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мыла, ни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никогда не жил в общежитиях и только сейчас осознал простую истину: общая баня — это не номер в отеле, все банные принадлежности нужно приносить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деревянной перегородке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словно предвидев такое развитие событий, высунулся по пояс и протянул флаконы с шампунем и гелем: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пользуйся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постоянных миссий на свежем воздухе кожа Сугуру приобрела здоровый бронзовый оттенок, мягко лоснясь под струями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свободной школьной формой скрывалось великолепно тренированное тело с тонкой талией и рельефным прессом. Белая мыльная пена медленно сползала по линии его бедер вниз, исчезая в клубах густого пара, скрывавшего все, что находилось ниже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для игры с рейтингом R-15 цензура работает безупречно»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бане не было отопления, и даже самый горячий душ не спасал от сквозняков. Наскоро ополоснувшись, парни поспешили одеться и перебрались в умывальную комнату, чтобы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густые волосы Яёи, намокнув, казались невыносимо тяжелыми. Пряди оттенка темной меди липли к плечам, и высушить их всегда было целой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все еще властвовал весенний холод. Поеживаясь от озноба, Яёи чувствовал, как влажная кожа головы буквально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него фен, он принялся аккуратно и бережно перебирать влажные медные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забота со стороны ровесника заставила Яёи почувствовать себя неловко. Но, вспомнив про свои скромные характеристики слабого персонажа, он решил покорно принять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длинной скамье, он вдруг вспомнил недавний разговор с Сатору и, слегка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а ты тоже проходил оценку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 изгнал проклятого духа первого ранга на глазах у учителя Яги, и меня сразу признали магом первого ранга без всяких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игровую личность наспех состряпал Ито Тэрухико. У верхушки магов попросту не было записей о его былых заслугах и изгнанных проклятиях, поэтому они и затеяли эту проверку, чтобы официально определить его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это ключевое сюжетное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Яёи разгорелся азарт, напрочь заглушив его привычную социальную тревожность.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низкий ранг у магов — четвертый, верно? — допытывался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маг не дотягивает даже до четвертого ранга, его все равно оставят в колледже?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Сугуру покачал головой. — Знаю только, что тех, кто не способен изгонять проклятия, обычно переводят в аналитический отдел, и они становятся частью «Окна».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уже сталкивался с этим термином.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«Окно» — вспомогательная служба, обеспечивающая сбор информации. Они никогда не выходят на передовую и практически не пересекаются с практикующими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нарисовался трагический сценарий разлуки влюбленных сердец с неизбежным плохим финалом. Он поспешно вызвал панель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заурядный. Максимальный предел развития — маг второго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Невыдающиеся показатели, но для его целей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разумеется, не видел парящего в воздухе полупрозрачного окна интерфейса. Наблюдая за тем, как Яёи нахмурился и уставился в пустоту, он всерьез забеспокоился о душевном здоровье нового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зачислен, — мягко подбодрил он его. — Эта проверка нужна лишь для того, чтобы зафиксировать ранг и правильно распределять будущие миссии.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не переживаю...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неубедительное оправдание лишь укрепило подозрения Сугуру. Поднявшись, он подошел к стоявшему неподалеку автомату и купил две баночки горячего молока, после чего протянул одну из них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теплое молоко хорошо успокаивает нервы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послушно взял бутылочку, ощущая ладонями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со стороны кого-то, кроме старшего брата, была для него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близких друзей, а подчиненные в Портовой мафии старались держаться от него подальше. Когда Мори Огай только повысил его до кандидата в исполнительные члены Портовой мафии и предложил выбрать двоих доверенных людей в качестве адъютантов, Яёи размышлял трое суток, но так и не смог вспомнить ни единой подходящей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доброжелательность Гето согревала изнутри, прогоняя весеннюю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поймал себя на мимолетной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Гето реальным человеком, в него было бы чертовски легко влюбиться»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молоко, Гето собрал учебники и тетради и отправился в библиотеку — нужно было доделать вчерашние задания. Яёи же вернулся к себе в комнату и без сил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реальное время, — негромко произнес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[15:11]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симуляторе он провел больше половины дня, хотя в реальности прошло едва ли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полезный эффект его способности — время внутри игрового пространства текло значительно медленнее,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обожал эту особенность. Прошлым летом он ежедневно заходил на тридцать минут в «Симулятор дерева», где время тянулось в десять раз медленнее, чтобы просто выспаться. Благодаря этому в мафии родилась легенда, будто молодой кандидат в исполнительные члены Накахара вообще не нуждается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«Обители любви: Магический колледж» время шло медленнее обычного в шесть раз. Прикинув расклад, он решил, что если немного вздремнет прямо сейчас, то ночью сможет без зазрения совести играть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теплым одеялом, Яёи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подушки исходил едва уловимый, свежий травяной аромат — судя по всему, запах кондиционера для белья. Этот нежный шлейф обладал поистине усыпляющим эффектом: веки налились свинцом,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провалился в глубокий, безмятежный сон, продлившийся целых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вечно страдающего бессонницей Яёи подобное было сродни чуду. Обычно, если ему удавалось поспать хотя бы шесть часов за сутки, это уже считалось великим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действительно спал без задних ног, пока лучи утреннего солнца не скользнули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он почувствовал, как чья-то прохладная ладонь мягко коснулась его лба. Незнакомец осторожно убрал непослушные медные пряди с его лица, прижав руку поплотнее, словно проверяя, нет 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его старший брат Чуя, Яёи сонно пробормотал, кутаясь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пять минуточек...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иначе проспишь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Глупости... Врешь ты всё, у меня выходной...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трудом разомкнул веки и нос к носу столкнулся с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прямо у постели, с тревогой вглядываясь в лицо сонного парня. Волосы Гето еще не были собраны в его привычный пучок — темные шелковистые пряди рассыпались по плечам, слегка задевая обнаженные руки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панический радар сработал мгновенно. Яёи вздрогнул, резко отпрянул назад вместе с одеялом и едва не скатился с противоположного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упадешь ведь! — Сугуру вовремя перехватил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спал настолько крепко, что разбудить его казалось невыполнимой задачей. Гето уже не на шутку перепугался, решив, что парень заболел. Теперь, когда тот наконец пришел в себя, Сугуру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скорее. Экзаменаторы уже на месте, учитель Яга велел срочно вести тебя на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чарующем аромате, окутавшем его вчера, Яёи пришел к выводу: его двенадцатичасовой сон определенно был заслугой этого успокаивающего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сеттинг игры во многом копировал реальный мир — разработчики даже продвигали проект под интригующим лозунгом «параллельного измерения», — любые бытовые мелочи здесь имели реальные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у Чуи возникли серьезные проблемы с конкурентами по ювелирному бизнесу Портовой мафии. Из-за постоянного стресса брат дневал и ночевал в кабинете, возвращаясь домой глубокой ночью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выяснить марку и заказать пару коробок такого средства домой, чтобы и Чуя мог нормально высыпаться»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помявшись,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Гето-кун... от подушки пахнет так приятно. Это кондиционер для стирки?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Мне очень понравился этот аромат... — под пристальным взглядом Сугуру голос Яёи становился все тише, пока не перешел в едва различимое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обычно использую дезинфектор и кондиционер для белья, не знаю, про какой именно ты говоришь... Хочешь, понюхай мою футболку? Если пахнет так же, значит, дело в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Сугуру слегка наклонился к нему, указывая пальцем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послушно подался вперед. Нос действительно уловил тот самый тонкий травянистый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невольно засмотрелся на лицо Сугуру. В голову скользнула случайная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ведь удивительно красив. Эти тонкие, изящные брови, словно сошедшие с полотен старинных японских мастеров...»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тоже внимательно разглядывал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были потрясающие зеленые глаза. На первый взгляд он казался бесстрастным, точно фарфоровая кукла, лишенная чувств, но за внешней холодностью скрывался живой, проницательный ум с легкой искрой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 у двери нерешительно топтался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так и не сомкнул глаз. Слова Сёко неотвязно крутились в голове, и стоило ему зажмуриться, как внутренний голос издевательски нашептывал: «Ты ему нравишься...»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до самого рассвета, он пришел в себя только тогда, когда уловил приглушенный голос Сугуру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вытянул шею, пытаясь подслушать их беседу, но внезапно в спальне воцарилась подозрительная тишина. Любопытство жгло его каленым железом. Не выдержав, он решил прикинуться, будто просто идет мимо по своим делам, 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толкнул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его взору — склонившиеся друг к другу Яёи и Сугуру, — заставила Сатору замереть на пороге с выражением лица, в котором смешались крайнее недоумение, подозрительность и отчетливое, уколовшее его изнутри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http://bllate.org/book/19457/1951397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