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стоило закрыть назойливое уведомление, виртуальный интерфейс принял куда более аккуратный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Годжо Сатору, чья шкала симпатии только что показала сокрушительное падение на девяносто восемь пунктов, Гето Сугуру сохранял завидное самообладание. Внимательно осмотрев развороченный срез кирпичной кладки, он со знанием дела заключил: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Стену придется чинить.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Сугуру вышел в коридор, чтобы набрать номер учителя Яги, оставив Накахару Яёи и Годжо Сатору наедине посреди разгромленного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сердито уставился на Накахару Яёи. Расталкивая ногами обломки кирпичей, он выбрался из кучи строительного мусора.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неотесанность... — процедил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абсолютной защите «Безграничности» на Сатору не упало ни пылинки. Тем не менее, чтобы выразить свое крайнее презрение к произошедшему, он демонстративно отряхнул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класс торопливо вернулся Сугуру. С видом глубочайшего сочувствия он протянул им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вами хочет поговорить учитель Яга.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резко отвернулся и скорчил Накахаре Яёи свирепую гримасу: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из-за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Яга Масамичи, судя по всему, был на грани нервного срыва из-за своих непутевых подопечных — его голос звучал на редкость измученно и глухо.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Подраться в первую же минуту знакомства… Вы хоть когда-нибудь можете вести себя нормально? — устало вздохнул он. — Накахара Яёи — за порчу школьного имущества, Годжо Сатору — за провокацию. Назначаю вам две недели исправительных работ. Будете убирать листву на заднем дворе. Начнете со следующего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тут же вскинул руку, словно сидел на уроке: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не собираюсь мести улицу вместе с этим новеньким! — заявил он с полнейшим апломбом. — Может, накажем только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раздался отчетливый, зловещий хруст сжимаемых кулаков.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Годжо, я как раз закончил проверять твои контрольные. Хочешь узнать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мгновенно нажал на отбой.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сочувственно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склонах за школой растут сплошные лавры. Сейчас середина весны, листья сыплются градом. В следующем месяце вам придется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запрыгнул на уцелевшую парту и принялся раздраженно крутить в пальцах авторучку.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этот придурок бросился на меня вообще без причины! — он ткнул пальцем в сторону Накахары Яёи. — И откуда в тебе столько дури? Проломить стену одним ударом… Ты что, Годзилла?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двенадцати лет, когда он полностью унаследовал дела Дазая Осаму, никто не смел разговаривать с ним в подобном тоне. Внутри вскипела глухая ярость, начисто заглушив привычную социальную тревожность.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говорил, очкастый придурок. Ты первый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назревает новый раунд потасовки, Сугуру поспешно перехватил Яёи за руку и, мягко увлекая за собой, повел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на него внимания, пойдем. Нужно еще обустроиться в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Комнаты в общежитии магического колледжа были одиночными — простыми, с лаконичной деревянной отделкой в традиционном стиле. Внутри имелся собственный санузел, а вот душевые и прачечная были общими на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Комнаты Сугуру и Сатору располагались на третьем этаже по соседству, а по обе стороны от них пустовало еще по одной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живем в восточном крыле, — пояснил Сугуру. — Окна выходят на рощу, так что вид здесь гораздо живописнее, чем на западной стороне. Можешь занять любую свободную комнату рядом с нами. Ну или на других этажах посмотри, если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здесь, — негромко ответил Яёи.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 очереди заглянул в обе свободные комнаты. Та, что граничила с владениями Сатору, сияла чистотой; комната же по соседству с Сугуру выглядела заброшенной — там явно давно никто не жил, и из открытой двери потянуло затхлой сыростью.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выбрал соседство с Сугуру.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называлось «обустройством», раскладывать ему было решительно нечего. Ито Тэрухико отправил его сюда исключительно ради шпионажа за Годжо Сатору. О комфорте засланного агента старик не заботился, так что Яёи прибыл в колледж налегке.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у новенького нет даже скромной сумки, Сугуру удивленно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приехал совсем без вещей? Даже без предметов первой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же незадача… Здесь ведь только голая мебель, все остальное нужно покупать самому, — озадаченно проговорил Сугуру. — Погоди, у меня где-то завалялись новое полотенце и зубная щетка, возьми пока их. Колледж находится у черта на куличках, до города быстро не добраться. За вещами съездим в выходные.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лишь подтвердило догадки Яёи: Гето Сугуру действительно отличался редкой, почти материнской заботливостью.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Сугуру ходил к себе за обещанными вещами, Яёи устроился за письменным столом, чтобы обдумать дальнейший план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завещанию создателя игры, Чики, для победы требовалось отыскать три скрытых пасхалки. Но покойный разработчик не оставил ни единой подсказки: ни сути этих секретов, ни мест, где они спрятаны. Все приходилось выяснять вслепую.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у Яёи не было ни одной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я блуждаю впотьмах, — размышлял он, — логичнее всего начать с завоевания Сугуру. В конце концов, это ведь симулятор свиданий, так что пасхалки наверняка завязаны на романтическую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отсутствовал уже минут десять. Яёи поднялся, намереваясь заглянуть к нему, но стоило распахнуть дверь, как он нос к носу столкнулся с Сатору, который подозрительно отирался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тут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маскировка провалена, Сатору ничуть не смутился. Он вальяжно выпрямился, с хрустом разгрызая леденец, и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Веду наружное наблюдение.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Яёи пропустило удар — заныло извечное чувство вины профессионального шпиона.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 мага — смертельно опасное дерьмо. Ни один чистопородный сынок из верхушки магов в здравом уме не пойдет учиться в обычный колледж. Наш директор в прошлом месяце засобирался на покой, сейчас как раз идет дележка власти. Так что твоя внезапная благотворительность выглядит чертовски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сковавшее плечи Яёи, мгновенно спало.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богу. Годжо Сатору пошел по ложному следу, решив, что дело в политических интригах, и никаких реальных улик у него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Думай что хочешь, — сухо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расценил этот ответ как приглашение и по-хозяйски ввалился в комнату, явно не собираясь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Яёи вздулась упрямая венка.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отношение к этому невыносимому парню было крайне противоречивым. Вздорный, высокомерный, невыносимый тип — но, черт возьми, до чего же он красив. Природа одарила его поистине безупречной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Яёи терпеть не мог характер Годжо Сатору, но обожал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 изучающим взглядом этих бездонных глаз Яёи почувствовал себя крайне неуютно. И, к своему глубочайшему ужасу, ощутил, как к щекам снова приливает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он уже строчил гневную тираду на несколько страниц.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черта этот ненормальный до него докопался?!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правилам жанра, игра была строго линейной, рассчитанной на формат «один на один». Если выбрать одну ветку, сменить ее на ходу практически невозможно, а значит, никакие любовные треугольники здесь не предусмотрены. Раз уж он нацелился на Сугуру, почему этот назойливый персонаж продолжает маячить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Сатору — системный помощник, призванный подталкивать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симуляторах свиданий частенько встречаются такие инструменты для сближения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нет. Вместо того чтобы помогать, Сатору лишь вставлял палки в колеса и тормозил весь прогресс.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может, он злодей? Местный антагонист?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ведь пока ничего не знает о прошлом Яёи. И если этот честный, кристально порядочный юноша выяснит, что рекомендательное письмо в колледж было банально куплено через взятки… его шкала симпатии мгновенно обнулится.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точно. Годжо Сатору — классический коварный злодей!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Озаренный этой догадкой, Яёи наградил незваного гостя испепеляющим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понятия не имевший, что его только что записали в лагерь главных негодяев, удивленно приподнял бровь и подался ближе, заглядывая Яёи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какую-то пакость замышляешь? О… Погоди. Ты что,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Отопление… слишком сильно жарит, — буркнул Яёи, отводя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свисти, тут вообще-то дубак собачий.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чего ты взвился-то?!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дверях появился Сугуру с охапкой вещей. Заслышав гвалт, он лишь укоризненно покачал головой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вы за свое…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обещанной щетки и полотенца, он притащил комплект постельного белья, подушку и чистую домашнюю одежду — все это пахло свежестью и теплым летним солнцем.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Сугуру комната быстро преобразилась: осевшая за годы пыль исчезла, и мрачный, холодный угол наконец-то стал похож на жилье. Сатору, поняв, что бесплатного циркового представления больше не предвидится, разочарованно фыркнул и упорхнул к себе резаться в приставку.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второго курса сегодня не было занятий. Проведя в голове экспресс-тренировку по борьбе со стеснительностью, Яёи набрался смелости и легонько придержал собиравшегося уходить Сугуру за край рубашки: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Гето-кун, у тебя какие планы на вторую половину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Собирался сходить в тренировочный зал, размяться с марионетками учителя Яги, — дружелюбно отозвался тот. — Хочешь со мной? Чего тут в четырех стенах киснуть.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Яёи только этого и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азам ближнего боя его обучал лично Накахара Чуя. Еще четыре года назад Яёи без особого труда укладывал на лопатки восемнадцатилетнего Дазая Осаму, так что в иерархии бойцов Портовой мафии он стоял далеко не на последнем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ради того, чтобы сократить дистанцию и спровоцировать побольше тактильного контакта, стоило прикинуться беспомощным новичком.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совсем не умею драться, — тихо произнес он, опустив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внимательно оглядел его. Тонкий, хрупкий силуэт, бледная кожа — парень и впрямь производил впечатление изнеженного книжного червя, совершенно не приспособленного к суровым будням магов.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Сугуру посерьезнело. Рукопашный бой для мага — вопрос выживания. Без должной подготовки на первом же серьезном задании можно запросто расстаться с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грэпплинге и стойке я кое-что смыслю, — мягко предложил он. — Если ты не против, могу показать тебе пару базовых приемов.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Ловушка захлопнулась. Яёи прилежно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часа спустя Яёи пластом лежал на скользком татами, мысленно проливая горючие слезы и горько каясь в том, что не сделал сохранение перед выходом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Гето Сугуру в роли наставника оказался сущим дьяволом.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Накахара-кун, перевел дух? Давай закрепим удушение сзади, — Гето Сугуру опустился на одно колено рядом с ним, требовательно кивнув. — Попробуй провести захват плеча и шеи так, как я показывал.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уже давно скинул форменную куртку, оставшись в одной тонкой белой рубашке. Сквозь ткань отчетливо проступал рельеф натренированного тела — сразу видно, тренировками он не пренебрегал, и очертания бицепсов выглядели весьма внушительно.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терпеливо ждал, когда Яёи сделает выпад.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любого другого игрока подобная близость показалась бы райским благословением и щедрым фансервисом, но для Яёи это была изощренная пытка. Ему отчаянно хотелось потерять сознание прямо здесь, лишь бы прекратить этот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Существует миллион способов довести социофоба до инфаркта, но этот определенно лидировал с огромным отрывом.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Подбадриваемый серьезным, выжидающим взглядом Сугуру, Яёи нехотя приподнялся и положил ладонь на его левое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отлично. А теперь перенеси вес тела и попробуй повалить меня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действительно пытался его научить. На полном серьезе.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вздохнул. Непрестанно твердя себе под нос мантру «это всего лишь двухмерный персонаж, просто картинка», он крепко обхватил Сугуру за плечи. В зале было душно, кожа под пальцами казалась обжигающе горячей. От этой близости и чужого тепла мысли путались, а рассудок грозил окончательно расплавиться.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Никакой это не двухмерный рисунок. Тактильные ощущения были пугающе, невероятно осязаемыми!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перехвачу инициативу и прижму тебя к полу? — продолжал допытываться неумолимый инструктор.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Прижавшись щекой к его плечу, Яёи соображал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сбросить упор ногами, а потом уйти на рычаг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точку, — одобрительно улыбнулся Сугуру.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мысленно застонал.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эта ситуация казалась какой-то абсурдной. Он ведь пришел сюда завоевывать сердце прекрасного юноши, а не сдавать нормативы по рукопашному бою. Сугуру вел себя настолько беспристрастно и строго, что Яёи невольно засомневался, точно ли он запустил симулятор свиданий.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если уровень симпатии переваливает за отметку «десять», физический контакт гарантированно дает прирост к шкале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тех суровых играх, что Яёи проходил раньше — будь то неприступный Такасуги Синсукэ из «Серебряной души: Багряного Эдо» или коварный Куроро из «Острова жадности: Города любви», — любые прикосновения прибавляли хотя бы жалкий процент. Ладно, с Куроро капало всего по ноль-два, но все-таки!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изначально был дружелюбен, внимателен и деликатен. По всем законам жанра он подходил под категорию «легкий уровень» — идеальный кандидат для быстрого и безболезненного выхода на счастливый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реальность упорно не желала укладываться в шаблоны.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наконец понял, что именно не давало ему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их первой встречи шкала симпатии Сугуру, если не считать того случайного единичного всплеска, застыла как вкопанная.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Форум Мафии — Анонимный раздел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деанона] Дневник наблюдений за боссом (обновляется нерегулярно; если пропаду насовсем — значит, меня уволили или прикопали)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4L: Почему он краснеет? Смущается,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8L (Автор топика) &amp;gt; Ответ на 6L: Я пока не выявил четкой закономерности, но это точно не смущение. Помню, года два назад, когда Y-сан отбивал у вражеской группировки незамерзающий порт, их вожак обозвал его мелким недоразумением. Наш босс тогда тоже мгновенно покраснел. Но исключительно от бешенства, полагаю.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9L: Ха-ха-ха! ТС, ты случайно не его зам? Больно уж подмечаешь детали со знанием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10L: Никаких деанонов! Кто попытается раскрыть личности — лично придушу!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11L: А босс-то у нас милашка. Автор, пиши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http://bllate.org/book/19457/1950737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