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Ито Тэрухико привык действовать без проволочек, поэтому забрал Накахару Яёи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домой он велел управляющему проводить юношу в его комнату. Вручив Яёи увесистые «Хроники магического мира» и досье на каждого студента Токийского магического колледжа, Ито сухо приказал вызубрить всё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открыл папку с личным делом Гето Сугуру и бесстрастно скользнул взглядом по ровным строчкам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зачитал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«Уроженец Токио. Родители — обычные люди без капли проклятой силы. Замечен Ягой Масамичи во время спасения ребёнка, преследуемого проклятым духом»... Вот оно что. Значит, благородная душа, любит помогать людям. «Второй дан по кэндо. Окончил элитную частную среднюю школу». Что ж, семья вполне обеспеченная, сам умён, да и физическая подготовка на уровне. «Скрывает от родных статус мага. Постоянно проживает в общежитии, домой возвращается только на Новый год». Скорее всего, отношения в семье натянутые, парню явно не хватает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Яёи захлопнул досье. Настенные часы уже показывали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мире он нуждался в отдыхе точно так же, как и в реальности. И хотя игра позволяла спать прямо здесь, он предпочитал каждую ночь возвращаться в настоящий мир — просто чтобы не заставлять Накахару Чую лишний раз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 затекшие плечи,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соткались полупрозрачные светящиеся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детское время... — пробормотал он. — Пропустить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команду, как стрелки часов бешено завертелись и замерли на отметке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залитую утренним солнцем улицу за окном, Яёи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встретит Гето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управляющим, Яёи спустился в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Тэрухико уже ждал в машине. Едва Яёи опустился на сиденье, опекун без лишних предисловий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рождения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память Яёи жаловаться не приходилось — увесистый двухсотстраничный фолиант «Хроники магического мира» он запомнил почти дословно, лишь раз бегло пролистав. Он ответил без малейшей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Седьмое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Врождённая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единственный наследник «Шести Глаз» клана Годжо, он способен видеть чужие техники насквозь. Его собственная врождённая техника, «Безграничность», позволяет блокировать любые атаки, не подпуская их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кровопролитное сражение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Эпоха Хэйан, карательный поход против Рёмэна Сукуны в провинции Хида.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Тэрухико удовлетворенно кивнул. Мальчишка оказался на редкость смышлёным, возиться с его обучением не придётся. Он протянул Яёи новенький смартфон и безлимитную кредитную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задача — выяснить вкусы и предпочтения Годжо Сатору, а также фиксировать все его контакты. Отчёты жду каждую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 велел водителю трогаться, и под глухой рокот мощного мотора автомобиль помчался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они прибыли к Токийскому магическому колледжу.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пропихнуть приёмного сына сразу на второй курс, Ито Тэрухико задействовал немало грязных связей. Светиться в самом колледже ему было не с руки, поэтому он просто вручил Яёи рекомендательное письмо и велел самостоятельно разыскать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Колледж ютился в глухих горных лесах, а его территория напоминала запутанный лабиринт. Яёи блуждал по извилистым тропинкам и переходам минут десять, прежде чем наткнулся на нужный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учительской за столом сидел крепко сбитый мужчина средних лет, тоскливо вздыхавший над грудой неровно исписанных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Масамичи, куратор второго курса Токийского магического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Яга поднял голову. Он взял запечатанный конверт и, даже не вскрывая, небрежно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уже в курсе. Тебя рекомендовали сразу десять магов, так что по бумагам ты проходишь без всяких вступительных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мгновенно почувствовал волну скрытой неприязни. Впрочем, Яга сердился не на него лично, а на саму верхушку магического мира, чьей послушной марионеткой считал нежданного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молча указал на диван, приглашая сесть. Было видно, что он кого-то ждёт — Яга то и дело косился на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негромко постучали, и в кабинет донёсся мягкий, неторопливый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Яга, Сёко сказала, что вы меня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показался Гето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Яёи увидеть цель своего прохождения, как датчики его социальной фобии взвыли на ультразвуке. Игра пугала своей безупречной, избыточной реалистичностью. Юноша различал каждый непослушный волосок в причёске Гето, видел матовый отсвет гладкой кожи. Под тёмной тканью школьной формы угадывался рельеф сухих, крепких мышц; грудь парня мерно вздымалась при вдохе.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постороннего, Гето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новенький?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тепло сощурился, отчего его узкие глаза превратились в полумесяцы. Сейчас он невероятно походил на хитрого сказочного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Яёи едва не оборвалось сердце. Он сыграл в десятки симуляторов свиданий и к виртуальным красавцам давно выработал стойкий иммунитет. Но графика игры выходила за рамки разумного — перед ним стоял абсолютно живой, настоящий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Ну нет! К нему невозможно относиться как к обычной картинке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интроверт решил просто притвориться глухонемым. Яёи уставился в экран телефона, отчаянно молясь, чтобы его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на секунду замешкался, но, быстро оценив ситуацию, деликатно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Масамичи, погрязший в проверке контрольных, с облегчением перепоручил заботу о новеньком Гето, велев тому показать парню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Деваться было некуда. Сжав зубы, Яёи поплёлся следом за провожатым в сторону учебного корпуса. Гето уловил его нежелание идти на контакт и не стал навязываться с праздными разговорами, лишь изредка предупреждая о неровных ступенях на лестничных пролетах.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Классные комнаты располагались в старинном деревянном здании. Пол в коридорах был отполирован до зеркального блеска подошвами сменной обуви многих поколений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второго курса оказался на удивление просторным, хотя в нём сиротливо ютились всего три парты, выставленные в неровный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справа сиял чистотой: тетради и ручки лежали аккуратной стопкой. Левый стол выглядел небрежно, а из стакана с карандашами вызывающе торчала дешёвая зажигалка. Средний же ломился от жестяных банок из-под сладостей, источая густой аромат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Сходив на склад, Гето притащил новенькую парту со стулом. Сначала он хотел пристроить её с правого края, но быстро понял, что четыре стола в один ряд просто не влезут — комната была слишком 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ставить в два ряда,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его вознёй Яёи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мой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подсказывал богатый опыт любителя симуляторов, парта соседа — идеальное место для начала романтической линии. В молодёжных драмах и любовных романах статус соседа по парте всегда наделялся особым сакральным смыслом. Делить учебники на двоих, в шутку толкаться локтями, тайком соприкасаться пальцами под крышкой стола... Все эти клише работали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Значит, он сядет рядом с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приступ паники, Яёи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Гето-кун, можно я сяду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кивок, Гето мягко улыбнулся. Он послушно перетащил свой — самый чистый — стол во второй ряд и приставил к нему парту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тут же вспыхнули два розовых сердечка: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Сугуру: симпатия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отношений: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лёгкая победа! Яёи мысленно возликовал: у этого парня, похоже, порог вхождения был минимальным, очки капали буквально за любое дружелюбное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Сугуру — истинное спасение для любого социофоба"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и не подозревавший, что его зачислили в категорию «для новичков», заметил отсутствие у соседа письменных принадлежностей и щедро поделился парой гелевых ручек.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Учебники тоже ещё не выдали?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Лавка, где продают наши книги, находится у чёрта на куличках, ты там точно заплутаешь, — Гето на мгновение задумался, а затем предложил: — На выходных я совершенно свободен, так что могу тебя проводить. А пока обойдёмся одним комплектом на двоих,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пискнул что-то отдалённо похожее на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забота. Мягкий, обходительный красавчик с лисьим прищуром — идеальный парень из девичьих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стол нового одноклассника влажной салфеткой, Гето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 этим закончили. Пойдём теперь в общежитие, выберешь себе комнату по вкусу — свободных у нас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Яёи направился к выходу. Но стоило ему потянуть на себя дверь, как прямо перед ним промелькнул чей-то силуэт. Секунда — и они с размаху врезались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Яёи уткнулось в чужую грудь. Первым делом он ощутил гладкую ткань чужой формы, а следом — твердость отлично натренированных грудных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упруго. Проработка деталей поражала: если разработчики так заморочились над физикой тел, неудивительно, что игре влепили возрастной рейтинг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торопливо отступил на пару шагов назад, разрывая неловкий контакт, и поднял взгляд на виновника столкновения. Перед ним высился внушительной персоной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он выглядел ещё более вызывающе идеальным, чем его трёхмерный макет в стартовом меню. Белоснежная шевелюра отливала чистым серебром, напоминая искрящийся на солнце наст, а за темными стеклами круглых очков угадывалось ледяное сияние бездонных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таить, внешность этого парня била точно во все эстетические слабости Яёи. Юноша невольно залюбовался им и лишь спустя несколько секунд заставил себя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ушибленную грудь, Годжо раздражённо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Сугуру, это ещё что за 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промолчал, но внутри у него всё закипело.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съездить ему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младший брат Накахары Чуи, он болезненно относился к любым упоминаниям роста. Пусть он и перегнал брата на целых восемь сантиметров, страх навсегда застрять на отметке в метр шестьдесят восемь по-прежнему отравлял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незаметно, но ощутимо пихнул Годжо локтем под дых,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потише. Это Накахара Яёи, наш новый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помрачнел. В отличие от неосведомлённого Гето, он прекрасно понимал, кто перед ним стоит. До ушей Сатору долетали слухи из семейного клана: мол, какая-то важная шишка из министерских старейшин решила пристроить своего приёмыша в колледж и занесла щедрые взятки десятку влиятельных магов, чтобы обойти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до зубовного скрежета ненавидел старых маразматиков на верхушке власти, а потому автоматически перенёс эту неприязнь на их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Вальяжно засунув руки в карманы широких брюк, он ленивой походкой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рекомендательных писем... Ого, да ты у нас, выходит, птица важного полёта, — Сатору смерил Яёи пренебрежительным взглядом сверху вниз и издевательски ухмыльнулся. — Небось и студенческий билет ещё получить не успел? Завтра как раз будет аттестация. Смотри не обмочись со страху, когда увидишь настоящего проклятого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Яёи воцарился полнейший хаос. Он мысленно развернул карточку персонажа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Особый]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Сильный, неприступный и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уровень отношений: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издеваетесь? У него же описание абсолютно сломано! Наглый, болтливый, язвительный мажор — где тут хоть капля «холодного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Яёи бушевал ураган нецензурных мыслей, но маска вечного безразличия, которой его наградила природа, осталась неподвижной. Его взгляд выражал лишь глубокое, искреннее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Сатору этот взгляд стал прямой перчаткой, брошенной в лицо. Сдвинув очки на кончик носа, он наклонился почти вплотную к лицу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если приглядеться, проклятой энергии в тебе кот наплакал. Тебя же любой захудалый дух третьего ранга в лепёшку расшибёт,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придвинулся ещё ближе — их кончики носов едва не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Яёи была одна постыдная тайна. Из-за слишком нежной и тонкой кожи лица он заливался краской по малейшему поводу. Физические нагрузки, волнение, даже обычный долгий разговор тет-а-тет заставляли его гореть, как маков цвет. Это жутко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Появись на анонимном форуме Портовой мафии тред с заголовком «Кандидат Накахара — застенчивый тип», Яёи из-под земли достал бы автора и лично скормил бы его рыбам в Иокогамском заливе. К счастью, подчинённые до смерти боялись сурового нрава молодого кандидата в исполнители и во время докладов старались не приближаться к нему ближе чем на три шага, так что тайна оставалась нераскрытой.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лицо Годжо оказалось в паре сантиметров от его собственного, предательская краска мгновенно залила щёки Яёи. Густой румянец пополз к мочкам ушей, голова закружилась от прилива жара. Поддавшись панике и растерянности, он совершил глупость, о которой пожалел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выставил руку вперёд и толкнул наглеца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мог поклясться на крови — он применил минимум усилий. Но каланча ростом под метр девяносто отлетел назад, словно набитый опилками плюшевый мишка, и с грохотом впечатался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треск, и кирпичная кладка сложилась, погребая под собой нахала.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вкачанная на максимум физическая сила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быть нежнее с Гето. Случайно прибить любовный интерес в первый же день знакомства — это даже по меркам трэшовых игр будет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отвисла не только у виновника происшествия. Гето Сугуру во все глаза таращился на тонкие, почти девичьи руки Яёи. А сам поверженный титан сидел посреди обломков штукатурки и яростно сверлил обидчика взглядом, даже не пытаясь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убить решил?! — заорал Годжо, тыча пальцем в разрушенную стену. — Если бы я не держал активной «Безграничность», от меня бы мокрого места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 Яёи, за плечами которого были сотни пройденных тайтлов, ещё ни разу не встречал бессмертных неигровых персонажей, которых нельзя было бы воскресить обычным свитком или откатом 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виртуального Годжо явно было своё мнение на этот счёт. Над его серебряной макушкой заплясали тревожные системные маркеры: [-10], [-10], пока наконец не выскочила итоговая плашка: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уровень отношений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лишь мысленно вздохнул. Всё познаётся в сравнении: на фоне безупречного Гето этот капризный барин выглядел сущим кошмаром. Мало того что характер паршивый, так ещё и шкала симпатии ушла в такой минус, из которого не выбираются. Слава богу, он сделал ставку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раздражённо шепнул Яёи, — можно отключить эти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мгновенно всплыло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скрыть уведомления об уровне отношений с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Настройки можно сбросить до стандартных в стартовом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раздумывая ткнул в виртуальную кнопку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всего лишь побочный непись со скверным характером. Толку от твоей смазливой мордашки, если ветка заблокирована? Провались ты пропадом"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http://bllate.org/book/19457/1950596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