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Обитель любви: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часть выпуска в муниципальной средней школе Иокогамы подошла к концу. В классе еще шумели ученики, разбившись на стайки и бурно обсуждая планы на грядущие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Подталкиваемый нетерпеливым шепотом одноклассников, староста нерешительно подошел к юноше, который в полном одиночестве сидел за последней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Накахара-кун, мы сегодня вечером собираемся в якитори-бар.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«Накахара-кун» медленно, с полным равнодушием повернулся на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невольно засмотрелись: юноша обладал на редкость изящной, даже утонченной внешностью — фарфорово-белая кожа, мягкие пряди медно-рыжих волос, обрамляющие лицо, и разрез зеленых глаз, напоминающий дикого кота. В этом взгляде сквозила лишь сонная, ленивая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портфель за плечо, бесстрастно окинул старосту взглядом и едва слышно прошелестел: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что побеспокоил! — пискнул староста и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Накахару Яёи взглядом до двери, сидевший перед ним парень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Я за все три года с ним и парой слов не перекинулся. Он вечно молчит, да еще и уроки постоянно пропускает.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учится блестяще, — подхватил кто-то другой. — Классрук говорил, с его баллами можно без труда поступить в любую элитную старшую школу с рейтингом выше семидесяти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не слышал перешептываний за спиной. С самым суровым видом он миновал школьные коридоры и, лишь оказавшись в безлюдном переулке, шумно выдохнул, расслабляя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вел двойную жизнь: обычный школьник днем и боец Портовой мафии ночью. Из-за врожденного «синдрома угрюмого лица» и вечно недовольной мины окружающие — и одноклассники, и подчиненные — считали его высокомерным тираном с отвратительным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Накахара Яёи от этого ужасно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он вовсе не был злобным сухарем. Просто до дрожи в коленях боялся людей. Обычная, запущенная социофобия,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ворот уже ждал представительский черный седан. Стоило Накахаре Яёи распахнуть заднюю дверцу, как на кожаном сиденье он обнаружил огромный, пышный букет нежно-оранжевых космей.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вопросительно приподнял бровь, глядя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капитан Накахара прислал это для вас. Поздравляет с окончанием школы, — тут же затараторил водитель, уловив невысказанный вопрос. — Сам он сейчас в командировке в Южной Америке, вернется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бережно прижал цветы к груди. Заметив, что угрюмый юноша вроде бы смягчился, водитель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помощник капитана, вы ведь теперь, после выпуска, полностью посвятите себя делам организации? Прошлым летом, когда вы подмяли под себя морские пути контрабандистов, вся мафия сорвала приличный куш. Ребята только и говорят о вашем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хотел улыбнуться в ответ, но вместо этого одарил шофера тем, что сам искренне считал «дружелюбным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 бедолага побледнел, вжал голову в плечи и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рядовых мафиози, он искренне уважал молодого босса, но испытывал перед ним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прикажете ехать, господин помощник капитана? — шепотом спросил он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Буду играть в приставку, — лаконично бросил Накахара Яёи, натягивая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 «игрой» Накахара Яёи подразумевал невероятно популярную новинку — симулятор свиданий «Обитель любви: Магический колледж». Проект гремел на весь мир, но не из-за слащавого сюжета. Перед смертью его создатель, гениальный разработчик Чики, объявил: в коде скрыты три пасхалки. Тот, кто найдет их первым, унаследует всю его гигантскую корпорацию и баснословное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Чики хватило бы, чтобы безбедно содержать небольшое европейское государство. Очевидно, что такой куш затмевал любые заработки в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эсперская способность Накахары Яёи была напрямую связана с виртуальными мирами. Он с детства обожал сложные RPG и симуляторы, так что считал себя про-геймером. Весенние каникулы казались идеальным шансом, чтобы за месяц разнести этот симулятор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пустую квартиру, он поставил цветы в вазу и устроился в кабинете. Установка завершилась: на экране монитора поблескивал нежно-золотой ярлык. Клик по иконке запустил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зажмурившись, Яёи приготовился к переходу. Секунду спустя комнату затопил ослепительный молочно-белый свет, поглотивший юношу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перед ним расстилалось бесконечное пространство стартовой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уникальному дару любая игра, которую он запускал, превращалась в полноценное погружение, а аватар в точности копировал внешность самого игрока. Среди сотен опробованных Яёи тайтлов графика в «Магическом колледже» поражала фотореалистичностью — его отражение в висящем перед ним зеркальном интерфейсе ничем не отличалось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всплыли первые системные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изменить черты лица или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настроить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кликнул [Нет] на оба вопроса. Экран мигнул, выводя крупную надпись: [Распределение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его скрытая сила. Яёи мог взламывать внутренние параметры любой игры, выкручивая любые характеристики до бесконечности, игнорируя системные ограничения. Раньше он, как истинный ценитель хардкора, брезговал читерством, но ради такого приза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игра позволяла усилить лишь один параметр из четырех предложенных: «Атака», «Защита», «Стартовая симпатия» или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Стартовая симпатия казалась слишком скучным путем. А вот высокое обаяние сократило бы время на ухаживания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нужно брать обаяние,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выставил ползунок множителя на максимум и потянулся к нужной кнопке, но в самый последний момент палец предательски соскользнул. Он ткнул в соседнюю строку —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системный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[Параметр «Атака» увеличен на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выкрутил в потолок атаку. В симуляторе свиданий! В игре, где нужно дарить цветы и целоваться, он стал абсолютным оружием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беззвучно задвигались, осыпая проклятиями собственную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перераспределения очков ушла на двухнедельную перезарядку. Ждать полмесяца ради сброса статов? Недопустимая роскошь. Конкуренты не дремлют,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Подумаешь, безумная атака в любовном романе. Для того, кто проходил сложнейшие платформеры на скорость за тридцать секунд, преград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решительно нажал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персонажа успешно сформированы...]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Накахара Яёи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системы: Чрезмерно высокий показатель атаки может безвозвратно испортить игровой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50 (Слабый человек с низкой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90 (Невероятная, ослепительная красота, способная затмить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энергия: 60 (Посредственный талант, потолок — маг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Техника теней (Из-за слабого запаса энергии вы способны призвать лишь одного 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персонажа утверждена. Загрузка целей для романтического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парящего в воздухе сияния соткались силуэты двух подростков. Взгляд Яёи мгновенно прикипел к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этого парня светились пронзительной, драгоценной синевой. Он улыбался дерзко и свободно, а растрепанные белоснежные пряди колыхались на ветру, едва касаясь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питал непреодолимую слабость к альбиносам и белокурым персонажам. В реальном мире такая внешность встречалась раз в сто лет, поэтому ему приходилось сублимировать страсть в играх, кропотливо настраивая ползунки в редакторах. И сейчас перед ним стоял высокий, длинноногий красавец-беловолосый парень, идеально соответствующий его самым сокровенным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стоял второй кандидат —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Угольно-черные длинные волосы, собранные в небрежный пучок, тонкие черты лица и лукавые, раскосые лисьи глаза, в которых затаилась мягкая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эстет Яёи завыл от восторга. Да, Годжо был ослепителен, но этот хитрый разрез глаз Гето лишал всякой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цель для ухаживаний. Вы можете изменить свой выбор в течение семи дней, после чего цель будет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даже гарем собрать нельзя? — огорчился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выбирать. Он решил изучить досье обоих персонажей. Первым делом кликнул на карточку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особого ранга. Могущественный, высокомерный и холодный. Стартовая симпатия: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неприступный..."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невольно вспомнил, как в прошлом году ходил на задание с Акутагавой Рюноскэ. За сутки они не выдавили из себя и десятка фраз, причем восемь из них принадлежали Акутагаве.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замкнутых в себе человека в одном пространстве — это катастрофа. Годжо Сатору отпадал.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профиль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особого ранга. Мягкий снаружи, но одержимый изнутри. Стартовая симпатия: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уже интереснее, — одобрил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 духе школьной драмы про роковую любовь казался куда более многообещающим. К тому же двенадцать очков симпатии на старте — отличный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выход, Гето,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 объект ухаживаний: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подтвердите имя вашего персонажа. Использовать «Накахара Яёи»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игра была одиночной, скрывать настоящее имя не имело смысла. Юноша коснулся кнопки согласия. Виртуальное пространство дрогнуло, озарилось вспышкой, и его сознание устремилось вглубь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Облезлые стены ветхого кабинета, поскрипывающий деревянный стул. Напротив сидел холеный мужчина средних лет в дорогом деловом костюме, а рядом угодливо топтался директор приюта с пластиковым бейджем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Яёи быстро сориентировался в предыстории: сейчас ему пятнадцать лет, он сирота, а этот респектабельный господин — Ито Тэрухико — пришел оформить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окинул подростка брезгливым взглядом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задрожал, страшась высокопоставленного гостя, и поспешно закивал,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Ито! Мальчик очень сообразительный, лицом вышел. И, что важнее... он с малых лет твердит, что видит жутких монстров. Я перерыл базы десятка приютов, но только этот ребенок полностью подошел под ваши критерии.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уж у него взгляд тяжелый, — проворчал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придирки, потенциальный приемный отец остался доволен. Ленивым, властным жестом он отослал директора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нас. Нужно переговорить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подчиненным закрылась, Ито пересел ближе и без лишних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слышал когда-нибудь о 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игрок, Яёи сразу почуял развилку ключевого диалога. Он быстро вызвал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[Сохранение успешно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слышал, — качнул головой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подвел его к окну и указал пальцем на заросший сорняками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траве копошилось уродливое, антрацитово-черное создание размером с крупную собаку — с оскаленной зубастой пастью и слепыми отростками вместо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Монстра, — ровным тоном ответил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«проклятый дух», — пояснил Ито. — А маги — те, кто уничтожает подобную дрянь. Завтра я заберу тебя отсюда и отправлю в специализированный колледж. Твоя единственная задача там — следить за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пока не знаешь, — опекун на мгновение замялся, но все же произнес имя: — Его зовут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магам шпионить за собственным студентом? Яёи навел курсор на Ито Тэрухико и открыл краткую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Представитель верхушки магического сообщества. Политический противник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из старейшин-консерваторов. Типичный теневой интриган, — сообразил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парня тут же выстроилась сложная цепочка заговоров и подковерных войн. Размышляя, он неосознанно нахмурился. Его природная суровость взяла свое: лицо превратилось в маску расчетливого, безжалостного заговорщика, а прищуренные зеленые глаза заблестели опасным, кошачьим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Тэрухико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леденящего взгляда у взрослого мужчины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явно себе на уме. Слишком хитрый, такого не удержишь на поводке, — испугался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Ито решительно покачал головой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рыжий отменяется. Слишком скользкий тип. Найди мне кого-нибудь поглупее и попослушнее.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 экране окрасился в траурные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упустили шанс встретиться со своей целью. Оставшись в приюте со слабым здоровьем, вы заразились холерой во время эпидемии и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End]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рассыпался искрами, и Яёи вновь очутился в пустоте стартовой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роль двойного агента — обязательная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клеймо шпиона лишь подогревало интерес. Обычные свидания — это скучно, а вот балансировать на грани разоблачения перед собственным возлюбленным — настоящий вызов. Любовь к хардкорным играм дала о себе знать: неудача не расстроила его, а только раззадорила.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злодей-шпион с запредельной атакой.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Загрузить сохранение один,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файла...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слышал когда-нибудь о магах? — вновь раздался голос 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примиряюще приподнял ладони, заставил себя нацепить самую невинную, ангельскую улыбку, на которую только был способен, и заговорил кротким, послушным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кто такие проклятые духи, и чем занимаются маги. Чтобы выбраться из этих трущоб, я готов беспрекословно выполнять любые ваши приказы. Если нужно шпионить — буду лучшим шпионом в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Тэрухико онемел от такой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подозвал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Оформляйте бумаги. Мальчишка смышленый и, главное, прекрасно понимает свою выгоду. Он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тернистым ни был этот путь, первый шаг сделан. Скоро он встретится с Гето Сугуру. Пусть даже в роли пешки, засланной шпионить за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http://bllate.org/book/19457/1943928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