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Сквозь щель в приоткрытой двери потянуло живительной прохладой — приморское лето всё же милосерднее материкового. Свежий ветер ворвался в душную комнату, разом выметая застоявшийся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невольно выдохнул. Вместе со зноем улетучилась и давящая тоска, терзавшая его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в эти дни с Да Ню, он успел неплохо разузнать о здешних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полуконе пути от их глухомани лежал небольшой приморский городок, который местные бесхитростно звали Хайчэном — Морским городом. Именно туда Да Ню каждое утро отправлялся на заработки: гнул спину на пристани, перетаскивая тяжелые корзины со свежим уловом. Каторжный труд, за который платили сущие гроши. И хотя в восторженных рассказах парня Хайчэн представал чуть ли не величайшим мегаполисом на свете, Шэнь Сыюань сильно подозревал, что весь этот «город» уступил бы размерами какому-нибудь столичному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Ню уже исполнилось двадцать, но он до сих пор оставался бобылем — из-за беспросветной нищеты. О такой роскоши, как свиная рулька, парень не смел мечтать и раз в месяц. Морские гады, что попадались ему на берегу, шли исключительно на продажу, чтобы выручить хоть немного меди на соль да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Да Ню ютился у бабушки Ню, а встав на ноги и начав зарабатывать, срубил себе избу по соседству. Жилище предназначалось для будущей хозяйки, да только суженой на горизонте не наблюдалось. Зато теперь этот новенький дом самым наглым образом оккупировал один бесстыжий столичный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у Да Ню имелась дама сердца — признанная деревенская красавица по имени Хуанли, что означало Иволга. Стоило парню упомянуть возлюбленную, как его простоватое лицо расплывалось в блаженной, глуповатой улыбке. Шэнь Сыюань, впрочем, романтического восторга не разделял: по его авторитетному мнению, девице куда больше подошло бы имя Воробьиха.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столицы предстояла неблизкая. Даже если плыть по реке против течения, путь занял бы добрых два месяца — при условии, что найдется безумный капитан, готовый взять его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глубоко вздохнул. Вернуться домой казалось задачей почти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дверную щель просунулась чумазая детская рожица. Сыюань вздрогнул от неожиданности — малец подобрался совершенно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Секундное замешательство сменилось звонким детским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ну и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судьбы всегда настигают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помрачнел, отчего его и без того изувеченное лицо приняло совсем уж зловещий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подойди поближе и в глаза мне это скажи, паршивец!» — мысленно огрызнулся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Мальчишке было от силы лет семь-восемь. На нем висели оборванные обноски, но глаза горели живым, угольным блеском. Сейчас этот сорванец разглядывал незваного гостя со смесью жгучего любопытства и явного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Чего забыл в доме брата Да Ню? — требовательно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тебе-то какое дело, мелюзга?»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у него шрам на пол-лица! Точно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ты сам чернее сажи, а еще смеешь судить о моей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Тетушки! Спасите! В доме у Да Ню прячется злодей! — истошно заголосил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потише, недоросль! Давай договоримся по-хорошему!» — запаниковал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На крики застрельщика, точно грибы после дождя, начали стягиваться другие сорванцы. Ростом они не вышли, зато голосили так, что закладывало уши. За считанные минуты у порога образовалась целая банда мелких карапузов, намертво перекрывших Сыюаню выход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только беззвучно хватал ртом воздух. Прорываться с боем сквозь заграждение из младенцев казалось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вами не так? Разве уродство — это преступление? Что за взгляды? На шрамы теперь нужно разрешение от властей получать? И с каких это пор увечья стали клеймом злодея? Если следовать вашей логике, то мерзавцу Шэнь Чжихэ лицо нужно не просто исполосовать, а превратить в кровавое месиво, чтобы хоть немного отразить его гнилую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Детское озорство мигом сменилось недетской настороженностью. Старый деревенский староста всегда твердил: чужак на пороге — жди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детский гвалт подтянулись и взрослые. Поскольку трудоспособные мужчины ушли в море или трудились на верфях, у дома Да Ню собрались в основном женщины. И взгляды, которыми они наградили Сыюаня, не сулили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юноше стоило радоваться отсутствию мужской половины деревни. Будь они здесь, его бы давно выволокли за шиворот и хорошенько поколотили, не утруждая себя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кто? — доносился из толпы неприязненный шепот. — Что он делает у Да Ню? Уж не вор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кликнуть бабушку Ню. Может, она знает этого заморыша?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гляньте на его рожу! С таким шрамом приличные люди не ходят, сразу видать — душегуб!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невольно коснулся пальцами правого виска. Раньше его появление вызывало у людей вздохи восхищения, теперь же — лишь содрогание и ужас. На самом деле, когда сошли багровые корки, лицо его изрядно очистилось, но неизбалованные эстетикой крестьянки судили строго. Увы, здешние женщины оказались на редкость предвзятыми.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гудела, как растревоженный улей. Женщины брезгливо кривились при виде уродливого юноши, но расходиться не спешили — любопытство брало верх. Они словно позабыли о палящем полуденном солнце и соленых каплях пота, застилавших глаза. Появление чужака стало главным событием недели, разом развеявшим серую скуку их будней.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явился староста. Шэнь Сыюань впервые лицезрел этого человека, которого Да Ню превозносил как образец мудрости и проницательности. Заодно юноша подивился числу местных жителей: обычно в полуденный зной улицы вымирали, но сейчас здесь собралась едва ли не вся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оказался сухопарым стариком с аккуратной седой бородкой. Несмотря на преклонный возраст, взгляд его оставался цепким и острым, хотя и отличался от взгляда божественного лекаря Чжана. Сыюань не мог подобрать точных слов, но в лекаре Чжане сквозило какое-то вселенское великодушие, коего староста был напрочь лишен.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забыл в доме Да Ню, парень? — без обиняков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в толпе мигом стихли. Все затаили дыхание,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лихорадочно соображал,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что прижился тут на даровых хлебах, пока раны затягивались? Выставят в шею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заблудился? Слишком неправдоподобно для этих глухих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Обмолвиться, что спасался от морских разбойников? Перепуганные крестьяне сами свяжут его и бросят в море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Судно их в шторм попало. Парень чудом выжил, а Да Ню его на берегу подобрал, — внезапно раздался из-за спин скрипучий, но уверенный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расступилась, пропуская сгорбленную старушку с узловатой деревянной клюкой. Ее опаленная солнцем кожа потемнела и покрылась глубокими морщинами, но когда она беззубо улыбнулась Сыюаню, у него на душе потеплело. В этой улыбке не было ни капли страха или неприязни, словно перед ней стоял не изувеченный незнакомец, а родной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сразу понял, кто это. Бабушка Ню. Она жила неподалеку и когда-то давно подобрала и выходила маленького Да Ню. Ей перевалило за шестьдесят, но для своего возраста она казалась на удивление крепкой. Судя по рассказам названого брата, старушка отличалась редкой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решила солгать ради него, человека, которого видит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притихли. Шторм на море для рыбаков — тема болезненная. Каждый год пучина забирала кого-то из односельчан, уходивших на промысел.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успела толпа проникнуться сочувствием к выжившему бедолаге, как тишину нарушил звонкий, певучий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есть закон. Чужакам в нашей деревне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повернулся на звук. Перед ним стояла молодая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прическе, еще незамужняя. На фоне припорошенных пылью деревенских баб она смотрелась настоящей павой: и платье поновее, и осанка поважнее. «Лицом — ничего особенного, обычная деваха», — мысленно вынес вердикт бывший столичный франт.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мысленным описанием Да Ню, Сыюань догадался, что перед ним та самая хваленая Хуанли. И при взгляде на нее внутри у него шевельнулось глухое раздражение. Дело было не в ее посредственной внешности и не в простом происхождении. От девицы веяло чем-то до боли знакомым... чем-то, что так сильно напоминало его мачеху, Ли Сянлань.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неуловимое сходство породило в душе Шэнь Сыюаня такое отторжение, что Хуанли стала ему глубоко неприятна с первой же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Хуанли демонстративно воротила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фифа выискалась! — Сыюань зло провёл языком по зубам. — Была бы ты в столице в прежние времена, тебе бы даже не позволили мои сапоги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в прошлой жизни его частенько презирали за безделье и гулянки, но никто никогда не осмеливался выказывать это в лицо. А здесь... Простая деревенщина резала правду-матку без всякого стеснения, и это изрядно кололо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этот человек живет у брата Да Ню уже не первый день, — сладко заговорила Хуанли, заискивающе глядя на старуху. — Бабушка Ню, раз уж вы знали об этом, следовало сразу предупредить общину.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сквозили капризные, девичьи нотки, но эффект оказался мгновенным: жалость крестьян как ветром сдуло. Девица смотрела на своего ровесника без тени сострадания. За ее напускным дружелюбием скрывалась холодная, расчетливая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личико у тебя куда приличнее, чем гнилое нутро», — подумал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фраз — и Хуанли настроила всю деревню против него. А ведь староста не зря пугал людей историями о том, как пришлые навлекают проклятия на мирные 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Старик-староста подошел ближе и осторожно поддержал бабушку Ню под локоть. Ситуация складывалась щекотливая. Бабушка Ню была старейшей и, пожалуй, самой уважаемой женщиной в деревне, чьему уму и житейской мудрости доверяли все без исключения. И сейчас она явно пыталась выгородить этого сомнительного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Свояченица Ню, при всем уважении... Закон нарушать негоже, — нерешительно произнес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тут же согласно загудела: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староста говорит, тетушка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деревне чужакам селиться не положено! Разве только девку кто замуж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Так пусть Да Ню на этом задохлике и женится, делов-то! — выкрикнул кто-то из баб.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разразились дружным хохотом. Ребятишки, не поняв шутки, тоже весело запрыгали.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смущенно потер нос. Какая умница додумалась до столь «блестящего»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Ню мягко похлопала старосту по плечу и обратилась к притихшей толпе. Голос ее звучал негромко, но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есть правила, нарушать их никто не станет. Парень в деревне не останется. А теперь ступайте по домам. Ишь, раскудахтались на самом солнцепеке, головы напечет.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Бабы примолкли, удивленные тем, как легко сдалась старуха. Впрочем, раз чужак уходит и беда общине не грозит, спорить никто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облегченно вздохнул. На том и порешили. Он самолично разогнал зевак, а матери увели расшалившуюся детвору в прохладу хижин.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Хуанли плелась в самом хвосте процессии. Перед тем как скрыться за углом, она одарила Сыюаня долгим,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улица опустела, бабушка Ню, тяжело опираясь на клюку, вошла в дом Да Ню. Пристыженный Сыюань поплелся следом. Он-то наивно полагал, что старушка начнет убеждать старосту сделать исключение, а она взяла и сама указала ему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остановилась посреди комнаты, повернулась к нему и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Кто бы мог подумать, что морские разбойники ищут такого сопляка.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 все глаза уставился на пожилую женщину. Вся его былая уверенность рассыпалась в прах. Столько взрослых людей только что глядели на него в упор и ничего не заподозрили, а она раскусила его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его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 Ню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милок, я на своем веку соли съела больше, чем ты риса, — усмехнулась старушка, словно прочитав его мысли. — В деревне тебе оставаться нельзя. Но у западной окраины есть старая заброшенная развалюха, там даже крыши нет. Иди пока туда, перебьешься как-нибудь. А как устроишься на работу да поднакопишь деньжат — починишь крышу, обустроишься, и тогда уж никто тебя гнать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принялась неспешно прибирать раскиданные по комнате вещи Да Ню. Движения ее казались неторопливыми, но дело спорилось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рождается с руками и ногами не для того, чтобы сидеть на чужой шее да даром хлеб есть, — ласково, но твердо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вспыхнул до корней волос. Горло перехватило, он не мог выдавить ни единого слова от жгучего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вежливо, но бесповоротно выставляли вон. И самое ужасное — он не имел ни малейшего права возразить. Старушка была абсолютно права. Он прожил в доме Да Ню столько дней, без зазрения совести пользуясь гостеприимством простодушного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мысленно обругал себя последними словами. Как есть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бабушка Ню сделала это ради своего внука. Она защищала Да Ню от лишних ртов и возможных неприятностей с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бабушка, — тихо произнес юноша и низко, с искренним почтением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новой жизни он кланялся кому-то впервые. И этот поклон шел от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то, что уберегла от гнева толпы. Спасибо за то, что вырастила такого замечательного парня, как Да Ню. И спасибо за спасительную ложь перед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Сыюань объявил о своем переезде. Да Ню поначалу горячо протестовал, но после короткого визита к бабушке притих и насупился. Было видно, что парень уже в курсе полуденного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виноватое лицо, Сыюань почувствовал себя еще хуже. С одной стороны, он мысленно ругал этого глупца: «Ну какой же простофиля! Радоваться надо, что нахлебник съезжает, а он нос повесил!» С другой — в груди разливалось странное, щемящее тепло. И откуда в этом суровом мире взялось столько хороших людей? Почему в столице он их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Да Ню, — тихо сказал Сыюань, когда они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Сгустились сумерки. Под мерцающими звездами двое парней шагали по влажному прибрежному песку, неся скромные пожитки Сыюаня. Прохладный бриз приятно холодил лицо, располагая к неспешной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Сыюань, — смущенно пробормотал великан, пряча лицо в тени наступающей ночи. — Тебе сейчас трудно, а я... я чем могу, всегда помогу. Ты это... приходить ко мне поесть не забывай, котелок-то всегда на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простых слов у Шэнь Сыюаня защемило сердце. Не зря говорят: кто везет, на том и едут. Он так привык спать на чистой постели и есть чужую стряпню, что начал принимать доброту Да Ню как должное. Если бы не жесткий урок бабушки Ню, он бы еще долго не опомнился от своей сытой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Собственного добра у беглого столичного барина почитай что и не было. Зато деревенские, хоть и выжили его из общины, без помощи не оставили. Кое-кто притащил старое одеяло, кто-то молча оставил у порога связку сушеной рыбы. Да, они кривились от его уродливого шрама, да, ворчали под нос колкости, но в беде не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неприветливая Хуанли прислала кусок грубой дерюги — бог весть на что она могла пригодиться в дырявой лачуге, но дареному коню в зубы не смотрят. Сыюань мысленно поблагодарил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сгрузили вещи в заброшенной мазанке, лишенной не то что дверей и окон, но даже крыши. Напоследок Сыюань договорился с Да Ню, что завтра они вместе отправятся на пристань. Пора было браться за ум, зарабатывать на хлеб и исподволь разузнавать новости о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 Ню ушел, Сыюань растянулся на земляном полу, устремив взор к усыпанному алмазной крошкой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надо перекрыть крышу, — размышлял он. — Здешние ливни беспощадны, а бегать каждый раз к Да Ню теперь не по чину. Так что медлить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Скудных припасов, принесенных сердобольными рыбаками, должно было хватить на первое время. Да Ню упоминал, что на пристани платят каждый вечер. Значит, поднакопив меди, можно будет купить сухой соломы у кого-нибудь из крестьян и залатать дыру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мыслями он и не заметил, как затеплился рассвет. Розовые лучи раннего солнца заплясали на спутанных волосах юноши. Сыюань открыл глаза, чувствуя себя разбитым — душная приморская ночь превратила его тело в сплошной липкий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побрел к кромке воды. Не раздеваясь, шагнул прямо в набегавшую волну. Соленая прохлада мгновенно смыла остатки сна и липкий пот. Освежившись, мокрый до нитки Сыюань зашагал к условленному месту встречи у дома Да Ню. Пока шел, утреннее солнце успело наполовину высушить его нехитрую одежку.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Ню уже ждал у дороги. Завидев названого брата, он торопливо шагнул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а ты... унесешь-то поклажу? — Гулливер озабоченно смерил взглядом хрупкую фигуру юноши. — Смотри, как бы хребет не лопнул под 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поперхнулся от такой неприкрытой заботы. С трудом сглотнув обиду, он изобразил подобие улыбки, отчего шрам на щеке уродливо натянулся: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хорони меня раньше времени, увалень!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они зашагали по тропе к городу. Обычный получасовой путь из-за слабости Сыюаня растянулся на добрый час. Когда они наконец добрались до пристани, работа там уже кипела вовсю: звенели цепи, кричали чайки, грузчики сновали по сходням с тюками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Ню! Чего плетешься как сонная муха? — к ним размашистым шагом направился мужчина в добротном синем кафтане. Он крепко хлопнул великана по плечу, но стоило его взгляду упасть на Сыюаня, как он нахмурился. — Это еще что за чучело ты с собой притащил? Сдохнет же на первом мешке, доходяга!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Чжан Ман, и он заправлял всеми грузчиками в порту. Да Ню ходил у него в любимчиках — парень трудился за троих и никогда не отлынивал, поэтому тот относился к нему снисходительно. Однако сегодня исполнительный малый мало того что опоздал, так еще и притащил с собой какого-то... нелепого калеку.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Артельщик пригляделся к парню. Странный малый. Левая половина лица чистая, нежная — прямо девица-красавица, хоть сейчас под венец. Зато правая — сплошное уродство. Багровый шрам пересекал глазницу, превращая некогда благообразный облик в кошмарное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Ню виновато почесал затылок и глуповато улыбнулся. Услышав издевательский тон надсмотрщика, он с тревогой покосился на Сыюаня. Тот, однако, стоял с совершенно невозмутимым видом, с любопытством разглядывая снующие лодки и груды рыбы. Да Ню с облегчением выдохнул, решив, что приятель просто привык к подобным оскорблениям.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Сыюаня в ушах звенело от бешеного гнева, а на шее вздулись тугие синие вены. Ему стоило колоссальных усилий не вцепиться наглецу в глотку. Но здравый смысл вовремя подал голос: куда ему, заморышу, тягаться силой с этим плечистым боровом? Если они и могли в чем-то соревноваться, так это разве что в уродстве!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Сыюань мысленно занес обидчика в свой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«Смейся-смейся, деревенщина. Я этот разговор запомню. Должок за мной не заржавеет».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http://bllate.org/book/19456/2039124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