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Начало безудержного веселья — я люблю петушков!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нависла темная тень. Он вскинул глаза,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холодная сталь. Шэнь Сыюань инстинктивно уклонился,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полоснуло по коже, рассекая плоть. Вспышка боли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прощай, лицо», — пронеслась в голове горькая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правого глаза невыносимо зажгло. Пальцы лишились сил, онемели и больше не могли удерживать перила. Из раны хлынула кровь, в два счета залив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сорвался с четвертого этажа. Он мысленно приготовился если не умереть, то остаться калекой на всю жизнь, однако натянутые между ярусами красные шелковые полотна смягчили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Шэнь Сыюань заскрежетал зубами от дикой боли. Правое плечо словно разлетелось на куски, рука безвольно повисла плетью. Правый глаз застилала багровая пелена, размывая все вокруг, и лишь левым он едва мог ориентироваться в пространстве. К счастью, он рухнул не на столы, иначе точно переломал бы себе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Сейчас или никогда. Вопли обезумевшей толпы подарили ему идеальную возможность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и спотыкаясь, юноша в изодранных белых одеждах выскочил из Терема Сотни Ароматов. Кровь ручьями стекала по подбородку, пачкая ворот. Скрыться в бурлящей толпе казалось хорошей идеей, но изуродованное лицо производило обратный эффект: случайные прохожие в ужасе шарахались от него, истошно крича и тем самым привлекая внимание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Сыюаня толкали, сбивали с ног. Он падал, поднимался, превозмогая тупую боль, которая сковывала движения. Толпа рассеивалась по переулкам, и вскоре вокруг него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услышал за спиной торопливые,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бурлила стремительная Река Ясной Луны. Позади настигал убийца с обнаженным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гнался лишь один. Значит, второй отправился за Шэнь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стальном лезвии еще не запеклась свежая кровь. Его или чужая?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всегда подозревал, что Цзян Шанцин — человек крайне опасный.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от судьбы не уйдешь», — обреченно подумал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чем обернется эта ночная прогулка, ни за что не покинул бы поместье. Сидел бы дома и с превеликим удовольствием отравлял жизнь Ли Сянлань и ее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легкие горели, будто в них насыпали горячих углей. Пот ручьями катился по лицу, попадая в рассеченную плоть, и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посмотрел на убийцу и внезапно хрипло рассмеялся. Наверное, это выглядело безумно. Интересно, преследователь просто завидует его красоте? Иначе почему удар пришелся не по горлу, а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сплевывая кровь,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приятель. Давай договоримся? Сделай вид, что прикончил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примиряюще приподнял здоровую руку. Но молчаливый убийца, словно лишенный чувств механизм, лишь хладнокровно замахнулся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хоть подумай! Я в долгу не останусь, любое твое условие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резкий выпад. Острая сталь располосовала ткань на груди. Шэнь Сыюань вздрогнул от новой вспышки боли. Не увернись он в последнее мгновение, клинок вошел бы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едва начавшаяся вторая жизнь оборвется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сделал еще шаг назад. За его спиной глухо шумел мощный речной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мир наотмашь влепил ему пощечину. В этой — суровая реальность безжалостно дала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мать, превратившая его жизнь в ад, старший брат, подставивший под удар... А ведь Сыюань верил, что еще успеет все исправить. Верил, что проучит тех, кто погубил его прежде, и защитит тех немногие души, кто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пошевелить, как этот ублюдок Шэнь Чжихэ снова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заклятые враги в восьми поколениях?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На груди зияло несколько глубоких порезов, белые одежды превратились в окровавленные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Чжихэ, молись, чтобы я действительно сдох. Потому что если я выживу... я с тебя живьем шкуру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ревела Река Ясной Луны — самая широкая и опасная водная артерия Восточного континента. Впереди холодно поблескивала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стиснул зубы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приняла его раскаленное тело. Сознание угасло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ненадолго окрасила бурлящую воду в багровый цвет, но река быстро поглотила юношу, унося его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Смыло и алые следы на камнях у берега. Будто и не было здесь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лужа крови на берегу безмолвно свидетельствовала о разыгравшейся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на берегу замер, всматриваясь в темную гладь. Не дождавшись, пока тело всплывет, убийца бесшумно растаял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сверху по течению спустилось крупное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борта женщина долго всматривалась в черную воду, после чего она странно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Гада, ну-ка достань этого мальчишку из воды. Похоже, сегодня удача сама плывет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выпрямилась. Ее длинные, стройные ноги в лунном свете выглядели невероятно соблазнительно, а короткие дерзкие волосы плавно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 вместе с парой крепких матросов прыгнул за борт. Вскоре они подняли на палубу окровавленное,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юношу на спину, Гада удивленно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прекрасна, как у небожителя, другая же — изуродована глубокой раной, словно порождение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обступили спасенного, тихо переговариваясь: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демон из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красив же,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 покосился на свою госпожу, которая с нескрываемым интересом разглядывала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него, кажется,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слепая, — отрезала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ледяной взгляд заставил команду мгновенно замолкнуть. Матросы поежились и поспешно разошлись по местам,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ногти женщины скользнули по груди юноши, приоткрывая мокрую ткань. Четыре глубоких пореза резко контрастировали с его хрупким, бледным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чувственно улыбнулась и посмотрела на него с опасным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само небо послало тебя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Шэнь Сыюаня распахнуть глаза. Он резко сел, отчего в плечо тут же выстрелило нестерпимым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рекомендовала тебе лежать смирно, если, конечно, не хочешь окончательно лишиться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Чарующий женский голос раздался из темноты каюты. В нем слышались вальяжные, почти кошачьи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Перед ним стояла эксцентрично одетая женщина с золотым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Сыюаня задерживался на сверкающей вещице.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пошлость»,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трудно было представить, что он когда-нибудь применит это слово к женщине, но золотой веер выглядел запредельно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 жив? Сыюань хотел было удивленно приподнять бровь, но правая сторона лица отозвалась такой резкой болью, что он лишь невольно поморщился. Пальцы осторожно коснулись раны вокруг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цел, зрение на месте. Но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ладонь — на ней остались следы подсохшей крови и какой-то желтоватой целебной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Выкарабкался. Действительно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ближе. На ней был ярко-алый халат, едва прикрывавший бедра. Из-под него виднелись длинные ноги, украшенные причудливыми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резкие, почти мужские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явной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 тебя взгляда, полного признательности. А ты смотришь так, будто я твоя заклятая зазноба. Вообще-то я тебя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заигрывающе улыбнулась. Голос у нее был красивым, но Сыюань поймал себя на мысли, что будь он чуть более низким, это звучало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неисправимым геем, Сыюань остался абсолютно глух к бьющему через край женскому флюиду. Пока хозяйка каюты принимала соблазнительные позы, юноша умудрился напрочь уйти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приподняла бровь. С тихим щелчком захлопнув золотой веер, она бесцеремонно присела на край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Ты первый мужчина, который умудряется витать в облаках,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сквозило искреннее любопытство. Она бесстыдно разглядывала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 спешил отвечать. Не обращая внимания на ее заигрывания, он внимательно осматривал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но, судя по состоянию ран, не больше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деревянное помещение. Убранство хоть и уступало роскошью поместью премьер-министра, все равно так и дышало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владелица этого судна — особа непростая. И раз уж она решилась вытащить его из воды, значит, чужих проблем она не боится. Обычные торговцы не станут связываться с израненным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была приоткрыта, за ней виднелось ясное небо. Снаружи доносились зычные мужские голоса и свист ветра в снастях.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свежо, словно удушающая летняя жара осталась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«спасла». Значит, он не попал в лапы к Цзян Шанцину. Возвращаться к этому ядовитому змею Сыюань не желал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нем не было ни нитки одежды. Он сидел на постели совершенно нагим, но размалеванную женщину перед ним это ни капли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бросил взгляд на свое худощавое телосложение, искренне недоумевая, почему эта дамочка пускает слюни на такого заморыша.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плечо было воткнуто несколько серебряных игл — видимо, чтобы притупить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шевельнуть рукой и тут же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заберите свои иглы назад, это чертовски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мерному покачиванию палубы под ним, они находились на воде. Тогда он прыгнул в реку. Логично, что теперь он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не имеет значения. Важно лишь то... что я подарила тебе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хотел усмехнуться, но натянутая кожа на лице отозвалась предупреждающей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Стараяся говорить как можно спокойнее,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я должен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шелк зашуршал, когда женщина наклонилась к нему так близко, что коснулась кончиком носа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Сыюань резко отшатнулся и рухнул обратно на подушки. Очередной приступ боли заставил его зажмуриться, на лбу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сумасшедшая его прикончить решила?»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полегче. Не надо так нервничать, — женщина выпрямилась, небрежно взъерошив свои короткие волосы, и закинула ногу на ногу. — Для начала я бы хотела узнать твое имя,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правила приличия требуют сначала представиться самой, — проворчал Сыюань, стирая холодный пот со лба. У этой дамочки, как он успел заметить, под кожей перекатывались вполне приличные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и превозмогать боль в плече не хотелось, но и лежать пластом перед ней было не слишком солидно. В итоге здравый смысл победил: здоровье дороже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приличия! У пиратов свои правила: если тебе не приставили нож к горлу во время беседы — это уже верх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Только сбежал от одних убийц, как тут же угодил на пиратский корабль?»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Сина, — она вальяжно провела ладонью по его плоскому животу, заставив юношу внутренне содрогнуться. Ее глаза масляно блестели. — Но если хочешь, можешь звать меня «сердце мое». И я совсем не против, если ты отблагодаришь меня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держал курс от Восточного континента к Западному. Сина намеревалась расширить свои охотничьи угодья, хотя Шэнь Сыюань подозревал, что она просто ищет способ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и Западный континенты разделял бескрайний океан. На Восточном континенте раскинулись три государства: на самом востоке — Королевство Сияющих Звёзд, западнее — Королевство Сияющей Луны и Королевство Утренней Зари. Река Ясной Луны пересекала все три державы и впадала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страной с матриархальным укладом на всем континенте было Королевство Сияющей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Сыюань, может, все-таки подумаешь над моим предложением? Я не против стать твоей женой. Могу даже подождать, пока ты немного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вкрадчивый голос вырвал Сыюаня из разговора с матросом, у которого он пытался выведать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капитаншу, матрос вжал голову в плечи и поспешно ретировался. На палубе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заводила эту пластинку не впервые. Собственно, стоило ему очнуться, как она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Сыюань лишь отшучивался. Ну не привлекали его девицы без намека на рельефные мускулы и густую растительность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этому телу едва исполнилось шестнадцать. Настойчивые подкаты Сины к несовершеннолетнему вызывали у него лишь легкую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видела, что юноша не спешит соглашаться, но его лицо по-прежнему оставалось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 правого глаза тянулся от надбровной дуги до самой скулы. Глубокий след изрядно подпортил его былую ангельскую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рана затянулась, превратившись в темно-бордовый рубец, который резко выделялся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ранениям и тому, как они встретились, Сина понимала, что за этим мальчишкой тянется кровавый след. Но раз он молчал, она не лезла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будь этого шрама, ты вырос бы редким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пальцы, покрытые жесткими мозолями от оружия, бесцеремонно приподняли его подбородок. Сыюань поморщился от легкого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свое отражение. Настоящее чудовище. С другой стороны, выжить в той мясорубке — уже чудо. В конце концов, шрамы украшают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почему, черт возьми, именно на лице?!»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сойти на берег, — повторил он в 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Мой корабль не станет причаливать ради твоих капризов. Хочешь уйти — прыгай за борт и плыви сам, если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 возникал между ними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 полагала, что в этом возрасте юноши уже вовсю интересуются женщинами. К ее глубокому разочарованию, этот экземпляр оказался на редкость толстокожим. Он разглядывал матросов на палубе с гораздо большим интересом, чем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парень просто мечтает о крепком мужском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 Я пускаю слюни на брутальных, сильных мужиков, глупая ты баба!» — мысленно вопил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вплотную,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рана на плече практически затянулась. Все его просьбы высадить его на сушу Сина категорически отвергала. Она твердо вознамерилась утащить его в море, приручить, а затем устроить ему жаркую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сделал вид, что не расслышал ее очередных намеков, и угрюмо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выжил, — безусловно, знак свыше. Но сейчас его волновало лишь одно: сдох ли наконец Шэнь Чжихэ? Если этот мерзавец еще дышит, Сыюань с удовольствием вернется и лично перережет ему глотку. А если уже мертв — развеет его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позарез нужно было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неумолимо уходило. За полмесяца корабль подошел к самым границам Восточного континента. Если они выйдут в открытое море, вернуться назад он сможет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раздалось горячее дыхание. Сыюань резко дернул головой, уклоняясь от ярко-красных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 недовольно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проявить хоть каплю уважения к своей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глаза. Уважения? Он и так сдерживался изо всех сил, чтобы не съездить кулаком по ее смазливой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не в моем вкусе. Уясни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максимально твердо и отчетливо, но пиратка лишь снисходительно усмехнулась. За последнее время парень заметно вытянулся, что только раззадоривало ее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поправила короткие волосы и демонстративно выпятила вперед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И кто же тогда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на палубе принялись переглядываться и ухмыляться. Похоже, их капитанша всерьез вознамерилась заарканить этого дичка.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медленно перевел взгляд на ее внушительное декольте, оглядел Сину с ног до головы и со скучающим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тех, у кого сверху — крепкие грудные мышцы, а снизу — боевой петушок. Доступно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 этом оставался кристально чистым и невинным. Сыюань посчитал, что выразился предельно ясно. А если этот идеальный мужчина еще и готовить умеет, да деньги в дом приносит — вообще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палубе прокатился дружный вздох изумления. Пираты вытаращили глаза на юношу,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показалось, что даже ветер над Рекой Ясной Луны затих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Кокетливая улыбка на лице Сины мгновенно растрескалась, уступая место багровой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«ЕМУ. НРАВЯТСЯ. МУЖИКИ?!»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ее все это время водили за нос. В голове пронеслись все их беседы за эти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не дожидаясь бури, гордо развернулся и зашагал в сторону своей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вякнул? — прошептал один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капитан отрежет нам яйца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срочно надо в гальюн... — третий матрос боязливо прижал ладони к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Сины перекосило от бешенства. В следующую секунду над речной гладью разнесся ее истошный,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 ЭТОГО УБЛЮДКА ЗА БОРТ!!!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на секунду оцепенела. Сбросить? Прямо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Сыюань дойти до двери, как его бесцеремонно схватили и точным пинком отправили в полет. Спустя мгновение он с громким плеском ушел под воду Реки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капитанша с грохотом захлопнула дверь своей каюты. Матросы сгрудились у борта, наблюдая за барахтающимся в воде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мне кажется, госпожа скоро пожалеет о своем решении, — почесал затылок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утонет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гляди, гребет. По-собачьи, правда, но шустро!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 его... Быстро уносит.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http://bllate.org/book/19456/2038373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