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Сияющих Звёзд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премьер-министра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Законная мать прячет когти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Цзян Шэнь Сыюань, которого Цзян Сяо усердно подсаживал, удерживая на собственных плечах, изо всех сил цеплялся за верхушку стены и яростно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Хэй, ты совсем с ума сошел? Какого черта мы лезем через стену, когда есть парадные ворота?!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и подумать не мог, что этот недоумок Цзян Сяохэй заставит его лезть через забор. Затекшие руки, которыми он судорожно цеплялся за каменную кладку, ныли от невыносимой боли, и больше всего на свете юноше сейчас хотелось изо всей силы наступить на глупую макушку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Обливающийся потом Цзян Сяо лишь глуповато ухмыльнулся. Напрягшись всем телом, он резко подтолкнул Сыюаня вверх, заставив того испуганно пискнуть, и помог усесться на ограде. Сам же отступил на пару шагов назад, разбежался, легко взлетел по стене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узнает, что я тайком сбежал, он с меня три шкуры спустит! — Цзян Сяо спрыгнул вниз и раскинул руки. — Ну же, прыгай быстрее, я поймаю!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лишь скептически скривился. Так этот олух действительно удрал без спросу. Глядя, как Цзян Сяо ловко приземлился на ноги, он невольно позавидовал его богатырскому здоровью. Крепкое телосложение — то, чем самого Сыюаня природа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пробрались во двор к старому лекарю. Тот отдыхал в тени раскидистого дерева, спасаясь от зноя, а у его ног примостился небольшой глиняный кувшин густого коричневого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Охохо, молодой господин... — прошамкал старик. — Где на этот раз умудрились расшибиться?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старый Чжан был в поношенный, выцветший халат, едва прикрывавший впалую грудь с сухой, покрасневшей от солнца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неожиданно смутился и густо покраснел. Потянув Сыюаня за собой,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со мной все в порядке. Это... Сыюаню нездоровится. Осмотрите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прищурился. Цзян Сяо тут же сжался, словно мышь перед сытым котом, замялся и поспешил укрыться за спиной Сыюаня — только бы дедушка не учуял запах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выдавил из себя вежливый поклон и украдкой оглядел старика. Он ожидал увидеть прославленного целителя величественным старцем, похожим на сошедшего с небес небожителя. Однако реальность оказалась куда прозаичнее: перед ним сидел сухопарый, почерневший от загара дед, которого, казалось, любой мало-мальски сильный порыв ветра мог унести в поднебесье.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именно этому человеку суждено было вскоре прогреметь на всю столицу своим великим искусством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юный господин привел гостя? — лекарь удивленно покачал головой. — Надо же, какая редкая удача. И до чего же миловидный юноша... Коли не приглядываться, за девицу принять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 внутри все похолодело. Он прекрасно знал, как Сыюань ярится, когда его путают с девицей, а потому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это Шэнь Сыюань, второй молодой господин из поместья премьер-министра! Никакая он не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ухом не повел, услышав о высоком происхождении гостя. Он лишь скользнул по Сыюаню внимательным взглядом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груди у тебя, малец, бушует избыточный жар. С этим шутить не стоит, поберегся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женственность изрядно раздосадовал Сыюаня, но в чужом доме приходилось сдерживаться, отчего на душе стало совсем тошно. Впрочем, слова лекаря заставили его мигом позабыть об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время... — осторожно начал Сыюань, прощупывая почву, — я и впрямь частенько теряю самообладание. Все вокруг раздражает, дышать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длится куда дольше, чем «в последнее время», верно? —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замер и с трудом сглотнул слюну. А лекарь-то действительно не промах: одного взгляда хватило, чтобы распознать недуг. И ведь чистая правда — раздражительность мучила его так давно, что Сыюань и сам уже не помнил, когда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молча вглядывался в его лицо,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совет, отрок. Чрезмерное укрепление тела идет лишь во вред. Твоя плоть пересыщена снадобьями. А ведь многие целебные травы и порошки при смешивании превращаются в яд. Будешь и дальше пить все подряд — сам не заметишь, как в могилу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опешил. «Укрепление»?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чаши с дорогими отварами, которые законная мать, Ли Сянлань, заботливо присылала ему изо дня в день. На виске юноши набрякла и запульсировала синеватая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яриться, — предостерегающе поднял палец старик. — Молодая кровь и без того горяча, а ты еще и дышишь этой дрянью. Зачем тебе этот проклятый фимиам?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Подавшегося вперед лекаря обдало едва уловимым ароматом, исходившим от одежды Сыюаня. Старик поморщился. Кожа у мальчишки была белой, но какой-то восковой, нездоровой. Разрез глаз — истинный цветок персика, да только в самом их омуте затаилась глухая, тяжелая мгла. Негоже юноше иметь столь мрачный взгляд. Ликом природа наградила щедро, а вот здоровьем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Зови-ка лучше родителей, малец. Тебе я ничего объяснять не стану —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чертовщина творится в доме премьер-министра? — мысленно ворчал старик. — Мальчишка вспыльчив как порох, и к гадалке не ходи — виной тому эта отрава".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глубоко вздохнул, загоняя раздражение поглубже, и обернулся к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Сяохэй, ты вроде хвастался, что у вас в усадьбе припасли сладкие северные груши? Принеси-ка парочку, горло промочить.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хотелось, чтобы Цзян Сяо совал нос в тайны семьи Шэнь. Этот увалень слишком прямодушен — если проболтается,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Сяо, который и так слушал их разговор вполъха, лишь обрадовался возможности услужить. Кивнув, он помчался за угощением, даже не догадываясь, что его просто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тяжелые шаги Цзян Сяо затихли вдали, от напускной вежливости Сыюаня не осталось и следа. Он размашисто сел рядом со старым лекарем, бесцеремонно сцапал кувшин с вином и сделал два огромных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спиртное обожгло горло, заставив юношу яростно закашляться. Этот жгучий вкус мгновенно воскресил в памяти воспоминания о собственной гибели. Вместо того чтобы притупить гнев, алкоголь лишь плеснул масла в огонь — внутри у Сыюаня забушевало настоящее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звоном глиняный кувшин полетел на землю, разлетаясь на сотни мелких осколков. Сыюань рухнул навзничь прямо на раскаленные плиты двора. Он раскинул руки и ноги, подставив лицо безжалостному, слепящему солнцу. Кожу пекло, тело горело, но где-то глубоко внутри его душа оставалась скованной ледяной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характер-то у тебя, погляжу, пороховой, — хмыкнул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ярости ничуть не испугала лекаря — напротив, именно такого поведения он и ожидал. С самого начала было ясно, что этот холеный барчук — волчонок с крутым нравом. Наивному Цзян Сяо с ним ни за что не совладать, Сыюань совьет из него веревки при первом же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— не оборачиваясь, глухо спросил Сыюань. — Мой недуг излечим?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ты болен? — старый Чжан с сомнением покачал головой, разглядывая исказившееся лицо юноши. — Излечим... Как можно лечить то,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болен? — Сыюань резко распахнул глаза. Неужели этот невыносимый характер — его собственное проклятие, данное от природы? — Моя болезнь — врожденная, она тянется с самого материнского чрева. Если ты даже этого разобрать не можешь, то какой из тебя, к чертям, великий лекарь?!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прищурился, пропустив колкость мимо ушей, и осторожно коснулся пальцами запястья Сыюаня, нащупывая пульс. Затем снова наклонился к его лицу и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поднебесной одна редкая трава, кличут ее «шелком ласточкиного хвоста», — неторопливо заговорил старый Чжан. — Ее стебли источают тонкий, едва уловимый аромат, точь-в-точь как у дорогих пилюль пробуждения разума. Вот только если конь случайно сжует эту травку, он тотчас лишится покоя, станет диким и безумным. А ежели малая пичуга вроде ласточки отведает ее семян — испустит дух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прервался, сделал еще одно короткое движение носом, словно окончательно во всем удостоверился, и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отрок... Дух, что исходит от твоей кожи, разит именно этой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нахмурился и поднес рукав к самому лицу. Сколько он ни принюхивался, ничего, кроме едва уловимой свежести, не почуял. Он с недоверием уставился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живешь в угаре годами, нос привыкает и перестает замечать, — спокойно пояснил старый Чжан, угадав его мысли. — Но это не значит, что отравы на тебе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меня травят? — процедил сквозь зубы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ему и не требовался — в голове у юноши уже сложился пазл. О загадочной траве он слышал впервые, но вот благовоний и курильниц для «бодрости духа» Ли Сянлань в его покои натащила без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резко поднялся на ноги. Сгорая от желания немедленно проверить страшную догадку, он развернулся и зашагал прочь, даже не попрощавшись. Расспросы могли подождать, сейчас ему нужно было во что бы то ни стало отыскать источник этого проклятого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ведь этого не утверждал! — крикнул ему вслед старик. — Эй! Малец, куда тебя понесло?!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Сыюань уже не слушал лекаря, оставив того сокрушаться о прерванном на полуслове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стремительно шел к воротам усадьбы Цзян. Перед его мысленным взором кружились обрывки воспоминаний: старинные диковины ушедших династий, изящные резные фигурки из ценных пород дерева, баснословно дорогая кровать из холодного нефрита... Все подарки мачехи объединяло одно — едва уловимый,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Сладковатый, дурманящий фимиам заставлял разум погружаться в приятную негу. Со временем запах будто бы улетучился, но именно тогда у Сыюаня и начались неконтролируемые приступы ярости. Когда это началось? В семь лет? В восемь? Или еще раньше, когда он был совсем несмышленым крохой?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успевший обегать под палящим солнцем половину поместья, уже совсем отчаялся найти хозяина и уныло плелся к главным воротам, намереваясь караулить там. Но Сыюань вырос перед ним сам — с налитыми кровью глазами, бледный и яростный, точно восставший из преисподней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слуги в горле. Он попятился, решив, что сейчас явно не лучшее время раскрывать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лишь мазнул по нему ледяным взглядом и, не сбавляя шага, направился прямиком к родному поместью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 вернулся с охапкой спелых груш, Сыюаня и след простыл. Увидев осколки разбитого кувшина и сладко дремлющего под деревом старика, парень вознамерился тихонько шмыгнуть за ворота, чтобы догнать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— не открывая глаз, пробормотал дедушка Чжан. — Тебе еще и шестнадцати нет, а уже к хмельному тянешься. Похоже, кое-кто давно хорошей порки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тоскливо вздохнул. До заветного шестнадцатилетия ему оставалось всего каких-то пара месяцев, но спорить с лекарем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без помех вернулся в собственную усадьбу. Едва переступив порог спальни, он замер — удушливая волна накрыла его с головой. Раньше комната казалась ему совершенно обычной, теперь же от навязчивой, приторной сладости благовоний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юноша поспешно выскочил во двор и укрылся в тени раскидистого вяза, под которым обычно любил бездельничать Сяо Тан. Сам слуга вернулся едва ли четверть часа спустя, так и пыша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Я нашел этого грязного сплетника! Идемте, мы должны проучить эту тварь! — задыхаясь от негодования, Сяо Тан схватил хозяина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Сыюань лишь крепко сжал его ладонь в ответ. Из всех слуг именно Сяо Тан проводил в его покоях больше всего времени. И если яд медленно убивал хозяина, то верный слуга тоже не мог остаться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Тан... — негромко спросил Сыюань, заглядывая ему в глаза. — Скажи, у тебя в последнее время не щемило в груди? Словно внутри все клокочет от злости и вот-вот вырвется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опешил. Он невольно прижал руку к сердцу и прислушался к себе. А ведь и правда... в последнее время его то и дело душил беспричинный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изменившемуся лицу слуги Сыюань понял все без слов. Яд действовал на обоих. Сяо Тан никогда не отличался кротким нравом, но теперь его вспыльчивость обрела логическое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"Чрезмерное укрепление идет во вред", — крутились в голове слова лекаря. Сяо Тан не принимал целебные отвары, предназначенные для молодого господина, но он изо дня в день дышал отравленным воздухом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преданный слуга вовсе не перенял дурные привычки господина — его разум точно так же планомерно разрушала коварная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растерянно позвал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посмотрел на него и вдруг мягко, обезоруживающе улыбнулся — так, что у слуги на миг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сейчас в поместье? — вкрадчиво поинтересовался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Что же, идем, побеседуем с этим любителем чужих тайн. Только помни: как выйдем за ворота двора, кричи как можно громче. Пусть все вокруг слышат, как сильно ты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Тана радостно блеснули глаза. Наконец-то молодой господин решил показать зубы и навести порядок! Давно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послушно пристроился позади Сыюаня, и стоило им миновать порог усадьбы, как он во всю глотку принялся сыпать ругательствами, проклиная невидимого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привлек внимание дворни. Заслышав яростные крики Сяо Тана, прислуга сразу смекнула: второй молодой господин идет вершить расправу над очередным бедолагой. На лицах некоторых слуг проступили злорадные ухмылки, и они поспешили незаметно скрыться в направлении покоев госпожи Ли Сянлань, чтобы поскорее доложить о бесчинствах.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продолжал идти вперед с абсолютно невозмутимым видом, краем глаза подмечая каждого, кто высовывался из дверей и из-за углов. Убедившись в своих догадках, юноша хищно, завораживающе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дорогая мачеха не жалела сил, чтобы о «подвигах» пасынка судачили на каждом углу. Какая поразительная, трогательная забота о его репутации...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Говорите, у меня несносный нрав и я безудержно калечу слуг?» — мысленно усмехнулся Сыюань, предвкушая скорую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http://bllate.org/book/19456/2029466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