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Ну-ка, покажи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дышал сухим зноем, мостовая буквально пылала под ногами, а редкие прохожие старались поскорее укрыться в тени. Пока они шли, одежда Шэнь Сыюаня и Сяо Тана насквозь пропиталась потом, а в горле давно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ему казалось, то ли действительно подействовал свежий воздух, но вне дома Сыюань почувствовал себя бодрее. Вместе с потом ушла давящая тяжесть, тело налилось легкостью, а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высоко держа огромный зонт, шагал чуть позади и то и дело поглядывал на профиль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исполнилось всего шестнадцать, но он уже отличался редкой, утонченной красотой. Тонкие брови, выразительный разрез глаз, мягкие очертания губ — казалось, сама природа лепила его лицо с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Тан удрученно вздохнул. Какая жалость, что в столице о его господине судачили лишь как о бездельнике, невежде и несносном задире!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молодой господин не натворил ничего по-настоящему дурного. Этим пустомелям на улицах определенно стоило бы укоротить языки!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искренне считал Шэнь Сыюаня хорошим хозяином. Да, вспыльчив, но, в отличие от старшего молодого господина Шэнь Чжихэ, никогда не измывался над челядью.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старшего брата правила были строжайшие, слуг пороли по малейшему поводу. В комнатах же Второго молодого господина дышалось свободно: делай свою работу — и горя знать не будешь. Если кто и оплошает ненароком, хозяин разве что зыркнет сердито, но до палок или лишения жалованья дело никогда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взялись эти слухи, будто Второй молодой господин — жестокий самодур, избивающий слуг до полусмерти? Вспомнив об этом, Сяо Тан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поместье завелись длинные языки. Болтают, будто вы колотите челядь почем зря. Не пора ли проучить этих сплетников?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даже не замедлил шаг. В памяти мгновенно всплыла его прошлая жизнь. Он прекрасно помнил, как поступил в прошлый раз, когда Сяо Тан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 ярости ворвался к сплетникам и избил болтуна, а подоспевший Шэнь Чжихэ попытался его остановить. Сыюань просто хотел припугнуть слугу, но вмешательство старшего брата лишило его рассудка. Он окончательно потерял контроль над собой и жестоко искалечил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потом? Законная мать, Ли Сянлань, щедро одарила пострадавшего серебром и выставила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Сыюаня отец, премьер-министр Шэнь Даосюэ, выпорол так, что тот неделями не мог подняться с постели. И все это время мачеха присылала к нему старуху Фэн с дорогими снадобьями, разыгрывая заботу. Сыюань же от бессильной злобы сорвался на Сяо Тане и устроил разнос всем слугам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затянулись, слуги начали шарахаться от него как от чумы. Теперь-то он понимал, насколько глупо вел себя сам, добровольно влезая в расставленные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нашептал тебе это? — спросил Сыюань, не оборачиваясь. — Как вернемся в поместье, разузнай, чьих это рук дело. Только не таись, спрашивай открыто,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тут же приосанился и с гордостью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молодой господин! Я этого пустозвона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лишь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пустил слух, он знал и так. Но сейчас его интересовало другое: кто дергал за ниточки? Перед глазами возникло кроткое, улыбающееся лицо Ли Сянлань, и взгляд юноши мгновенно потемнел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действительно так, то в прошлой жизни я был слепцом»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чайному дому — самому просторному и оживленному в столице. Но не успел Сыюань ступить на порог, как со второго этажа донесся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Шэнь-эр! В пекло такое, как тебя на улицу-то вынесло?!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вскинул голову. Из окна второго этажа, по пояс голый, высунулся его ровесник. Чернокожий, с живыми, блестящими глазами, он широко улыбался и отчаянно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замер от неожиданности, к горлу подкатил ком, а в глазах предательски защипало. Он поспешно опустил голову, пряча навернувшиеся слезы. В столице за Сыюанем закрепилась дурная слава, и благородные юноши, дорожившие репутацией,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 всегда был исключением. С самого детства этот сорванец стоял за него горой: стоило Сыюаню косо на кого-то посмотреть, как Цзян-коротышка тут же лез в драку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настоящим другом Сыюаня в той, прошлой жизни. И за эту дружбу поплатился сполна: устав улаживать постоянные скандалы, семья Цзян в конце концов сослала строптивого наследника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погиб в девятнадцать лет. Когда Сыюань узнал об этом, земля ушла у него из-под ног. И теперь, глядя на живого, горланящего друга, он чувствовал, как сердце разрывается от щемящей боли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ведь велела вам держаться подальше от Младшего молодого господина Цзян, — вполголоса напомнил Сяо Тан. Ему страшно не нравилось, когда этот грубиян звал его хозяина «Шэнь-эр» — звучало панибратски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слуги мигом развеяли меланхолию Сыюаня. Он повернулся и пристально, не мигая, уставился на Сяо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приставлен к нему отцом еще в глубоком детстве. Сяо Тан всегда был болтливым, тщеславным сплетником, судившим людей исключительно по знатности рода да смазливому лицу. Словом, верным слугой его назвать не повернулся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этот ненадежный малый, когда Сыюаня волокли на эшафот, до хрипа кричал о его невиновности, пытаясь прорваться сквозь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нечитаемым взглядом хозяина Сяо Тан занервничал. Спина его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господин... почему вы так на меня смотрите? — он втянул голову в плечи, гадая, какая муха укусила непредсказуемого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лишь молча похлопал перепуганного слугу по плечу 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прожил двадцать лет, а в людях так и не научился разбираться»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Сяо Тан лишь тихонько вздохнул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переступил порог чайной, навстречу ему по деревянной лестнице уже шумно мчался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Шэнь-эр! Ты чего в такое пекло из дома нос высунул? Неужто насиделся на своей хваленой кровати из холодного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градом катился пот. Сыюань всегда казался Цзян Сяо удивительным существом: белокожий, хрупкий, но с таким взрывным характером, что напоминал девчонку, которой наступили на косу. Дразнить его было сплошным удовольствием, оттого они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вечно болел, а летом и вовсе безвылазно сидел в покоях, спасаясь от жары на кровати из холодного нефрита. Увидеть его расхаживающим по знойным улицам средь бела дня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брезгливо отпихнул взмокшего друга подальше и со смехом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сынок, попридержи язык, Цзян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Шэнь-эр, ты в своем репертуаре! — Цзян Сяо так и покатился со смеху. Он искренне соскучился по другу за те недели, что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Сыюань обратил внимание на то, что в зале чайного дома непривычно пусто. Ни одного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бровь и покосился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Всех разогнал?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невольно сглотнул, разглядывая Сыюаня. Про себя он отметил, что с каждым годом тот хорошеет как-то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проворчал он, отводя взгляд. — Место тут хорошее, прохладное, да только гомонят все без умолку. Вот я и решил... прибрать заведение к рукам на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иначе. За соседним столом кто-то принялся нелестно отзываться о Шэнь Сыюане, и Цзян Сяо, недолго думая, разукрасил наглецу физиономию, распугав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драке дойдут до отца, генерала Цзяна, тот раздерет ему спину плетью. Но Цзян Сяо ни о чем не жалел. И рассказывать другу подробности не собирался — знал, что тот вспылит.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эгоист, — мысленно усмехнулся Сыюань. — Сам прохладу любит, а на других ему плевать»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укладывалось в бесхитростную логику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глаза у парня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Шэнь-эр! А притащи-ка сюда свою кровать из холодного нефрита! Устроимся тут по-царски, будем чаек попивать!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аж руки потер от предвкушения. Об этой кровати из холодного нефрита судачила вся столица — редкостный подарок госпожи Шэнь, привезенный из-за моря. Ни у кого в городе больше такого чуда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 ответ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и без того висела на волоске. Стоит вытащить кровать из холодного нефрита на всеобщее обозрение, и злые языки захлебнутся ядом. Отец, узнав о таком безумстве, лично накормит его плетьми, а Ли Сянлань с Шэнь Чжихэ тут же кинутся его защищать, разыгрывая очередное семейное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 испытывал ни малейшего желания потакать этой сладкой парочке в их благородном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так нравится, я велю Сяо Тану отвезти ее к тебе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и Сяо Тан застыли с разинутыми ртами, уставившись на него в полном ошеломлении. Кровать из холодного нефрита, стоившая целое состояние, отдать первому встречному за здорово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решил было, что это шутка, но взгляд красивых глаз Сыюаня оставался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вовсе не претендую на твою кровать, — пробормотал обескураженный парень. На душе у него потеплело. Шэнь-эр так дорожил их дружбой, что готов был отдать бесценную вещь, несмотря на собственную слабость и непереносимость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усмехнулся. Он прекрасно знал, что Цзян Сяо откажется. Но желание избавиться от подарка мачехи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понятия не имел, во сколько обошлась эта безделушка Ли Сянлань. Но в прошлой жизни, едва он испустил дух, все его богатства до последнего медного гроша благополучно перекочевали обратно в сундуки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выстроила себе безупречное реноме заботливой матери, спасла шкуру собственного сына, а его, никчемного сына от наложницы, использовала как разменную монету. Очень выгодная сделка,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ступай обратно в поместье. Пусть слуги погрузят кровать из холодного нефрита и отвезут её к Цзян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Разорить Ли Сянлань хотя бы на эту сумму — уже маленькая победа. Сыюань прищурился, предвкушая, как мачеха будет кусать локти, изо всех сил стараясь сохранить благообразную мину и не сорваться на крик. О, от этой мысли ему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Сказал — бери, значит, бери. Слово господина — кремень, назад его не заберешь, не зли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едва не лишился чувств. Кровать из холодного нефрита! Вот так запросто уплывает в чужие руки! Если госпожа узнает, с него же заживо кожу сдерут! Вспомнив крутой нрав Ли Сянлань, слуга задрожал всем телом. Нужно во что бы то ни стало отговорить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мачеха никогда не наказывала самого Сыюаня напрямую — весь гнев матушки неизменно обрушивался на головы челяди. Сяо Тан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в могилу сведете!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замер посреди лестницы. В памяти мертвой хваткой всплыла страшная картина: избитый до полусмерти Сяо Тан лежит на земле, истекая кровью, но его преданный взгляд устремлен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Сыюаня вновь закипела удушливая, темная ярость, требующая выхода. Он до боли сжал деревянные перила и зажмурился, загоняя страшные видения поглубже в подсознание. Когда он заговорил, голос его 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Пошли наверх, Цзян Хэй,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В этой жизни нельзя действовать наобум. Ли Сянлань не посмеет тронуть его самого, но с легкостью сотрет в порошок Сяо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слугу он не сможет — любая попытка заступиться лишь раззадорит змею, сделает наказание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любила приговаривать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делает это только ради твоего блага»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 этим грязным холопам сбивать тебя с 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молодой господин семьи Шэнь, сын самого премьер-министра! Кто посмеет перечить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слов, когда-то вызывавших у него прилив детской признательности, теперь казалось ядовитым шепотом палача. Разговор о кровати из холодного нефрита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стремился забрать подарок, а Сяо Тан был рад, что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заведении не было ни души, кроме хозяина, слуг и застывшего у стойки трактирщика. Сяо Тан облегченно перевел дух и бесшумно засеменил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тоже быстро выкинул эту историю из головы. Кровать из холодного нефрита манила его лишь из праздного любопытства. Шэнь-эр слаб здоровьем, плохо переносит зной, так что пусть лучше спит на прохладном камне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 два прыжка нагнал друга и бесцельно сгреб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Шэнь-эр, колись: с чего вдруг ты выполз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Сыюаня зимой и летом из дома было не выкурить. Цзян Сяо не раз пытался вытащить его из поместья премьер-министра чуть ли не силой, но всякий раз уходил несолоно хлебав. При воспоминании об этом парень недоуменно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из-за его заботливой мачехи, которая обустроила покои пасынка с поистине королевской роскошью. Цзян Сяо казалось, что даже у самых богатых вельмож в столице нет столь изысканных покоев. Парня холили и лелеяли точно капризную барышню,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поднялся на второй этаж, выбрал место у окна, где приятно сквозило,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Праздную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вина. Да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опешил. Он находился при хозяине неотлучно, но никогда не замечал за ним тяги к хмельному. Впрочем, помня о недавней вспышке гнева из-за кровати, перечить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— уныло подумал он. — Ну накажут нас по возвращении, делов-то. Не впервой спину подставлять, лишь бы живым остаться»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вытаращил глаза. Какое еще перерождение? О чем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поместье вино перевелось, что ли? Зачем тащиться в такую жару на другой конец города? — проворчал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вина было в избытке. Но если Сыюань напьется там и потеряет контроль над собой, коекто из его драгоценной семейки может лишиться головы раньше времени. Взгляд Сыюаня опасно полыхнул: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— проваливай, нечего тут бубнить.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 тревогой вгляделся в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послушай старшего. Ты еще мал для крепкого хмеля, побереги себя, — серьезно проговорил он. Ему показалось, что друг сильно сдал за последнее время,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шутливо пнул его под столом. Тоже мне, нашелся «старший»! Этот оболтус родился на два месяца позже него, а туда же — в наставники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лучше. Думаешь, я не знаю, как ты таскаешь отцовские запасы из погреба? Сам пьешь втихаря, а меня учить вздумал? Совесть-то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за это я тебя 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даже не поморщился от пинка, содрогаясь от хохота. Пусть Шэнь-эр выглядел хрупким и болезненным, в душе он оставался диким волчонком, готовым в любой момент вцепиться в глотку. И эта черта безумно нравилась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Тан! Ты там виноград давишь, что ли? Пошевеливайся! — крикнул Цзян Сяо в сторону лестницы и весело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невыдержал и тоже рассмеялся. Ли Сянлань окружала его удушающей, приторной заботой, от которой хотелось выть. Почему он всегда стремился сбежать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лишь за порогом поместья отступала та глухая, мучительная тревога, что изо дня в день разъедала его изнутри. Тело само инстинктивно искало спасения от ласковой удавки.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Тан вместе с трактирщиком принесли кувшин. Цзян Сяо жадно припал к чаше, но тут же разочарованно поморщился. Что за бурда? Вода водой! Он недоуменно уставился на понурившего голову слугу, потом перевел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Сыюань пьет молча, не замечая подвоха, Цзян Хэй решил промолчать. Разбавили и ладно — здоровее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Цзян Сяо расплылось в хитрой усмешке, и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Шэнь-эр, а ведь пить всухомятку в этой дыре — тоска зеленая. То ли дело Терем Сотни Ароматов! Вот где настоящая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насмешливо оглядел малолетнего повесу. Его скользящий взгляд опустился от мускулистой груди Цзян Хэя ниже пояса. Под этим бесстыдным взором Цзян Сяо невольно скрестил ноги и прикрыл руками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 пялишься?! — выпалил он, мгновенно заливаясь краской. По спине пробежал странный, неведомый доселе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Хек... У самого еще пушок на яйцах не вырос, а уже о борделях мечтаешь? — фыркнул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его собственное первое посещение подобных заведений в прошлой жизни. Кажется, ему тогда было лет шестнадцать или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сверстников, искавших женской ласки, Сыюань заглядывался на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Шэнь-эр, ты совсем испортился! — оскорбленный в лучших чувствах парень густо покраснел, став похожим на переспелую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Сыюаня эта реакция неимоверно позабавила. Едва сдерживая хохот, он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прав? Ну-ка, дай взглянуть, выросло там у тебя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шутку потянулся рукой к его паху. Цзян Сяо с диким воплем отскочил на добрых три шага, глядя на друга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с наигранным сожалением опустил ладонь. На самом деле он, конечно же, вовсе не собирался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http://bllate.org/book/19456/2029009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