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Людская фантазия не знала преград. Зеваки умудрились домыслить и довести до «абсолютного совершенства» то, чего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благородство старшего молодого господина Шэня воистину восхищает, — шептались в толпе. — А вот Великий наставник Цинь явно перегибает палку...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Посудите сами: у премьер-министра всего двое сыновей. Если одарённый первенец погибнет, оставив после себя лишь никчёмного сына от наложницы, род Шэнь неминуемо угаснет!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Некому будет продолжить семейное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Ропот сочувствия становился всё громче. Из-за подстрекательства нескольких умелых заводил люди начали смотреть на семейство Цинь — истинных пострадавших — с явным осуждением и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 прибыл! — разнёсся пронзительный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стороны, откуда донёсся резкий крик, катилась роскошная карета, окружённая внушительным отрядом стражи. Дело принимало нешуточный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грубо оттеснили зевак к обочинам, освобождая дорогу. Экипаж замер. Из окна показалась холёная белая рука, и молодой слуга тут же подбежал, подставляя плечо для опоры. Все взоры устремились на важного гостя, и никто не заметил торжествующей искры, вспыхнувшей во взгляде Ли Сянлань.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степенно сошёл мужчина лет сорока — верховный распорядитель и личный слуга императора, евнух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Великий наставник Цинь заметно помрачнел. Стоило госпоже Шэнь затеять эту нелепую комедию с подменой обвиняемого, как тут же явился государев любимец. Поверить, что это простое совпадение? Ни за что! Значит, вот какую карту придерживал в рукаве хитрый Шэнь Даосюэ, пока сам трусливо отсиживался в усадьбе!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столь высокой особы вынудил премьер-министра Шэня наконец показаться. Он даже не успел сменить придворное облачение; на его лице читалась глубокая, изнуряющая усталость. Только переступив порог дома, он узнал, какую кашу заварил его старший сын. И единственным выходом из этой ловушки было принести в жертву младшего, сына от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отца вернуло Шэнь Сыюаню крупицу сил, но надежда угасла мгновенно. Шэнь Даосюэ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"Развязка предрешена, — Шэнь Сыюань горько усмехнулся, чувствуя, как последние силы покидают тело. — Мачеха водит дружбу с евнухом Фу. Он прибыл не ради моего спасения, а чтобы поскорее отправить меня на плаху"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Шэнь не смел смотреть на младшего сына, да и на старшего с супругой глядеть не желал. Сгорая от стыда, он приблизился к евнуху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Увы... Полагаю, почтенный евнух уже обо всём осведомлён. Мне нечего сказать в своё оправдание. Не сумел воспитать сыновей как подобает, лишь опозорился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одарил премьер-министра понимающим взглядом. Сначала он чинно кивнул Великому наставнику Циню, а затем подошёл к Шэнь Даосюэ и заговорил — звучно, веско,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убиваться, господин премьер-министр. Старший молодой господин Шэнь известен своей скромностью и выдающимся умом, он во всём унаследовал ваши лучшие черты. К тому же его трогательная забота о младшем брате не укрылась от взора Его Величества. Однако позвольте старому слуге дать совет: законные дети и отпрыски наложниц — это совершенно разные вещи. Эту черту переступать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этим замечанием евнух Фу определил участь Шэнь Чжихэ и Шэнь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Цинь насупился, а его супруга застыла в изумлении. Было очевидно: на этот раз император открыто принял сторону Шэнь Даосюэ.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Чжихэ, услышав это, сник ещё сильнее. Он безмолвно стоял на коленях, всем видом выказывая немое сопротивление. На лице же премьер-министра Шэня не отразилось и тени радости от высочайшей милости, но сколько в этой покорности было притворства, знал лишь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Поддерживаемая служанками, Ли Сянлань поспешила к евнуху Фу. Склонившись в изящном поклоне, она преисполненным признательности голосом обратилась к своему названому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глубочайшая благодарность вам, уважаемый евнух. Если бы не вы, мой бедный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деликатно уклонился от её руки, сделав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госпожа Шэнь. Я лишь излагаю факты и ни в коем случае не покровительствую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евнух обернулся к мрачному Великому наставнику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Кончина молодого господина Циня искренне опечалила Его Величество. Однако впредь Великому наставнику стоит усерднее наставлять своих сыновей, дабы они не растрачивали жизнь в столь сомнительных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евнуха выражали волю императора. Гибель Цинь Чуаня в борделе сама по себе бросала тень на благородное семейство, а тут они ещё и растрезвонили об этом на всю столицу. К тому же репутация покойного при жизни была немногим лучше, чем у Шэнь Сыюаня. С точки зрения евнуха Фу, избавление города от обоих повес пошло бы только на пользу. И раз уж Ли Сянлань доводилась ему названой сестрой, глупо было вставать на сторону Циней.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и повинуюсь, — Великий наставник Цинь смиренно склонил свою некогда гордо поднятую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скандал у ворот соперника действительно было верхом неприличия. Но в душе его клокотала глухая ярость: император обошёлся с ним несправедливо! Его сын мёртв, и у него отняли даже право на законное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погубить Шэнь Чжихэ не удастся, он выместил всю злобу на Шэнь Сыюане. Впрочем, разум подсказывал: для семьи Шэнь смерть никчёмного сына от наложницы не станет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евнух, горе от утраты сына едва не лишило меня рассудка. Лишь благодаря вашему мудрому наставлению я вовремя одумался. И всё же, что до убийцы...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небрежно смахнул невидимую пылинку с рукава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 полностью в вашей власти, Великий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ни разу даже не взглянул в сторону Шэнь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евнух Фу поспешил подняться в карету: его ждал император. В столь деликатной обстановке задерживаться на чаепитие было неуместно. Впрочем, он не сомневался, что Ли Сянлань щедро отблагодарит его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Столицу быстро наводнили слухи, и уход важного сановника лишь подстегнул любопытство толпы. Теперь, без сомнения, репутация рода Шэнь не только не пострадает, но взлетит на небывалую высоту: старший сын — образец добродетели, а премьер-министр с супругой — мудрые родители. На младшего же сына от наложницы всем было наплевать. Толпа взирала на его распростёртое тело так, словно перед ними лежал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Цинь понял: дело сделано, ничего не вернуть. Его сын погиб, а имя настоящего виновника теперь надёжно сокрыто завесой тайны. Он обменялся взглядом с женой, которая смотрела с неистовой яростью, но воля императора была непреклонна. Им, простым подданным, оставалось лишь смиренно принять высочайшую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Цинь перевёл тяжёлый взор на безвольно лежащего у ворот Шэнь Сыюаня, которого семья просто выбросила на съедение волкам. С самого начала этот юнец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от наложницы семьи Шэнь, признаёшь ли ты свою вину? — ледяным тоном спросил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 вывел Шэнь Сыюаня из забытья. Он с трудом поднял голову, посмотрел на старика, пришедшего вершить суд за своего сына,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убивал. С чего мне сознаваться в том, чего я не совершал?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пугающе тихим и хриплым, а удушливый ком в горле мешал дышать. Жгло так, точно изнутри по нему полоснули бритвой. Шэнь Сыюань смутно осознал: в тех винных кувшинах явно было подмешано кое-что погорячее обычного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тварь! — завизжала Ли Сянлань, не дав Великому наставнику Цинь вставить и слова. — Я растила тебя целых двадцать лет! А ты мало того что натворил бед, так ещё и позволил старшему брату принять удар на себя! Как тебе не стыдно перед отцом, перед Чжихэ, перед всем нашим родом?!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поняла, что едва не выдала себя излишней горячностью, но, к счастью, вовремя спохватилась. Прикрыв глаза в притворном бессилии, она покачнулась, разыгрывая глубокий обморок от переполнявшего её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так и не удостоил младшего сына взглядом. Он сухо бросил Великому наставнику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Сыюань в вашем распоряжении. Делайте с ним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пребывания здесь была для него изощрённой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створки ворот поместья захлопнулись с гулким, безжалостным стуком, отрезав семью от любопытных глаз толпы. Шэнь Сыюань остался лежать на холодных каменных ступенях — всеми покинутый, обречённый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с презрением плевали в сторону обречённого юноши, который даже перед лицом неминуемой гибели упрямо отпирался. Настоящий выродок! Жалкое ничтожество, у которого хватило духу оклеветать собственного брата и попытаться утащить его за собой в могилу. Какое бессердечие!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предрешён: Шэнь Сыюань погиб. Он стал первым отпрыском знатного рода в столице, чья голова покатилась по пыльным доскам эшафота на базарной площади. Так нелепо и бесславно оборвалась его жизнь. В тот год ему исполнилось ровно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Шэнь Сыюань и помыслить не мог, что вновь откроет глаза — шестнадцатилетним юнцом. Он по-прежнему оставался никчёмным сыном от наложницы с дурным характером, окружённым заботой и «любовью» своей законной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Шэнь Сыюань ощутил приятную прохладу кровати из холодного нефрита и уловил тонкий, знакомый до боли аромат успокаивающих благовоний. Он посмотрел в сторону: на резных полках всё так же красовались дорогие безделушки, которые заботливо выбирала для него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слуга Сяо Тан, вяло помахивая веером из пальмовых листьев. Его веки слипались, и он мерно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второй день после его перерождения, но реальность происходящего всё ещё казалась зыбкой. Неужели казнь вместо Шэнь Чжихэ была лишь кошмарным сном? Однако, глядя на свои гладкие, ещё по-юношески тонкие пальцы, он понимал: нет, всё было по-настоящему. Он умер в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проснулись? — Сяо Тан встрепенулся. — Госпожа только что прислала служанку передать, что нынче стоит невыносимая жара. Коли у вас нет охоты к наукам, можете отдохнуть дома пару-тройку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открыл глаза, слуга торопливо отложил веер и велел служанкам принести влажное полотенце, охлаждённое в колодезной воде. Зной стоял такой, что даже дышать было тяжело, не то что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Шэнь Сыюань подобное прежде, он прыгал бы от радости. Но сейчас сердце пережившего смерть сына от наложницы не отозвалось и тенью веселья. Слова «смерть через утопление» навеки выжглись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потянулся, разминая затёкшие члены, и не спеша поднялся. Книги он и впрямь не жаловал, но виной тому во многом было «воспитание» Ли Сянлань. К нему и к его старшему брату законная мать всегда относилась совершенно по-разному. В такой зной она безжалостно гнала упирающегося Шэнь Чжихэ за учебники, а ему, младшему, ласково нашептывала, что можно и побездельничать.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Сыюань считал мачеху лучшей женщиной на свете и сокрушался, почему не родился от её плоти. Лишь теперь он разглядел истинную суть её «материнской заботы».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куда? Подождите меня! — взмолился Сяо Тан, глядя, как хозяин стремительно направляется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потом под палящими лучами солнца, слуга поплёлся следом. С самого вчерашнего дня с молодым господином творилось что-то неладное. Сначала он до глубокой ночи просидел на кровати из холодного нефрита — бледный, безмолвный, не прикоснувшись ни к еде, ни к воде, а затем провалился в беспамятный сон до самого обеда. Казалось бы, проснувшись, он должен прийти в себя. Однако господин даже не пожаловался на жару и не устроил привычной истерики — просто молча шагнул в раскалённое марево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раскрыв огромный зонт, Сяо Тан засеменил следом, стараясь укрыть хозяина от палящего зноя: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же вы,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Праздновать! — бросил Шэнь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Сяо Тан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раскалённые камни под ногами, он недоумевал: что тут праздновать в такую невыносимую духоту? Неужто избавление от скучных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действительно шёл праздновать — своё возвращение с того света. Разве мог он пощадить тех, кто подставил его под топор палача?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едва очнувшись, он долго не мог осознать, что снова жив. Горло саднило, словно его всё ещё пожирал огонь, а внутренности скручивало спазмами гнева. В порыве безумия он едва не схватился за тесак, готовый изрубить всю эту проклятую семейку. Но вовремя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заслужили его палачи столь лёгкую, быструю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заслужили не просто смерть, — Шэнь Сыюань крепко сжал кулаки. — Я заставлю их молить о пощаде. Медленное, мучительное увядание подойдёт им куда больше"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сделал глубокий вдох, ощущая, как раскалённый воздух обжигает лёгкие. На сей раз пощады не будет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http://bllate.org/book/19456/2028744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