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Сияющих Звёзд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Королевстве Сияющих Звёзд выдалось на редкость удушливым и знойным. Однако даже палящее солнце не могло охладить пыл праздной толпы, жаждущей свежих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премьер-министра постепенно собирался народ. Кто-то откровенно злорадствовал, кто-то шептался, указывая пальцами на массивные двери, а кто-то сочувственно качал головой — поговаривали, что отпрыск высокопоставленного семейства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великий наставник Цинь, фигура в столице более чем заметная, самолично явился к резиденции своего давнего соперника. Его сопровождали убитая горем супруга, сыновья и слуги, несшие носилки с телом, накрытым белым саваном. Наставник не сдерживал гнева и осыпал проклятиями запертые ворота поместья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премьер-министр, вопреки ожиданиям, держал ворота наглухо закрытыми, не подавая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самый солнцепёк, когда зной достиг своего пика, зеваки, вытянув шеи, заворожённо следили за этой небывалой схваткой двух могущественных вельмож. Всем было известно о давней вражде между великим наставником Цинем и премьер-министром Шэнем. Но явиться вот так, с покойником наперевес — неужели старик решил окончательно растоптать остатки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от ярости и слёз глазами Цинь-тайши требовал выдать убийцу — старшего молодого господина, Шэнь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опустившись на колени прямо в придорожную пыль, прижимала к себе безжизненное тело младшего сына и безутешно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проклят этот негодяй Чжихэ! — мысленно проклинала она убийцу. — Какое бесчеловечное чудовище... Забить моего мальчика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сыновья наставника стояли рядом, с трудом сдерживая ярость, их ладони сжимали рукояти обнажённых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выкрики, толпа наконец начала понимать суть дела. Погибшим оказался не кто иной, как Цинь Чуань, любимый младший сын наставника. Законный сын от главной жены премьер-министра повздорил с юношей в Тереме Грандиозного Полета, словесная перепалка быстро переросла в драку, и в пылу ссоры Чжихэ забил соперника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Хунсянлоу они сцепились, из-за первейшей тамошней девицы! — приглушённо делился подробностями один из зевак с соседом. — Шэнь-старший так приложил беднягу Циня, что тот прямо на месте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воистину, бабья доля — вечная погибель, — сокрушённо вздыхал собеседник. — И чего ради эти барчуки вечно лезут в петлю из-за потаскух? За убийство — смерть. Каким бы важным ни был старший сын премьер-министра, против государева закона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уверен, что это был старший молодой господин? — усомнился кто-то третий. — Я слышал, у Шэней младшенький, Сыюань, совсем от рук отбился, шваль швалью. А Чжихэ парень вроде бы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теперь разница? Старик Цинь пришёл требовать крови за кровь. Скоро сами всё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по толпе, подобно кругам на воде от брошенного камня, и народу у ворот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царило зловещее безмолвие. Слуги и служанки забились по углам, боясь даже вздохнуть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премьер-министра на коленях перед отцом стоял Шэнь Чжихэ. Ещё утром он блистал утончёнными манерами, а теперь, раздавленный страхом, утопал в слезах, являя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спаси меня! Я совершил ужасную глупость, отец, не отдавай меня им! — дрожащим от ужаса голосом умолял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Подзадориваемый хмельной толпой, он поддался гневу и пустил в ход кулаки. Когда хмель выветрился, а рассудок вернулся, Цинь Чуань уже не дышал. Обезумев от страха, Чжихэ бросился бежать и заперся в своих покоях. Но не прошло и получаса, как у ворот появились разгневанные Цини. Поняв, что деваться некуда, он приполз к отцу, горько раскаиваясь и проклиная тот час, когда решил заглянуть в Терем Грандиозного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благородной внешностью Чжихэ пошёл в отца — истинный книжник, утончённый и статный. Одной его ауры хватало, чтобы вызывать восхищение. Он всегда был гордостью премьер-министра, но теперь эта гордость обернулась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Даосюэ смотрел на своего старшего сына, и внутри у него всё клокотало от ярости. Он представить не мог, что его послушный, благонравный сын способен в порыве безумия забить человека до смерти. Будь на месте погибшего безродный бедняк, дело уладили бы горстью золота. Но ведь жертвой стал любимчик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 подобное твой непутёвый брат, я бы не удивился! — глухо произнёс премьер-министр, чувствуя, как земля уходит из-под ног. — Но ты?! О чём ты думал, несчастный? Ты убил младшего сына Циня! Он в нём души не чаял! Кто теперь сможет тебя защитить? Если я не выдам тебя, этот старый лис дойдёт до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понимал: если укрыть убийцу, гнев государя обрушится на всю семью Шэнь. Покровительство преступнику, потворство насилию — этих двух обвинений хватит, чтобы столкнуть их род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больно укололи Чжихэ, вызвав в душе прилив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бы бед ни навлекал на семью Сыюань, отец всегда вытаскивал его сухим из воды, — с ненавистью подумал он. — А теперь, когда оступился я, меня готовы выбросить собакам на растерзание!"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отца жалости не дождаться, Чжихэ взмолился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не оставляй меня! Я ведь твой единственный сын! — он подполз к Ли Сянлань, цепляясь за подол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Сянлань, законная супруга премьер-министра, сидела неподвижно. Первая вспышка шока миновала, сменившись холодной сосредоточенностью. Она не проронила ни слова, но её ледяное спокойствие дарило Чжихэ слабую надежду. Мать что-нибудь придумает. Она обязательно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припухли от сдерживаемых слёз. Она не могла поверить, что её гордость, её безупречный старший сын, оказался в такой ловушке. Ласково коснувшись дрожащей головы Чжихэ, она произнесла негромко,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обещает: с твоей головы не упадёт ни один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премьер-министр резко вскинул голову, а на лице Чжихэ вспыхнула робкая радость. В этот миг ему показалось, что мать обрела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Даосюэ сделал шаг к жене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супруга, обычно лишь потакавшая капризам детей, способна найти выход в столь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Сянлань осторожно подняла сына с колен, повернулась к мужу, и не успела она произнести и слова, как из её глаз ручьём хлынули слёзы. Эта внезапная слабость мгновенно остудила пыл премьер-министра. Его жене было уже за сорок, и она давно не плакала так горько и безутешно. Вид её страданий больно ранил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Сянлань, что с тобой?.. Ты действительно знаешь, как помочь? — слова застряли у него в горле. Его захлестнуло острое чувство вины перед женой за то, что не уберёг семью, не воспитал сыновей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мужа, она зарыдала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нас выбор? Чжихэ — наш законный сын от главной жены, единственная опора и надежда рода! Чтобы спасти его, нам придётся пожертвовать жизнью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"Столько лет я терпела этого паршивца, — промелькнуло в её мыслях, когда она уткнулась в плечо супруга. — Кормила и поила сына от наложницы лишь ради одного — чтобы сегодня его кровь спасла моего мальчика от плахи."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вздрогнул и резко оттолкнул жену. На его лице отразилось смятение, переросшее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 Ты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кого, скажи на милость, Чжихэ в свои двадцать четыре года до сих пор не женат? — с яростью воскликнула Сянлань, не дав мужу опомниться. — Да если бы не этот урод, разве пошёл бы наш мальчик заливать горе в непотребное заведение? Кто изо дня в день ищет на свою голову неприятности, заставляя Чжихэ ходить за ним по пятам и подчищать грязь? Господин мой, ради будущего нашего рода, Чжихэ должен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Даосюэ покачнулся, беззвучно хватая ртом воздух. Он хотел возразить, сказать, что Сыюань хоть и рос шалопаем, но в глубине души не был злым. Он не мог сравниться прилежностью со старшим братом, но обречь его на смерть вместо Чжихэ? Премьер-министр не мог пойти на такое святотатство. Оба они —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 матери, Чжихэ тут же рухнул на колени, моля о пощаде. Ли Сянлань крепко сжала холодные ладони мужа, продолжая лить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знаешь, какой у Чжихэ кроткий нрав. Если его казнят, неужели ты доверишь будущее нашей семьи этому ничтожеству Сыюаню? Он ведь тоже вырос на моих глазах. Разве ты не видел, как я заботилась о нём, как баловала? Сердце моё кровью обливается, будто я собственную плоть отрываю! Но другого пути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опустилась на пол. Премьер-министр поспешил подхватить её под руки. В его душе шевельнулись сомнения. Мать Сыюаня покинула этот мир сразу после родов, и Сянлань вырастила мальчика как родного, ни в чём ему не отказывая. К несчастью, Сыюань вырос неблагодарным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кружевным платком, Ли Сянлань заметила, что решимость мужа тает. Она тут же решила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 мой, позволь мне умереть вместе с Чжихэ! Я никчёмная мать, раз не смогла уберечь старшего сына и наставить на путь истинный младшего! Зачем мне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к колонне, намереваясь разбить себе голову. Преданная старая служанка вовремя перехватила хозяйку, подняв истошный вой. В кабинете воцарился сущий хаос. Служанки рыдали, умоляя пощадить госпожу, Чжихэ надрывно молил о спасении, а Ли Сянлань билась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распахнулись. В комнату, тяжело дыша и забыв о всяком приличии, ворвался управляющий Хэ. Рыдания в кабинете мгновенно стихли. Управляющий, утирая пот с покрасневшего лица,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Беда! К поместью стягивают стражу! Великий наставник кричит, что если мы сейчас же не выдадим старшего молодого господина, они выломают ворота и возьмут дом приступом!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Даосюэ оцепенел. Ли Сянлань, только что бившаяся в предсмертных судорогах,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явилась стража, значит, дело дошло до Императора. Наставник Цинь и не думал решать вопрос миром — он намеренно раздувал скандал, чтобы лишить премьер-министра любой возможности защитить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решения мужа, Ли Сянлань решительно поднялась с колен. Смахнув остатки слёз, она ледяным тоном обратилась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растерянно перевёл взгляд с застывшего в оцепенении премьер-министра на решительную хозяйку и поспешил следом. Он бежал за ней, обливаясь потными ручьями и недоумевая, как благонравный старший наследник мог совершить такое страшное злодеяние. Ведь даже младший, несмотря на все свои безумные выходки, никогда не проливал чужую кровь! Поистине, рок навис над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Сянлань шла впереди, больше не обращая внимания на мужа. На ходу она велела служанке принести крепкого вина, а сама вместе со старой нянькой направилась к самому роскошному крылу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своего супруга — его нерешительность погубит Чжихэ. Значит, она должна взять всё в свои руки. В конце концов, этот ублюдок Шэнь Сыюань должен был сдохнуть ещё двадцать лет назад. Она поила и кормила сына от наложницы все эти годы — пришло время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http://bllate.org/book/19456/2028315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