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сам ли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Чэньшу отразилось недовольство; вспоминая, как Чи Ин тогда без оглядки бросился прочь, он все еще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был этот героизм? В одиночку пойти против целого отряда — ты что, возомнил себя суперменом?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упрек друга, Чи Ин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должен был вас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Ян Ци погиб, и тебе больно и совестно, — голос Шэнь Чэньшу дрогнул. — Но мы в этом мире единственные близкие люди друг для друга. Если бы с тобой что-то случилось, неужели нам не было бы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ты внезапно исчез, мы места себе не находили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слов на душе у Чи Ина потеплело, а взгляд наполнился искренним раскаянием: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действительно поступил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ударила в голову, он в миг потерял рассудок, и в мыслях осталось только одно 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отдал за него жизнь, и Чи Ин сделал все возможное, чтобы отомстить за него. Это было его долгом перед погибшим и способом обрести покой для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Чи Ин вспомнил о сестре 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его сестрой, 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хотели забрать ее с собой, но она отказалась. Сама решила остаться и восстанавливать Базу «Кия».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сказала, что хочет построить мир, о котором мечтал ее брат… Мы не совсем поняли, что это значит, но девочка выглядела воодушевленной, поэтому мы не 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о котором мечтал Ян Ци… воплотить такое в этот апокалипсис было почти несбыточной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оборона Базы «Кия» разрушена, само место находится в глуши. Если мутанты вернутся, что будет с этой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Чэньшу, проживший с ним бок о бок много лет, сразу заметил его беспокойство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ты так, эта девчонка сейчас поважнее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Шиянь оставил ей целый отряд, чтобы помочь с восстановлением Базы «Кия». У нее там теперь вся полнота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людей из гуманных соображений — это еще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тратить людей, силы и ресурсы, не считаясь с убытками… это как-то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а ты его неплохо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вкратце — теперь База «Кия» принадлежит семье Хо, а Ян Цин считается его подчиненной и оставлена там управлять делами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удивлен, но искренне рад за нее. Эта хрупкая девушка-Бета не сломалась после смерти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теперь в ней было еще больше воли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Чи Ин погрузился в раздумья, Шэнь Чэньшу поколебался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просила передать, чтобы ты не винил себя. Ее брат ушел за своей мечтой и свободой, и мы должны быть за него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 на мгновение, а затем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справедливости… мир, на который надеялся Ян Ци, действительно 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Пока есть те, кто созидает, возможно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нахмурился,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всё…?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Лиян, лежавший на вершине скалы и наблюдавший за местностью, испуганно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почему этих монстров становится все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пришел в себя и вместе с Шэнь Чэньшу взобрался на скалу. Только теперь перед ними предстала ясная картина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солдаты Хо стойко держали оборону и временно сдерживали натиск мутантов, взгляд Чи Ина охватил куда 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горизонта в пустошах кишели мутанты. Их виды и количество внушали тихий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высокими стенами базы теснились лачуги беженцев. Самодельные низкие заборчики не могли стать преградой для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Ина замер на укреплениях: там рядами стояли зенитные орудия и различные оборонительные системы, явно предназначенные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ожесточенность боя внизу, никто со стен не оказывал поддержки и не открывал ворота. Казалось, они просто наблюдают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открывают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Лу Хуай требовал открыть их, но офицер на стене сказал, что ему нужно запросить разрешение у верхушки базы… Прошло уже минут тридцать, приказ должен вот-вот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надеешься, ворота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толпа беженцев хлынет в город, они начнут потреблять ресурсы базы. Захотят ли этого те, кто сидит внутри? К тому же, судя по всему, там идет какая-то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— Занервничал Су Лиян. — Если ворота не откроют, мы тоже останемся снаружи! Тут в пустоши столько тварей, мы же просто смертники!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смотрел на поле боя. Количество мутировавших зверей было запредельным; некоторые прорывали линию огня, загрызая солдат 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Ина сжалось. Если так пойдет и дальше, погибнут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мутанты обрели зачатки разума: они атаковали организованно и расчетливо, постепенно сжимая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командовал на передовой, активно используя способности управления полем, заставляя тварей убивать друг друга, что немного облегчало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видя гибель своих солдат,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Лэй, мать твою, выметайся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сукин ты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выходи, падла!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поносил его под стенами уже минут десять. Лицо Яо Лэя потемнело от злости; он с силой разбил чашку и подошел к краю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наконец высунувшегося Яо Лэя, Лу Хуай знаком велел Элвису отойти и посмотрел вверх взглядом, полным ледяной жажды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Лэй, советую тебе хорошенько подумать и вовремя остановиться. Военный трибунал затронет всю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Лэй в ответ лишь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Лу, вся моя родня давно в могиле, мне не о ком заботиться. Твои пугалки на меня не действуют!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стороны пребывали в тупике, в наушнике Лу Хуая раздался холодный голос Хо Шияня: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 и открывай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понимал, что это значит. Публичное убийство командира гарнизона по законам базы каралось смертью, но сейчас было не до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вздохнул, снял очки, и его зрачки стали острыми, как у сокола. За спиной затрепетала пара золотистых крыльев, и он взмыл в воздух, устремляясь к Яо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такой дерзости, на его лице промелькнул страх. Он принял защитную позу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Хуай,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предупреждение не остановило атаку. Лу Хуай резко взмахнул крыльями, выпуская одно за другим золотые острые лезвия, которые со свистом полетели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Лэй в ужасе поспешно активировал укрепление кожи, блокируя удары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способность к затвердеванию была невелика; вскоре по коже пошли трещины. Не желая больше подставляться, он спрыгнул с парапета внутрь стены, ловко уворачиваясь от последующих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застыли?! Огонь по нему,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до этого пребывавшие в оцепенении, услышав приказ своего начальника, в суматохе вскинули винтовки и открыли беспорядочный огонь по парящему в небе Лу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мастерски маневрировал в воздухе и, благодаря ловкости, легко уклонялся от всех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Яо Лэй взбесился. Он перевёл зловещий взгляд на Легион Хо под стенами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Заряжай снаряды! Разнести их всех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