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подкралась незаметно, в лагере развели костры.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Шэн, наскоро перекусив, со скучающим видом сидел в машине, и его раздражение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крикнул в окно, и на зов тут же прибежал Лайан: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какие будут приказания?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кого-нибудь из Омег, — Фу Шэн нетерпеливо дернул воротник рубашки. — Мне нужно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на мгновение оцепенел и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господин… разве эти Омеги не предназначались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Шэна потемнело; он и впрямь об этом забыл. — Приведи их всех сюда. Я выберу одного, чтобы поразвлечься, а остальных оставим для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Лайана промелькнула обреченность, но перечить он не посмел и направился в хвост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несколькими Омегами. — Молодой господин, я привел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прекрасно понимали, что их судьба теперь в руках этого человека, и в их глазах застыли отчаяние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стояли, низко опустив головы, так что лиц было не разглядеть. Фу Шэн недовольно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поднять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голос прозвучал слишком резко — у двоих Омег подкосились ноги, и они рухнули на землю,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хрупких и запуганных существ, Фу Шэн почувствовал лишь скуку. Перед глазами невольно всплыл образ Чи Ина и его дикий, непокорный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схватил одного Омегу-мужчину и грубо толкнул его на заднее сиденье. — Прочь! Все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увел оставшихся Омег и подал знак страже, чтобы те отошли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из власть имущих не желает, чтобы за подобными делами наблюдали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Фу Шэн, который мнил себя аристократом и крайне трепетно относился к вопросам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Чи Ин ускользнул, внутри Фу Шэна бушевало пламя, и теперь он выплескивал этот гнев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Омегу за волосы, и в его узких глазах вспыхнула тень безумия. — Омега должен быть тихим и послушным, верно?!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исполненный жажды крови голос, Омега в слезах испуганно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да… я буду послушным… господин,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не понимал, что Фу Шэн обращался вовсе не к нему, и его ответ лишь еще больше распалил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Омега получил звонкую пощечину, от которой в голове помутилось. — Ха, дрянь! Раз знаешь, как надо, то за непослушание заслуживаешь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Омега, не выдержав побоев, потерял сознание. Его бесцеремонно вышвырнули из машины, и подоспевшие солдаты уволокли тело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же, немного утолив ярость, с довольным видом прикурил сигарету и, приоткрыв окно, стал медленно выпускать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жестокость и жажда крови все еще взывали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удалось поймать того Омегу, вкус был бы куда слаще…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дым окутал его, взгляд затуманился — казалось, он погрузился в бесконечные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узкая, бешено вращающаяся пуля, несущая в себе неумолимую жажду смерти, насквозь пробила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лишь глухо вскрикнул; сигарета выпала из его пальцев за окно. В налитых кровью глазах застыло отчаяние, но ему оставалось лишь умереть с этой затаенной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стража опомнилась и бросилась к машине. — Снайпер!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Фу… господин Фу ранен!!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на звуки выстрела Лайан увидел в салоне Фу Шэна, залитого кровью, и его сердце ушло в пятки. Он стоял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Фу Шэн и был бастардом, в его жилах текла кровь семьи Фу, и теперь им всем не избежать сурового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видя эту картину, переглядывались — каждый осознавал тяжесть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Лайана исказилось от ярости, он рявкнул на стоявших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Живо ловите 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адъютантов, повинуясь приказу, повели людей на прочесывание местности в сторону, откуда был произведен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посмотрел на мертвого Фу Шэна. С мрачным видом он достал спутниковый телефон и набрал номер. После пары гудков на том конце ответили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у нас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 Шэн… убит снайпером.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Затем послышался вздох Фу Цзуна и его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я-то думал, он еще побрыкается. Оказывается, судьба его была коротка.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отец, Фу Чжэнь, был по натуре любвеобилен. Помимо его матери-Омеги, у него было бесчисленное множество любовниц, которые, разумеется, рожали ему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дети взрослели. И признанные, и бастарды — все жаждали вступить в борьбу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 называемая «здоровая конкуренция» молчаливо поощрялась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он, законный наследник, не пробудил в себе никакой способности и оставался обычным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семьи Фу, разумеется, надеялись найти более выдающегося преемника, и естественный отбор был им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по имени Чи Ин, он тоже эволюционист. Способен материализовать снайперскую винтовку с невероятной дальностью стрельбы. Против него крайне сложно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Цзун не удержался от смешка. — Мой названый братец всегда презирал Омег, а в итоге погиб от руки одного из них.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Лайан услышал в трубке сонный бормочущий голос, который показался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Фу Цзун, кажется,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этого Омегу ко мне. Мне очень любопытно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все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я отвечал за этот выезд. Если семья Фу начнет расследование,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нравы семьи Фу, он опасался, что гнев обрушится на всю его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престарелых родителях и нежной жене, ждущей дома, его сердце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Цзун, конечно, почувствовал его страх. — О твоей семье я позабочусь. Но запомни: мне не нужны никчемные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затаил дыхание. 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затаившийся в лесу, видел, как у людей Фу началась паника, и как они бросились к противоположному склону. — Мамочки, что там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Хуай коснулся гарнитуры. Лазутчик, внедренный в войска Фу, доложил обстановку.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заметив, как помрачнел адъютант, отбросил легкомыслие и, дождавшись окончания разговора,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Элвис был поражен, но тут же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Чи Ин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кивнул. — Теперь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медлить и повел группу в обход, к тому месту, где должен был находиться Чи Ин, надеясь успеть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Хо Шиянем, он доложил о ситуации и с некоторым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нам все еще спасать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сына главы семьи Фу — дело серьезное. Если они вмешаются, то навлекут на себя прямой гнев клана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недоброжелатели на базе наверняка используют этот инцидент, чтобы раздуть скандал, и тогда положение Легиона Хо станет еще более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Хо Шиянь долго молчал, а затем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включил передачу геопозиции и во главе отряда Элвиса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