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салоне автомобиля Фу Шэн утопал в мягком кресле. Он раздраженно дернул воротник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из этой поездки ничего не выгадал! По возвращении эти стариканы из клана мне плешь проедят.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возглавил этот выезд, чтобы укрепить свой авторитет в семье, но в итоге возвращался ни с чем — даже рабы, которых он вез для отчета,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проклятого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Лайан, сидевший на переднем сиденье, положил трубку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выяснили. Его зовут Чи Ин, он из беженцев того поселка. Наши люди говорят, что Хо Шиянь тоже пытался его поймать, но этот хитрец умудрился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откинулся на спинку сиденья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отношения не так близки, как казалось. Тем меньше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всеми базами выживших существовал хрупкий баланс сил. Фу Шэн понимал, что Хо Шиянь явно вознамерился переманить Чи 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эволюционистов — это серьезное подкрепление. Если они примкнут к семье Хо, те станут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Лайан, как вернемся, объяви этих троих в розыск категории «А» от имени семьи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Категории «А»? — Лайан на мгновение замешкался,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смотрел в окно с торжествующей улыбкой. Выпуск такого приказа был открытым заявлением всем фракциям: эти люди — враги семьи Фу. Даже если Хо Шиянь захочет проявить упрямство, ему придется считаться с мнением старейшин своего клана и руководством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не смогу прищучить этого Омегу!»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Лайан, увидев на дисплее надпись «Господин», протянул спутниковый телефон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помрачнел, но трубку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когда ты вернешься? — Раздался нежный мужской голос. Это был Лань Ли, Омега-отец Фу Шэна и один из многочисленных любовников главы семьи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так и не смог официально войти в семью Фу из-за влияния законной жены, но Фу Чжэнь признавал его и обеспечивал ему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своего сомнительного статуса бастарда Фу Шэн так отчаянно стремился доказать свою ценность и избавиться от позорного клейма. К сожалению, обстоятельства сложились против него, и дело было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важное? — грубо спросил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сына, Лань Ли заговорил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беспокоился за тебя, вот и решил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Беспокоился? Или боялся, что если я сдохну, тебя вышвырнут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ты… я правда волновался, слышал, там был прорыв мутантов…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Холодно оборвал его Фу Шэн с явным отвращением. — Следи лучше за собой и не ищи приключений на свою задницу, а обо мне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бросил трубку. На другом конце провода Лань Ли, слушая короткие гудки, ссутулился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законная жена Фу Чжэня силой заставила его смыть метку. Поврежденная железа сделала его слабым и болезненным. Узнав об этом, Фу Чжэнь испытал лишь мимолетное чувство вины, которое ни к чему не привело. Вскоре он нашел себе новую пассию и напрочь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 во время течки его поврежденная железа мучительно распухала. Он переживал адские боли, а его Альфа даже не смотрел в его сторону. Поначалу ему присылали супрессанты, но со временем перестали давать и их, бросив выживать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даже единственный сын, его единственная опора, относился к нему с такой брезгливостью…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Ли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Он всего лишь Омега, к тому же калека. Он мог только в отчаянии рыдать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Альфа бесшумно вошел в комнату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поднял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не ответил. Он достал платок и вытер пот со лба мужчины. — Давно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У-уже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было и горько, и стыдно обсуждать такие вещи с младшим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Фу Шэн не оставил вам супрессанты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сына, Лань Ли печально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был слишком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На мягком лице Фу Цзуна проступила ледяная стужа. — Занят борьбой за место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был законным сыном и официальным наследником, признанным старейшинами. Но были те, кто всё еще питал иллюзии и надеялся занять его место. Фу Шэн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Бастард, посягнувший на титул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Цзун… Шэн-эр не посмеет, я обязательно поговорю с ним, как он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о вашей жизни не заботится, станет он вас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лишился дара речи, из его глаз снова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Лань, живите спокойно и не лезьте в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открыл чемоданчик, доверху набитый супрессантами для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столько? — Лань Ли был поражен. Эти лекарства стоили целое состояние, а тут был целый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разработки нашей лаборатории. Они дают меньше нагрузки на организм. Я буду привозить их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Ли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Цзун,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едва заметно улыбнулся, достал шприц-тюбик и сделал ему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начал спадать, веки Лань Ли отяжелели, и он постепенно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семьи Фу двигались всю ночь без остановок. Во-первых, они опасались контратаки волков, во-вторых — следили за людьми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рассвело, они остановились у небольшого ручья,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вышел из машины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подал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полтора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сделал глоток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горная дорога меня доконала. Пусть колонна идет медленнее, людям Хо всё равно нужно зачищать поле боя, они нас так просто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Хуай во главе небольшой группы скрытно следовал за ними, наблюдая за обстановкой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глядя на бодрого Фу Шэна внизу,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Чи Ин за ними не погнался?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опустил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маршала, они мчались всю ночь, надеясь перехватить Чи Ина и тихо вернуть его назад. Но тот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колонна Фу снова тронулась. Видя это, Элвис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продолжаем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уже хотел было скомандовать возвращение, как вдруг далекий блик от линзы кольнул его по глазам.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хоть и не понял причины, скомандовал отряду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длилась весь день. Впереди маячила развилка: дорога на север вела к их Базе «Рассвет», а путь на запад — к Базе «Ной».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базами действовал договор: не вводить войска на чужую территорию. Если их обнаружат патрули, оправдаться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хотел брать на себя вину за развязывание конфликта между базами.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разведчик доложил: люди Фу разбивают лагерь неподалеку, явно собираясь заночевать. Это позволило группе Лу Хуая немного расслабиться — они не отдыхали с самой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повалился на землю, вполголоса проклиная Чи Ина и обещая себе задать ему трепку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передышкой, Лу Хуай связался по спутнику с Хо Шиянем: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Чи Ин так и не появился. Нам продолжать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явно удивился, но голос его остался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определенно где-то рядом. И он обязательно нанесет удар.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Хо Шиянь задумчиво посмотрел в окно машины. Он явно недооценил выдержку Чи Ина. Тот факт, что парень до сих пор не выдал себя, говорил о его недюжинном потенциале.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почти невыполнимым — убить молодого господина под такой охраной. Но в глубине души Хо Шиянь с нетерпением ждал, какой сюрприз преподнесет ему этот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упрямое лицо, Хо Шиянь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ускорить движение. Не задерживаться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