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с трудом вырвался из кольца своих сородичей и бросился в чащу леса, но путь ему преградил артиллерийский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Штурмовая группа, засевшая в лесу, обрушила на него шквал свинца, заставляя зверя с ревом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загнанный в угол, он обратил взор на человеческую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территории базы было полно построек; если Король волков спрячется среди них, выкурить его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присмотрел место, отступил на пару шагов и, резко разогнавшись, 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массивное тело прочертило дугу в небе, на миг закрыв собой луну. У всех наблюдавших за этим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прорваться внутрь! Огонь!!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опомнились и начали палить в воздух, пытаясь остановить прыжок.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мутировавшая шкура была прочной, словно сталь: пули с сухим стуком отскакивали от нее, не причиняя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уже готов был приземлиться на территории базы, прогремел выстрел. Высокоскоростная пуля угодила точно в цель, насквозь пробив огромную голову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брызнула дождем, и туша Короля волков рухнула на землю. Раздался глухой хруст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пару раз дернулся в конвульсиях и затих среди руин.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смерть своего вожака, остальные волки попятились и, поджав хвосты, бросились врассыпную.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битве победили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радостно закричали, празднуя успех. Чи Ин, наблюдавший за этим издалека, невольно улыбнулся, поддавшись общему ликованию.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внезапно сердце у него екнуло.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убил Короля волков, но почему Суд справедливости не выдал уведомление о выполнении задания?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вдруг вспомнил: те мутанты, которых он встречал раньше, были двухголовыми.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стае большинство волков были обычными, но вожаки-альфы, ведущие отряды, тоже имели по две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следовать логике их эволюции, чем больше голов, тем сильнее особь. Король волков просто не мог быть одноголовым!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приготовиться!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похоже, тоже заметил неладное и выкрикнул предупреждение, 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«Мертвый» Король волков внезапно распахнул полные ярости глаза. В его шее раздался сухой костяной хруст, и из нее стремительно выросли еще две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рев сотряс воздух. В глазах монстра горела ледяная жажда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разинул пасти, и в сторону беззащитных солдат полетели острые ледяные клинки, блестящие словно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Хо Шиянь похолодел. В его руках материализовалась серебристая сабля-тати, которой он нанес несколько рубящих ударов, посылая в сторону волка вспышки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Чи Ин нажал на спуск, надеясь поддержать их огнем с дистанции, но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 Короля волков не уступал человеческому. Потеряв одну голову, он стал предельно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огромные размеры, зверь двигался невероятно ловко, интуитивно находя слепые зоны для снайпера, так что Чи Ин никак не мог поймать его в прицел.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тварь! — Чи Ин в ярости стиснул зубы, продолжая выслеживать цель через оптику.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маневрируя в бою, бросил быстрый взгляд в сторону позиции Чи Ина, прикидывая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отсюда не попасть, Чи Ин подхватил винтовку и бросился выше по склону в поисках лучшего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куда? — На пути ему попались Ян Ци с остальными. Они хотели было последовать за ним, но он их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Оставайтесь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Чи Ин мгновенно скрылся из виду, оставив троицу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хруст ветки неподалеку привлек внимание Ян Ци.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Цин, заметив перемену в лице брата,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ничего… — Ян Ци помедлил, затем похлопал ее по плечу. — Сидите тихо и не высовывайтесь. Я пойду проверю, как там господин, вдруг ему что-то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 переглянулась с Ся Юем и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Чи Ин, бежавший вверх по горе, нашел скалистый выступ с идеальным обзором.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камням, он быстро установил винтовку Погибели и прицелился в Короля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кипел бой. Хо Шиянь и зверь сошлись в яростной схватке. Серебристый клинок маршала так и летал, высекая ослепительные дуги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прорубить несколько глубоких ран в жесткой, словно металл, шкуре. Алая кровь заливала землю, волк издавал полные боли рыки.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Подохни!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в раж Хо Шиянь не давал противнику продыху. Мощным ударом он подсек зверю переднюю лапу, лишая его возможности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огромных глазах Короля волков отразился силуэт человека. Не успел он даже взвыть в последний раз, как еще одна голова слетела с плеч под ударом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предсмертные вопли волка и глядя на статную фигуру Хо Шияня вдали, Чи Ин недовольно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Выпендрежник.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 Шиянь заносит меч для последнего удара по единственной оставшейся голове, Чи Ин засуетился: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черт! Это же моя добыча!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прицелился и выстрелил. Громкое «пам!» возвестило о том, что он всё-таки успел забрать трофей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пуля достигла цели, в голове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[Выполнено задание 2, «Снайперская винтовка Погибели развеет тьму», прогресс: 86/500.]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 ты, это же целый Король волков! И всего плюс один? Ну и жадность!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 справедливости: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ворчание, на душе у Чи Ина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крути, а он уделал Хо Шияня, прикончив зверя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это доказывало, что он всё же круче.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жажда победы делает меня еще краше».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посмотрел на труп Короля волков и убрал клинок. Его взгляд скользнул к позиции Чи Ина, и в нём мелькнула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офицер с прискорбным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маршал, в отряде одиннадцать погибших и пятнадцать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 мгновенно посерьезнел. Сняв фуражку, он произнес глухим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Приказываю зачистить поле боя. Проверить базу на наличие выживших. Тела погибших предать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еще раз взглянул на тушу вожака и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Разделайте тушу Короля волков и доставьте части в НИИ на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указания, Хо Шиянь почувствовал нахлынувшую усталость — последствия активного использования ментальной энергии давали о себе знать. Он потёр лоб, собираясь возвращаться к машинам, как вдруг со стороны холма, где засел Чи Ин, донеслась серия частых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замер, его лицо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Чи Ина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он нажал на кнопку связи: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Хуай! Бери людей и дуй в лес. Спасти снайпера любой ценой!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http://bllate.org/book/19455/1926482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