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угрожает ли сейчас жизни Чэньшу и Лияна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Чи Ин немного успокоился, но тут же почувствовал гнетущее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Полезный совет: набрав достаточное количество очков, вы сможете обменять их на информацию.]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«обменять»? — с подозрением спросил Чи Ин. Он кожей чувствовал, что эта хитрая система снова готовит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справедливости не ответил. Тетрадь, лежавшая на столе в его подсознании, взмыла в воздух и опустилась прямо Чи Ину в руки. Он быстро пробежал глазами по заголовкам: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«Информация о персонажах».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«Информация о событиях».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«Информация о фракциях».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кипа страниц. В конце каждого блока стояли знаки вопроса и приписка о стоимости разблокировки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важнее была информация и чем круче сюжетный поворот, тем дороже стоило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заметил несколько пунктов стоимостью свыше десяти тысяч очков. Он даже не представлял, что там скрыто, но любопытство разгорелось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постой. Этот роман ведь был просто низкопробной эротикой, откуда тут столько сюжетных 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Чтобы обогатить этот мир и построить идеальное гармоничное общество, вам предлагается переписать и создать новый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сразу почуял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Можете. Ваше тело в реальности уже кремировано. Желаете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Ну и что тут скажешь?!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подозревал, что этот чертов «чит» был послан небесами специально, чтобы доводить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новый сюжет? — осторожно переспросил Чи Ин. — То есть я могу импровизировать? В духе «моя судьба в моих руках»?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Верно. Своими усилиями вы можете изменить финал персонажей. Естественный отбор, выживает сильнейший. Живите в этом мире заново.]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судьбу и финал можно изменить своими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бы не показать им всем? Сегодня ты на коне, а завтра под конем. Не обижайте слабых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сразу почувствовал себя главным героем и обрел цель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сел и попытался привести мысли в порядок. Первое: вытащить друзей. Второе: заработать как можно больше очков — они явно пригодятся. Третье: прокачать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 справедливости, я хочу повысить уровень навыков. Хочу стать сильнее! Хочу перехватить роль главного героя!!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Обнаружено, что все ваши способности находятся на начальном уровне. Активирую два задания для разблокировки:]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1: «Спасение жизни превыше молитв». Открывает доступ к среднему уровню навыков «Врата призрачной тени» и «Карта копирования». Цель: спасти 500 человек. Прогресс: 0/500.]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2: «Снайперская винтовка Погибели сокрушит тьму». Открывает доступ к среднему уровню навыка «Снайперская винтовка Погибели». Цель: уничтожить 500 врагов. Прогресс: 0/500.]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выполнении заданий — награда 500 очков. За перевыполнение плана награда удваивается.]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обещает золотые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эта система не даст ему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потёр лицо ладонями. Жизнь — сплошная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старт выдался тяжелым, но нужно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Чи Ин осторожно вернулся к лагерю тем же путем, но обнаружил лишь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окрестности, Чи Ин невольно восхитился дисциплиной в войсках этого Хо: за такое короткое время они сумели так организованно сняться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мучил вопрос: что же случилось, раз они так поспешно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 широкой дороге в пустошах на огромной скорости неслись бронеавтомобили и грузовики со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укрепленных машин на заднем сиденье расположился Хо Шиянь. Он слушал доклад Лу Хуая, сидевшего на переднем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до Базы «Кия» осталось пять километров. Связь с ними прервана, масштаб нашествия мутантов неизвестен. Мы всё еще планируем оказать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Прикажи войскам остановиться в двух километрах от цели и подготовиться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открыл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назад поступило распоряжение от высшего руководства базы: нам приказано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трусов. Просто боятся, что мутанты доберутся до города, и хотят, чтобы мы прикрывали их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слишком привыкли к комфорту, пора бы их встряхнуть. А то в мозгах, пропитанных роскошью, не осталось ничего, кроме грязных политических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Хо натерпелся от них немало пакостей — пора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подготовлю ответ, — Лу Хуай методично делал записи, разбираясь с делами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сидевший за рулем, дождался, пока они закончат, и тут же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 тот мерзкий омега сбежал, что нам делать с этими двумя соучастниками?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говорил, что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уехали, как мы его поймаем?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посмотрел в окно. В его глазах промелькнул темный огонек, а на губах заиграла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сам придет к нам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тем временем прошел по следам колес уже больше десяти километров и окончательно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ублюдок! Он точно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повалился на траву, в сотый раз проклиная Хо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лагеря остались две сломанные машины, которые вполне можно было починить, но перед уходом их демонстративно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Ежу понятно, что это дело рук этого гада Хо — решил извести его всеми возможными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бескрайние просторы, Чи Ин почувствовал то же отчаяние, что и в школьные годы на нормативе в три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сколько мне еще так топать?! — Едва он закончил жаловаться, как до его ушей донесся рев моторов.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вдалеке колонну мотоциклистов, летящую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этого Чи Ин заметил, что за ними по пятам гонится какая-то странная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он разглядел преследователей — это были причудливого вида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Огромные, стремительные, они напоминали высокогорных снежных волков, но только с двумя головами. Их шерсть отливала металлическим блеском и казалась очень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мгновения мутанты настигли людей. Оглашая окрестности леденящим душу рыком, они принялись рвать несчастных на куски. Пустошь наполнилась криками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Задание — спасти мирных жителей.]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так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призвал Снайперскую винтовку Погибели и, припав к земле в высокой траве, изготовился к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выстрел. Узкая, вращающаяся пуля пробила череп одного из мутантов, и его туша с грохотом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отчаявшихся людей вспыхнула надежда, и они с новыми силами вступили в схватку с волками.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грянул второй выстрел, третий, четвертый…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сородичи падают один за другим, мутанты занервничали. Они скалили зубы и злобно озирались, но не могли обнаружить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замешательство в стае, Чи Ин усмехнулся. Хоть его винтовка и была базового уровня, дистанция в пять километров была для нее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густая растительность служила отличным укрытием. Это была идеальная позиция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холме неподалеку показался зверь втрое крупнее остальных. Он издал протяжный вой, и мутанты, словно по команде, организованно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Чи Ин поднялся, закинул винтовку за плечо и направился к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зазвучал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 «Спасение жизни превыше молитв» выполнено. Прогресс: 3/500.]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2 «Снайперская винтовка Погибели сокрушит тьму» выполнено. Прогресс: 11/500.]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мутанты тоже считаются?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Считаются. Выдаю дополнительную награду за побочное задание: пять флаконов супрессанта и одну упаковку контрацептивов.]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споткнулся на ровном месте и в ярости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налево! Ты можешь быть хоть немного серьезнее?! На кой черт мне таблетки?!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На всякий непредвиденный случай. Вы этого достойны.]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твоего @%*&amp;amp;&amp;amp;*￥%# БИ-И-ИП!!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