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шатре воцарилась напряженная, тяжелая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пристально рассматривал пулю в руке. Модель была специфической, он никогда не видел ничего подобного — она совсем не походила на продукцию военной промышленности.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её к лицу и принюхался. Оставшийся на ней аромат цветов сливы был ему слишком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это оказался тот самый омега, которого он пометил.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Хо Шияня, и без того мрачное, потемнело еще сильнее. Если пойдет слух, что молодого маршала едва не пристрелил помеченный им же омега, окружающие живот надорвут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Хо Шиянь с силой хлопнул пулей по столу. Присутствующие вздрогнули,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военных целителей, которые возились с Лу Хуаем, но так и не смогли остановить кровь. — Бездари!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внезапной вспышки ярости целители рухнули на колени. Хоть они и были пробужденными бетами, но всё равно ощущали на себе мощное давление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маршал, рана адъютанта Лу слишком серьезна, нам нужно время… — дрожащим голосом произнес старший целитель. — Будьте покойны, мы приложим все усилия!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промолчал. Подавив гнев, он жестом велел им продолжать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полог палатки откинулся.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ни с чем Элвис яростно ворвался внутрь. Свою злость он решил выместить на Су Лияне, осыпав того градом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Щенок! Твой подельник ловко смылся. Что же он тебя не спас? Передумал выручать и решил поубивать нас всех?!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Лияна тоже разобрала злость. Сплюнув кровь, он свирепо уставился на Элвиса: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мать… кишка не тонка? А ну отпусти меня, давай один на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осклабился и с силой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таких слабаков, как ты, я и десяток разом по стенке размажу!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бить его! — Шэнь Чэньшу рванулся было на помощь, но его тут же прижали к земле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обливалось кровью. Он не понимал до конца, что произошло, но, зная Чи Ина, был уверен: тот не стал бы убивать без крайней необходимости. Наверняка вышло какое-то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нынешней ситуации слова были бесполезны. Лихорадочно соображая,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пробудилась способность к исцелению! Я могу его вылечить!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Исцеление? — Элвис грубо схватил его за волосы и с перекошенным лицом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тебе поверю?!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боль, Шэнь Чэньшу старался сдерживать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тут тянешь время, он истечет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лечит, — подал голос Хо Шиянь. Сидя в кресле, он холодно взглянул на Шэнь Чэньшу. — Если не справишься, сам знаешь, что тебя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мельком глянул на Су Лияна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 в моих силах. Но заставьте его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разрешающий жест Хо Шияня, Элвис нехотя отступил, напоследок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выкинуть какой-нибудь фокус — живым отсюда не выйдешь!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не стал его слушать. Как только стража развязала ему руки, он простер ладонь, из которой вырвались побеги лозы. Они оплели раненое плечо Лу Хуая, и в тело адъютанта потекла целительная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короткое время на глазах у изумленной публики рана начала затягиваться и покрываться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поражены: дар Шэнь Чэньшу оказался куда сильнее способностей штатных медиков.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лицо Шэнь Чэньшу стремительно бледнело. Он не ожидал, что исцеление поглощает гораздо больше ментальной энергии, чем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закружилась, в глазах потемнело,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попытался подбежать к нему, но его снова прижали: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лечение не завершено, Элвис грубо схватил Шэнь Чэньшу за темно-зеленые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мертвым, лечи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Чэньшу, находившийся в полуобморочном состоянии, лишь болезненно зашипел, не в силах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отпусти его! — Су Лиян в ярости начал частично превращаться в зверя, готовый броситься в драку, но его прервал тихий, робкий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П-пожалуйста, не обижайте его… я могу продолжить лечение…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Цяо Ци. Всё это время он прятался среди рабов, но теперь набрался смелости и несмело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с недоверием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тоже есть магия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с легким интересом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освободил место, бесцеремонно отшвырнув Шэнь Чэньшу в сторону. Тот лишь глухо застонал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ты цел? — спросил Су Лиян.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Чэньшу, тяжело дыша, покачал головой. Он с усталым и безнадежным видом наблюдал за тем, как Цяо Ци приступает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через пару мгновений под действием мощной силы Цяо Ци рана на плече Лу Хуая исчезла бесследно. Омега мгновенно стал центром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посыпались похвалы и искренние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закатил глаза и горько усмехнулся. В груди всё так и кипело от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ты такой умелый, чего же раньше сидел и помалкивал?»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ну да. Главный герой во всей красе? Решил поиграть в спасителя в последний момент?!»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и подумать не мог, что сам станет жертвой этого избитого клише, где на его фоне выставляют в лучшем свете «особенного»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Лияна таким взглядом, что тому стало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бессильно растянулся на земле и проскрежетал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что попаду в книгу, вытряс бы из твоей башки всю эту розовую муть. Может, сейчас жилось бы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 Ин бежал через лес. Остановившись только тогда, когда погоня окончательно скрылась из виду, он без сил опустился на валун и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толк: почему он выстрелил?!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совсем не собирался спускать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подозрительнее казалась ситуация. «Эй, Суд справедливости, что это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Проявилась непреодолимая сила. Вы подверглись стороннему вмешательству.]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«непреодолимая сила»?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Дружеское напоминание: появился главный герой-омега. Сюжет должен развиваться.]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замер. — Какой еще герой?! Мы по пути ни одного омеги не встречали!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осенило. «Омега, прикидывающийся бетой!» За всё это время они спасли немало бет… неужели главный герой затесался среди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лишился дара речи. Ну конечно. Он давно подозревал, что этот «чит» его до добра не доведет.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подставили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сюжет такой, ради которого меня заставили стрелять?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Продвижение основной линии. Случайная демонстрация способностей к исцелению, чтобы персонаж оказался в центре внимания.]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Ина задергался глаз. Уж не знает он, как там остальные, а сам он «сюрприз» оценил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сюжет мы продвигаем, а на жизни второстепенных персонажей плевать? Что за идиот написал эту книгу?!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бесстрастный смешок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Если главному герою нужно, все три мира пойдут прахом. Какое значение имеет жизнь массовки?]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Ина перехватило дыхание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знала, почему не предупредила?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Вы не спрашивали.]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наглости Чи Ин на мгновение потерял дар речи. — Ладно, хорошо. Но ты хотя бы можешь сказать, кто я в этой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Расходный материал? Или злодей на один эпизод?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понимать свою роль, чтобы хоть как-то избегать рисков.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Сожалею, у вас недостаточно прав доступа.]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 этот «красавчик-ресивер»?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Сожалею, у вас недостаточно прав доступа.]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бесполезная жестянка!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http://bllate.org/book/19455/1926477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