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но быстро понял, что лоза не пытается причинить вред. Чи Ин сообразил,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коснулся стебля. Лоза начала совершать выталкивающие движения, а затем прямо на его ладони вывела слово: «Уходи».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Ин медлит, она лихорадочно дописала: «Западня». Чи Ин кивнул и бесшумно скрылся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облегченно выдохнул и резко оборвал ментальную связь, прерывисто дыша. Его странное поведение не укрылось от адъютантов.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нахмурился, его взгляд за стеклами очков стал ледяным. Он понял: что-то не так. Резко бросив тарелку на пол, он поднялся, оставив Су Лияна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козел! Ни с того ни с сего взбесился. Вроде не злил я его, чего еду-то отбирать?!»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с ухмылкой подошел к Шэнь Чэньшу. Тот был бледен, на лбу выступил пот — явные признаки ментального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грубо схватил его за ворот и отшвырнул в сторону, обнажая спрятанную за спиной лозу: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а ты непрост. И что это у нас тут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больно ударился и остался лежать, ловя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хоть и не до конца понимал суть происходящего, но, увидев, как обижают друга, вскинулся, точно вздыбленная шерсть у кота. Он загородил собой Шэнь Чэньшу: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Тупица! Хочешь, и тебе добавлю?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Лу Хуай поправил очки и направился к выходу. Его голос звучал сухо и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ними. Я к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напоследок зыркнул на Элвиса и обернулся к побледневшему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лишь покачал головой, не сводя настороженного взгляда с Элвиса. От этого типа у него мурашки бежали по коже — тот напоминал притаившуюся гадюку.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Су Лиян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чем это так запахло?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тоже втянул носом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ничем…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точно розами пахнет. Неужели не чувствуешь? — настаивал Су Лиян.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— густой аромат роз мгновенно заполнил всю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принюхался и резко повернулся к рабам в углу. Там, сжавшись в комок, сидел юноша…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что, омега?!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Подчинившись инстинктам омеги, юноша начал вести себя… крайне недвусмысленно. Шэнь Чэньшу смотрел на это,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попал в безумный мир, но не думал, что настолько. Человек в такие моменты словно полностью терял волю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я бета», — пронеслось в голове. Его эта вакханалия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же ничего не понимал, но внезапно почувствовал странную тягу и боль во всем 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что за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Шэнь Чэньшу вздохнул. — Идиот, ты хоть и бестолковый, но всё же альфа. У того омеги началась течка, как ты можешь на это не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я его даже не знаю!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любил такие романы читать? Раньше всё ныл, что хочешь на себе испытать. Ну вот, получай.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заскулил. Его рубашка насквозь пропиталась потом, облепив тело. Он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Испытать-то я хотел… но я не хотел быть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как он мог забыть. Этот парень был «прирожденным ресивером».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сладкий аромат роз продолжал распространяться. Солдаты-альфы снаружи заволновались и начали стягиваться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жестоком постапокалиптическом мире омеги были редчайшим ресурсом, собственностью элиты. Простые солдаты порой за всю жизнь ни одного омеги не видели, спасаясь от гона супрессантами.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течный омега в лагере был словно овца среди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назад!! — Раздался властный окрик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Хо Шиянь обрушил на подчиненных мощную ауру своих феромонов. Потерявшие голову солдаты мигом пришли в себя и в страхе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Хуай, поддерживай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откинул полог и вошел. В нос ударил приторный цветочный запах. Он прикрыл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помоги мне! — взмолился Элвис. Рассудок велел ему оттолкнуть прильнувшего омегу, но инстинкты заставляли сжимать объятия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прищурился. Его серебряные глаза холодно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 снаружи обезумели из-за него. Быстро сделай ему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Делай, живо! — раздраженно приказал маршал. В армии не было омежьих супрессантов, и это был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Элвис, хоть и без энтузиазма, начал медленно приближаться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омега вдруг оттолкнул его и, шатаясь, бросился в объятия Хо Шияня. Он терся о его грудь и жалобно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подпускайте его…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уходи?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омеги дрожало. Снаружи были сотни альф, и выход из палатки означал для него верную гибель. Он поднял полные слез глаза на статного маршала. Юноша понимал: своей судьбы не избежать, так почему бы не выбрать лучшего из лучших?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расчетливая мелочь!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схватил омегу за подбородок. Слишком сладкий аромат роз вызывал у него лишь отвращение. В памяти невольно всплыл тот чистый, прохладный запах цветущей сливы и упрямое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неприязнью оттолкнул парня. Тот упал на пол и горько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Элвис,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 кислым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же знаешь, я терпеть не могу 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пренебрежение этого юноши его окончательно разозлило. Хочешь метку? Перетопчешься!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вздохнул и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поправил воротник и кивнул на лежащего омегу: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на миг замешкался,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юноша пришел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сел в кресло и сурово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Зачем скрывал, что ты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утер слезы и, всхлипывая,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зовут Цяо Ци. Я с Базы «Ной». Моя семья преследовала меня, поэтому мне пришлось бежать. Я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и Су Лиян переглянулись. В их головах одновременно всплыло: «Омега, прикидывающийся бетой!»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завязка истории того самого «Красавчика-ресивера»!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 сложной гаммой чувств посмотрели на Хо Шияня, затем на Цяо Ци.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заметил их взгляды: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так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синхронно покачали головами. Оказывается, всё это время «ходячая катастрофа» была рядом. Нужно было срочно 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 законам гаремников они как свита главного героя точно не доживут до финала!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им, конечно,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Хуай, развести их по разным палаткам и допросить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возвышенности за пределами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установил Снайперскую винтовку Погибели. Заметив суматоху внизу, он не на шутку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прицеле показался Хо Шиянь, а за ним солдаты вывели связанных Шэнь Чэньшу и Су Лияна.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захлестнула Чи Ина. В порыве гнева он случайно нажал на спуск, и пуля со свистом устремилась к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Лу Хуая была молниеносной. В мгновение ока он окутался золотым сиянием, за его спиной распахнулись золотые крылья, преграждая путь летящей пуле.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хруст — край прочного крыла раскрошился, и пуля, потеряв скорость, продолжила полет к Хо Шияню.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лишенная былой мощи, она уже не представляла угрозы: Хо Шиянь небрежно перехватил её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Защищайте молодого маршала!!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поврежденного крыла Лу Хуая потекла алая кровь, быстро пропитывая его китель на плече. Выглядел он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Элвис, увидев рану товарища, пришел в бешенство: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 Мы схватим эту мразь, я лично с него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пораженный мощью собственного оружия, сглотнул. Видя, что к нему бегут солдаты, он поспешил сменить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«Черт… если я скажу, что это вышло случайно, мне ведь не поверят, 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http://bllate.org/book/19455/1926476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