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гранаты, само собой, переполошил всех в главном штабе, и вскоре показалась целая толпа наступающих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Лиян, несмотря на раны, стиснул зубы и частично трансформировался, обретая боевую мощь. В пару мгновений он раскидал нескольких рядовых: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гад ползучий! Будешь знать, как измываться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забывал о задании. Заметив того самого бету в клетке, он быстро взломал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в лес! А там уж сами смотрите — выберетесь или нет, зависит от вашей сноровки!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мгновение замерли, дрожащими голосами пролепетали слова благодарности и скрылись в чаще. Шэнь Чэньшу, наблюдая за этим,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договаривались не соваться в чужие дела! Судя по настрою Чи Ина, он решил спасти вообще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оценил обстановку: в лесу сидеть уже не было смысла, и он поспешил вниз на подмогу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Поздравляем с выполнением задания по спасению 10 человек. Успешно разблокирована новая способность — Карта копирования (начальный ранг). Каждое копирование расходует ментальную энергию, используйте с умом].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 радостях активировал карту. Глядя на приближающийся отряд, он попытался скопировать штурмовые винтовки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руках из воздуха возник автомат. Су Лиян, увидев это,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Ты его откуда вытащил?!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сначала прорвемся!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сунул винтовку ему, скопировал еще одну для себя и полоснул очередью по наступающим солдатам, сразив нескольких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ужасе бросились врассыпную. Командир отряда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у них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лагеря рабов состояла из обычных наемников-оборванцев. Даже если бы пленники отобрали оружие у стражи, у них не могло быть такого первоклассного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Неужели люди Хо прорвались? Быстро доложите генералу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 Ин и Су Лиян, вошедшие в раж, и не подозревали, что их записали в «люди Хо», продолжая отстреливаться.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подполз к ним и хлопнул обоих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медлите, надо рвать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глянул на светлеющее небо, быстро скопировал еще несколько единиц оружия и открыл Врата призрачной тени, готовясь к отходу.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сторону прилетела ослепительная световая стрела, в мгновение ока разрушив сформированный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Ина екнуло. Он резко обернулся в сторону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валуне стоял офицер в белой форме. В руках он держал необычный серебряный лук и пронзительно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ауры, которую тот излучал, у всей троицы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Ина заработал на пределе. Он резко швырнул две бомбы и, воспользовавшись поднявшейся завесой пыли и дыма, увлек друзей за собой в гущу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смотрел вслед убегающим. Окинув взглядом разгромленный лагерь, он прищурился, и в его глазах вспыхнула жажда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Эволюционисты из личной свиты Фу Шэна тут же сорвались с места и скрылись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офицер, отвечавший за охрану лагеря, дрожа всем телом, повалился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Фу… я виноват! Не уследил за рабами,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посмотрел на него сверху вниз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сухой хруст. Адъютант одним движением свернул офицеру шею. Тяжелое тело безжизненным мешком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неужели те трое — из Легиона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но исключать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взмахнул рукой, и лук растворился в воздухе. Разворачиваясь,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подкрепление. Схватить всех. Живыми или мертвыми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глубоко в лесу, Чи Ин снова открыл Врата призрачной тени, окончательно оторвавшись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больше нет! — Чи Ин обессиленно рухнул на ветку огромного дерева, тяжело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захлюпал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я думал, я вас больше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отвесил ему звонкий подзатыльник. Глядя на его плачевный вид, он даже не нашелся, с чего начать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Били меня… всё тело ноет…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попробую, — Шэнь Чэньшу выпустил из пальцев мягкие лозы и обвил ими тело Су Лияна. Раны на коже затягивались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правда, не так больно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только и делали, что спасали шкуры, и лишь сейчас Чи Ин заметил изменения в друге: длинные волосы Шэнь Чэньшу стали темно-зелеными, а зрачки отливали бледно-изумрудным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исцеление?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то… — Шэнь Чэньшу, проанализировав свои ощущения,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у вас какие способности пробудились?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просто звериная форма. Гляньте, крутые леопардовые пятна?!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продемонстрировал свои навыки: кожа покрылась сексуальным пятнистым узором, на голове выросли ушки, а сзади довольно вильнул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ямочками на щеках этот образ не внушал ни капли страха. Напротив, он выглядел до чертиков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бесполезный кусок мяса!», — Чи Ин и Шэнь Чэньшу одновременно подумали об одном и том же. Они-то надеялись, что этот альфа станет их защитником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выдалась минутка передохнуть, на всех троих навалилась растерянность. Шэнь Чэньшу окинул взглядом бескрайнее море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ведь уже не вернемся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то страшное землетрясение перед попаданием. Если бы они не погибли там, то не оказались бы в этой дурацкой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миллиардное состояние моего старика. Всё этому бастарду достанется… Знал бы, ни за что бы из дома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Раз уж нам дали второй шанс, надо прожить эту жизнь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задумался: нужно всё распланировать, ведь в этом жестоком мире любая ошибка стоит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Ян-цзы, ты ведь читал оригинал? Что там в сюжете про нас троих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 Лиян замялся и начал чесать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знаю»?!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таких гаремниках с «Фаши» сюжет вообще не имеет значения… Поэтому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сцены «с клубничкой»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Ина защемило в груди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троих вообще ничего не помнишь?! Ни капельки?!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не виноват я! Вините автора за то, что главный герой такой «общественный»! Я помню только нескольких топовых альф-красавчиков, а на остальных памяти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книге куча прохожих, пушечного мяса и мелких злодеев, они там все под номерами идут. У многих даже имен нормальных нет! Общий сюжет я знаю, но пока мы не наткнулись на знакомые события, я не пойму, кто есть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по законам таких романов, все, кроме главного героя, — просто фон и пушечное мясо. Нам просто нужно держаться от него подальше,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выдохнул, видимо, это был единственный вариант. Он сердито глянул на Су Лияна: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главный герой? Это-то ты хоть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затараторил, боясь новой порции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— «Красавчик-ресивер». Он элитный омега ранга 3S, который притворяется бетой. Потом его сущность случайно раскрывается, и за него начинают бороться все крутые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него пробуждается супер-исцеление, он спасает альф от ментального безумия и становится для всех «белым лунным светом». В конце у них хэппи-энд и групповой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«Красавчик-ресивер»? Мне нужно имя! Как его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Су Лиян неловко улыбнулся. — У него нет имени… В книге его так и зовут — «Красавчик-ресивер»!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 — Чи Ин лишился дара речи. — Ты издеваешься? В этой книге у главного героя даже имени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головой, забитой пошлятиной, он бы и имя пропустил, даже если бы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«Па-па-па!»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донеслись выстрелы, сопровождаемые криками боли. Троица на дереве мгновенно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Задание: спасите попавших в беду рабов и доставьте их в безопасное место. Награда: 20 очков опыта].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очков?!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воодушевился. Награда была щедрой, а очки им были жизненно необходимы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Суд справедливости подал голос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очки можно обменять на Препарат генной трансформации. Всего 8888 за флакон — и ты сможешь стать альфой, сам себе господином. Твое будущее в твоих руках!]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Сколько-сколько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